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58" w:rsidRDefault="001A0658" w:rsidP="001A0658">
      <w:pPr>
        <w:outlineLvl w:val="0"/>
      </w:pPr>
      <w:r>
        <w:t>РЕПУБЛИКА СРБИЈА</w:t>
      </w:r>
      <w:r>
        <w:tab/>
      </w:r>
      <w:r>
        <w:tab/>
      </w:r>
      <w:r>
        <w:tab/>
      </w:r>
      <w:r>
        <w:tab/>
      </w:r>
      <w:r>
        <w:tab/>
        <w:t xml:space="preserve">    </w:t>
      </w:r>
      <w:r>
        <w:tab/>
        <w:t xml:space="preserve">     </w:t>
      </w:r>
      <w:r w:rsidRPr="006971B2">
        <w:rPr>
          <w:b/>
        </w:rPr>
        <w:t xml:space="preserve">ПРИВРЕМЕНЕ </w:t>
      </w:r>
    </w:p>
    <w:p w:rsidR="001A0658" w:rsidRPr="00541145" w:rsidRDefault="001A0658" w:rsidP="001A0658">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1A0658" w:rsidRDefault="001A0658" w:rsidP="001A0658">
      <w:r>
        <w:t>Четврта  седница Другог редовног заседања</w:t>
      </w:r>
      <w:r>
        <w:tab/>
      </w:r>
      <w:r>
        <w:tab/>
        <w:t xml:space="preserve">  </w:t>
      </w:r>
      <w:r w:rsidRPr="00541145">
        <w:rPr>
          <w:b/>
        </w:rPr>
        <w:t>(нередиговане и неауторизоване)</w:t>
      </w:r>
    </w:p>
    <w:p w:rsidR="001A0658" w:rsidRDefault="001A0658" w:rsidP="001A0658">
      <w:r>
        <w:t>Народне скупштине Републике Србије</w:t>
      </w:r>
    </w:p>
    <w:p w:rsidR="001A0658" w:rsidRPr="004C0229" w:rsidRDefault="001A0658" w:rsidP="001A0658">
      <w:r>
        <w:t>(Други дан рада)</w:t>
      </w:r>
    </w:p>
    <w:p w:rsidR="001A0658" w:rsidRPr="00006796" w:rsidRDefault="001A0658" w:rsidP="001A0658">
      <w:r>
        <w:t>01 Број 06-2/212-22</w:t>
      </w:r>
    </w:p>
    <w:p w:rsidR="001A0658" w:rsidRDefault="001A0658" w:rsidP="001A0658">
      <w:r>
        <w:t>23. децембар 2022. године</w:t>
      </w:r>
    </w:p>
    <w:p w:rsidR="001A0658" w:rsidRDefault="001A0658" w:rsidP="001A0658">
      <w:r>
        <w:t>Београд</w:t>
      </w:r>
    </w:p>
    <w:p w:rsidR="001A0658" w:rsidRDefault="001A0658" w:rsidP="001A0658"/>
    <w:p w:rsidR="001A0658" w:rsidRDefault="001A0658" w:rsidP="001A0658"/>
    <w:p w:rsidR="001A0658" w:rsidRDefault="001A0658" w:rsidP="001A0658"/>
    <w:p w:rsidR="001A0658" w:rsidRPr="00A10B95" w:rsidRDefault="001A0658" w:rsidP="001A0658">
      <w:r>
        <w:tab/>
        <w:t>(Седница је почела у 10.15 часова. Председава Владимир Орлић, председник  Народне скупштине.)</w:t>
      </w:r>
    </w:p>
    <w:p w:rsidR="001A0658" w:rsidRDefault="001A0658" w:rsidP="001A0658"/>
    <w:p w:rsidR="001A0658" w:rsidRDefault="001A0658" w:rsidP="001A0658">
      <w:pPr>
        <w:jc w:val="center"/>
      </w:pPr>
      <w:r>
        <w:t>*</w:t>
      </w:r>
    </w:p>
    <w:p w:rsidR="001A0658" w:rsidRDefault="001A0658" w:rsidP="001A0658">
      <w:pPr>
        <w:jc w:val="center"/>
      </w:pPr>
      <w:r>
        <w:t>*                *</w:t>
      </w:r>
    </w:p>
    <w:p w:rsidR="001A0658" w:rsidRDefault="001A0658" w:rsidP="001A0658">
      <w:pPr>
        <w:jc w:val="center"/>
      </w:pPr>
    </w:p>
    <w:p w:rsidR="001A0658" w:rsidRDefault="001A0658" w:rsidP="001A0658">
      <w:r>
        <w:tab/>
      </w:r>
      <w:r w:rsidRPr="00024287">
        <w:t>ПРЕДСЕДНИК:</w:t>
      </w:r>
      <w:r>
        <w:t xml:space="preserve"> Поштовани народни посланици, настављамо рад Четврте седницу Другог редовног заседања Народне скупштине Републике Србије у 2022. години.</w:t>
      </w:r>
    </w:p>
    <w:p w:rsidR="001A0658" w:rsidRDefault="001A0658" w:rsidP="001A0658">
      <w:r>
        <w:tab/>
        <w:t xml:space="preserve">На основу службене евиденције присутно је 89 народних посланика, </w:t>
      </w:r>
    </w:p>
    <w:p w:rsidR="001A0658" w:rsidRDefault="001A0658" w:rsidP="001A0658">
      <w:r>
        <w:tab/>
        <w:t>Ради утврђивања броја народних посланика присутних у сали, молим све да убаце своје идентификационе картице.</w:t>
      </w:r>
    </w:p>
    <w:p w:rsidR="001A0658" w:rsidRDefault="001A0658" w:rsidP="001A0658">
      <w:r>
        <w:tab/>
        <w:t>Констатујем да је, применом електронског система за гласање, утврђено да је у сали присутно 100 народних посланика, односно присутна су најмање 84 народна посланика и да постоје услови за рад.</w:t>
      </w:r>
      <w:r>
        <w:tab/>
      </w:r>
    </w:p>
    <w:p w:rsidR="001A0658" w:rsidRDefault="001A0658" w:rsidP="001A0658">
      <w:r>
        <w:tab/>
        <w:t>Обавештавам вас да су спречени да седници присуствују следећи народни посланици: Зоран Томић, Милица Николић, Угљеша Мрдић, Невена Ђурић, Јелена Јеринић и Биљана Ђорђевић.</w:t>
      </w:r>
    </w:p>
    <w:p w:rsidR="001A0658" w:rsidRDefault="001A0658" w:rsidP="001A0658">
      <w:r>
        <w:tab/>
        <w:t xml:space="preserve">Настављамо заједнички, начелни, јединствени претрес о предлозима аката из тачка од </w:t>
      </w:r>
      <w:r>
        <w:rPr>
          <w:lang w:val="en-US"/>
        </w:rPr>
        <w:t xml:space="preserve">1. </w:t>
      </w:r>
      <w:r>
        <w:t xml:space="preserve">до 21. дневног реда. </w:t>
      </w:r>
    </w:p>
    <w:p w:rsidR="001A0658" w:rsidRDefault="001A0658" w:rsidP="001A0658">
      <w:r>
        <w:tab/>
        <w:t xml:space="preserve">Сагласно члану 90. став 1. Пословника, обавештавам вас да су позвани да седници присуствују: Ивица Дачић, први потпредседник Владе, министар спољних послова, др Александар Мартиновић, министар државне управе и локалне самоуправе, др Михаило Јовановић, министар информисања и телекомуникација, Маја Поповић, министар правде, Вукица Кужић и Гордана Вељовић, изборни чланови Високог савета судства из реда судија, Маја Мачужић Пузић и Ђорђе Дабић, државни секретари, Ивана Савићевић, помоћник министра, Владимир Винш, помоћник министра, Владимир Цветковић, начелник Одељења за међународно правне послове у Министарству, Ивана Милинковић, шеф Одсека за систем радних односа у Сектору за управљање људским ресурсима у Министарству, Лидија Лакчевић Зивлавковић, први саветник у Одељењу за међународно правне послове у Министарству, Дејан Стојановић, Драгана Бећић и Маја Миленковић, саветници у министарству. </w:t>
      </w:r>
    </w:p>
    <w:p w:rsidR="001A0658" w:rsidRDefault="001A0658" w:rsidP="001A0658">
      <w:r>
        <w:tab/>
        <w:t xml:space="preserve">Настављамо даље по редоследу пријављених за реч. </w:t>
      </w:r>
    </w:p>
    <w:p w:rsidR="001A0658" w:rsidRDefault="001A0658" w:rsidP="001A0658">
      <w:r>
        <w:tab/>
        <w:t xml:space="preserve">Реч има народни посланик Енис Имамовић. </w:t>
      </w:r>
    </w:p>
    <w:p w:rsidR="001A0658" w:rsidRDefault="001A0658" w:rsidP="001A0658">
      <w:r>
        <w:tab/>
        <w:t xml:space="preserve">ЕНИС ИМАМОВИЋ: Хвала, председниче. </w:t>
      </w:r>
    </w:p>
    <w:p w:rsidR="001A0658" w:rsidRPr="001A0658" w:rsidRDefault="001A0658" w:rsidP="001A0658">
      <w:pPr>
        <w:rPr>
          <w:lang w:val="en-US"/>
        </w:rPr>
      </w:pPr>
      <w:r>
        <w:tab/>
        <w:t xml:space="preserve">Уважене колеге и колегинице народни посланици, сваки пут када на дневни ред дође неки закон који се тиче јавног сервиса, готово искључиво се ради о томе да се уреди или </w:t>
      </w:r>
      <w:r>
        <w:lastRenderedPageBreak/>
        <w:t>боље речено обезбеди неко ново његово финансирање. У преводу - да им се да новац грађана.</w:t>
      </w:r>
    </w:p>
    <w:p w:rsidR="001A0658" w:rsidRDefault="001A0658" w:rsidP="001A0658">
      <w:r>
        <w:tab/>
        <w:t>Сваки пут као представник Бошњака постављам питање - због чега би грађани Србије, припадници бошњачког народа, плаћали таксу РТС када на том јавном сервису не могу да дођу ни до једне једине информације на свом матерњем босанском језику?</w:t>
      </w:r>
    </w:p>
    <w:p w:rsidR="001A0658" w:rsidRDefault="001A0658" w:rsidP="001A0658">
      <w:r>
        <w:tab/>
        <w:t xml:space="preserve">Овде се ради о јавном сервису који финансирају сви грађани, укључујући и Бошњаке. Поред тога што РТС нема ни једне једине секунде информативног програма на босанском језику, нема ни културно-забавног програма, а није имало чак ни наставе на даљину на босанском језику за време „лок дауна“ због короне. </w:t>
      </w:r>
    </w:p>
    <w:p w:rsidR="001A0658" w:rsidRDefault="001A0658" w:rsidP="001A0658">
      <w:r>
        <w:tab/>
        <w:t xml:space="preserve">И, не завршава се овде дискриминација коју РТС спроводи над Бошњацима, она заправо иде много даље и много конкретније. На захтев Бошњачког националног већа да се на основу Закона о заштити права и слобода националних мањина оснује редакција на босанском језику на РТС, програмски савет је одбијајући тај захтев у образложењу своје одлуке за одбијање отишао толико далеко са дискриминацијом да је чак негирао и постојање босанског језика као матерњег језика Бошњака. </w:t>
      </w:r>
    </w:p>
    <w:p w:rsidR="001A0658" w:rsidRDefault="001A0658" w:rsidP="001A0658">
      <w:r>
        <w:tab/>
        <w:t>Негирање једног језика као основног идентитетског елемента једног народна, заправо значи и негирање тог народа, читавог једног народа који говори тим језиком.</w:t>
      </w:r>
    </w:p>
    <w:p w:rsidR="001A0658" w:rsidRDefault="001A0658" w:rsidP="001A0658">
      <w:r>
        <w:tab/>
        <w:t>Зато поново питам - зар неко заиста очекује да ми данас својим гласовима подржимо наставак финансирања овог и оваквог тзв. „јавног медијског сервиса свих грађана Србије“?</w:t>
      </w:r>
    </w:p>
    <w:p w:rsidR="001A0658" w:rsidRDefault="001A0658" w:rsidP="001A0658">
      <w:r>
        <w:tab/>
        <w:t>Овим РТС није само прекршио закони Устав ове земље, он је прекршио и универзална људска права на којима почива читав свет. Програмски савет је на овај начин прекршио и најгрубље члан 6. и члан 24. Закона о забрани дискриминације, а прекршио је такође и члан 3. Европске повеље о регионалним и мањинским језицима, које је Србија усвојила у Народној скупштини и којим се, између осталог, између 10 мањинских језика недвосмислено уређује и коришћење босанског језика као матерњег језика Бошњака.</w:t>
      </w:r>
    </w:p>
    <w:p w:rsidR="001A0658" w:rsidRDefault="001A0658" w:rsidP="001A0658">
      <w:r>
        <w:tab/>
        <w:t>Дакле, ову дискриминацију је потврдила и Повереница за заштиту равноправности, која је и издала мишљење са препоруком у којем је недвосмислено утврђено да је РТС извршио дискриминацију Бошњака у Србији. Да ли је неко кажњен због тога? Није.</w:t>
      </w:r>
    </w:p>
    <w:p w:rsidR="001A0658" w:rsidRDefault="001A0658" w:rsidP="001A0658">
      <w:r>
        <w:tab/>
        <w:t>Да ли је та дискриминација отклоњена? Није. Дакле, Србија је 2005. године ратификовала Европску повељу о регионалним и мањинским језицима овде у Народној скупштини, донела тај закон. Сада када видимо да тај РТС на најгрубљи начин крши законе које ми овде доносимо, питам вас, зар такав јавни сервис заслужује да му се овде да подршка за нове двоструке намете на терет грађана?</w:t>
      </w:r>
    </w:p>
    <w:p w:rsidR="001A0658" w:rsidRDefault="001A0658" w:rsidP="001A0658">
      <w:r>
        <w:tab/>
        <w:t>Са друге стране, политички гледано, странка из које ја долазим СДА Санџака је од свог оснивања парламентарна странка и ми на том тзв. „јавном сервису“ немамо ни један једини минут, ни један једини секунд гостовања.</w:t>
      </w:r>
    </w:p>
    <w:p w:rsidR="001A0658" w:rsidRDefault="001A0658" w:rsidP="001A0658">
      <w:r>
        <w:tab/>
        <w:t>Да ствар буде још јаснија, какав је однос РТС према СДА Санџака, изнећу вам податке из једног истраживања једне од предизборних кампања. Дакле, та кампања је пратила 15 дана понашања медија у предизборној кампањи и тзв. „јавни сервис“ је оркестрирано спроводио дехуманизацију и сатанизацију СДА Санџака, па је за 15 дана, колико је трајало то праћење у предизборној кампањи, на РТС објављено 217 негативних прилога о СДА Санџака. Дакле, то је отприлике 15 негативних прилога дневно и то у сред изборне кампање.</w:t>
      </w:r>
    </w:p>
    <w:p w:rsidR="001A0658" w:rsidRPr="001A0658" w:rsidRDefault="001A0658" w:rsidP="001A0658">
      <w:pPr>
        <w:rPr>
          <w:lang w:val="en-US"/>
        </w:rPr>
      </w:pPr>
      <w:r>
        <w:tab/>
        <w:t xml:space="preserve">Подсетићу вас да се овде ради о једној мањинској парламентарној странци о којој је у том периоду емитовано више негативних прилога него о свим осталим странкама заједно, укључујући тзв. „велике странке“. </w:t>
      </w:r>
    </w:p>
    <w:p w:rsidR="001A0658" w:rsidRDefault="001A0658" w:rsidP="001A0658">
      <w:r>
        <w:lastRenderedPageBreak/>
        <w:tab/>
        <w:t>Завршавам, као представници Бошњака, народа који је на мети дискриминације РТС-а и као представници политичке партије која је била на мети медијске хајке, ми овај закон нећемо подржати.</w:t>
      </w:r>
    </w:p>
    <w:p w:rsidR="001A0658" w:rsidRDefault="001A0658" w:rsidP="001A0658">
      <w:r>
        <w:tab/>
        <w:t>Позвао бих и остале представнике Бошњака у овом парламенту да ускрате подршку оваквом закону све док се не отклони дискриминација и овакво понашање тог тзв. „јавног медијског сервиса“. Извињавам се што сам одужио.</w:t>
      </w:r>
    </w:p>
    <w:p w:rsidR="001A0658" w:rsidRDefault="001A0658" w:rsidP="001A0658">
      <w:r>
        <w:tab/>
        <w:t>ПРЕДСЕДНИК: Хвала вам.</w:t>
      </w:r>
    </w:p>
    <w:p w:rsidR="001A0658" w:rsidRDefault="001A0658" w:rsidP="001A0658">
      <w:r>
        <w:tab/>
        <w:t>По Пословнику, Јахја Фехратовић. Изволите.</w:t>
      </w:r>
    </w:p>
    <w:p w:rsidR="001A0658" w:rsidRDefault="001A0658" w:rsidP="001A0658">
      <w:r>
        <w:tab/>
        <w:t>ЈАХЈА ФЕХРАТОВИЋ: Рекламирам члан 108.</w:t>
      </w:r>
    </w:p>
    <w:p w:rsidR="001A0658" w:rsidRDefault="001A0658" w:rsidP="001A0658">
      <w:r>
        <w:tab/>
        <w:t>Просто, изречена је једна неистинита ствар. Само ради исправке, можда колега њу ни не зна, у време пандемије, наставу на босанском језику организовало је Министарство образовања, заједно са Матицом бошњачком, а у реализацији са Санџак телевизијом, тако да је снимана целокупна настава за образовање на босанском језику.</w:t>
      </w:r>
    </w:p>
    <w:p w:rsidR="001A0658" w:rsidRDefault="001A0658" w:rsidP="001A0658">
      <w:r>
        <w:tab/>
        <w:t>То је био један озбиљан пројекат у којем су били учесници сви у образовном процесу и не стоји једноставно да нису ученици имали наставу, као и сви остали ученици, али јесте реализовано од стране Министарства и Матице бошњачке и Санџак телевизије. Хвала.</w:t>
      </w:r>
    </w:p>
    <w:p w:rsidR="001A0658" w:rsidRDefault="001A0658" w:rsidP="001A0658">
      <w:r>
        <w:tab/>
        <w:t>ПРЕДСЕДНИК: Хвала.</w:t>
      </w:r>
    </w:p>
    <w:p w:rsidR="001A0658" w:rsidRDefault="001A0658" w:rsidP="001A0658">
      <w:r>
        <w:tab/>
        <w:t>Признајем да нисам обратио пажњу да ли је била поменута настава, али свакако, претпостављам, сложићете се, није разлог за примену мера по Пословнику. Мислим да је то образложење у том смислу јасно.</w:t>
      </w:r>
    </w:p>
    <w:p w:rsidR="001A0658" w:rsidRDefault="001A0658" w:rsidP="001A0658">
      <w:r>
        <w:tab/>
        <w:t>Да ли треба Скупштина да се изјасни?</w:t>
      </w:r>
    </w:p>
    <w:p w:rsidR="001A0658" w:rsidRDefault="001A0658" w:rsidP="001A0658">
      <w:r>
        <w:tab/>
        <w:t>(Јахја Фехратовић: Не.)</w:t>
      </w:r>
    </w:p>
    <w:p w:rsidR="001A0658" w:rsidRDefault="001A0658" w:rsidP="001A0658">
      <w:r>
        <w:tab/>
        <w:t>Не треба.</w:t>
      </w:r>
    </w:p>
    <w:p w:rsidR="001A0658" w:rsidRDefault="001A0658" w:rsidP="001A0658">
      <w:r>
        <w:tab/>
        <w:t>По Пословнику, Енис Имамовић.</w:t>
      </w:r>
    </w:p>
    <w:p w:rsidR="001A0658" w:rsidRDefault="001A0658" w:rsidP="001A0658">
      <w:r>
        <w:tab/>
        <w:t>ЕНИС ИМАМОВИЋ: Само ради јавности, овде је изречена једна неистина. Дакле, није на РТС, на РТС, опет понављам, није емитована настава на даљину и то није урађено…</w:t>
      </w:r>
    </w:p>
    <w:p w:rsidR="001A0658" w:rsidRDefault="001A0658" w:rsidP="001A0658">
      <w:r>
        <w:tab/>
        <w:t>ПРЕДСЕДНИК: Само ако је по Пословнику, кажете који члан је споран.</w:t>
      </w:r>
    </w:p>
    <w:p w:rsidR="001A0658" w:rsidRDefault="001A0658" w:rsidP="001A0658">
      <w:r>
        <w:tab/>
        <w:t>ЕНИС ИМАМОВИЋ: То није урађено на захтев Бошњачког националног већа.</w:t>
      </w:r>
    </w:p>
    <w:p w:rsidR="001A0658" w:rsidRDefault="001A0658" w:rsidP="001A0658">
      <w:r>
        <w:tab/>
        <w:t>Дакле, једини орган мањинске самоуправе у држави Србији је прескочен од стране РТС-а…</w:t>
      </w:r>
    </w:p>
    <w:p w:rsidR="001A0658" w:rsidRDefault="001A0658" w:rsidP="001A0658">
      <w:r>
        <w:tab/>
        <w:t>ПРЕДСЕДНИК: Господине Имамовићу, разумем да хоћете да реагујете на нешто, али ако се бар јавите по Пословнику, укажите бар на члан ако је неки споран, а није.</w:t>
      </w:r>
    </w:p>
    <w:p w:rsidR="001A0658" w:rsidRDefault="001A0658" w:rsidP="001A0658">
      <w:r>
        <w:tab/>
        <w:t>ЕНИС ИМАМОВИЋ: Дакле, повређен је члан 104.</w:t>
      </w:r>
    </w:p>
    <w:p w:rsidR="001A0658" w:rsidRDefault="001A0658" w:rsidP="001A0658">
      <w:r>
        <w:tab/>
        <w:t>ПРЕДСЕДНИК: Хвала вам.</w:t>
      </w:r>
    </w:p>
    <w:p w:rsidR="001A0658" w:rsidRDefault="001A0658" w:rsidP="001A0658">
      <w:r>
        <w:tab/>
        <w:t>Реч има Сања Јефић Бранковић. Изволите.</w:t>
      </w:r>
    </w:p>
    <w:p w:rsidR="001A0658" w:rsidRPr="001A0658" w:rsidRDefault="001A0658">
      <w:pPr>
        <w:rPr>
          <w:lang w:val="en-US"/>
        </w:rPr>
      </w:pPr>
      <w:r>
        <w:tab/>
        <w:t>САЊА ЈЕФИЋ БРАНКОВИЋ: Поштовани председниче, министре, чланови Владе, колегинице и колеге народни посланици, колеге из моје посланичке групе су током јучерашњег дана говориле о свим овим законима које ми данас имамо на дневном реду, па ћу се ја данас осврнути само укратко на закон, на Предлог закона о измени закона о државним службеницима.</w:t>
      </w:r>
    </w:p>
    <w:p w:rsidR="001A0658" w:rsidRDefault="001A0658">
      <w:r>
        <w:tab/>
        <w:t xml:space="preserve">Дакле, Закон о државним службеницима прописује обавезу и то смо током јучерашњег дана и могли да чујемо од стране министра, прописује обавезу спровођења јавног конкурса за пријем у радни однос на одређено време због привремено повећаног обима посла. </w:t>
      </w:r>
    </w:p>
    <w:p w:rsidR="001A0658" w:rsidRDefault="001A0658">
      <w:r>
        <w:tab/>
        <w:t xml:space="preserve">Последњим изменама овог закона ова одредба је одложена, односно почетак примене ове одредбе одложен је за 2023. годину, колико се ја сећам, а са циљем да се државни органи на време припреме, односно да створе листу кандидата који су </w:t>
      </w:r>
      <w:r>
        <w:lastRenderedPageBreak/>
        <w:t xml:space="preserve">учествовали у јавном конкурсу и испунили тражене услове за избор, али нису били изабрани том конкурсном поступку, како би се они укључили у процес рада, а да не би поново спроводили тај конкурс односно конкурсни поступак од почетка. </w:t>
      </w:r>
    </w:p>
    <w:p w:rsidR="001A0658" w:rsidRDefault="001A0658">
      <w:r>
        <w:tab/>
        <w:t xml:space="preserve">Морам да кажем да је још од тренутка када је уведена тзв. забрана запошљавања 2013. године доношењем Закона о начину одређивања максималног броја запослених у јавном сектору а затим и кроз Уредбу о поступку за прибављање сагласности за пријем за стално, што би се рекло, ми имамо заиста и негативне, али и позитивне ефекте једне овакве мере коју је држава спровела. </w:t>
      </w:r>
    </w:p>
    <w:p w:rsidR="001A0658" w:rsidRDefault="001A0658">
      <w:r>
        <w:tab/>
        <w:t xml:space="preserve">Што се тиче позитивних ефеката можемо рећи да је донекле успорен, да кажем, процес пријема за стално у јавним службама, али са друге стране према подацима у периоду од 2013. до 2019. године само шест посто је смањен број запослених у јавним службама и мислим да ту још увек има доста посла. </w:t>
      </w:r>
    </w:p>
    <w:p w:rsidR="001A0658" w:rsidRDefault="001A0658">
      <w:r>
        <w:tab/>
        <w:t xml:space="preserve">Она јесте дала одређене ефекте у тренутку када је овај закон донет. Сада, пошто ова обавеза не постоји, она постоји само у ограниченом обиму, она и даље спречава да се спроведе једна свеобухватна кадровска контрола, односно контрола планирања људских ресурса и управо из тог разлога је и поднет предлог да се примена ове одредбе одложи за наредне две године како би се омогућило да се саставе те листе кандидата, односно да се на тај начин људски ресурси боље планирају. </w:t>
      </w:r>
    </w:p>
    <w:p w:rsidR="001A0658" w:rsidRDefault="001A0658">
      <w:r>
        <w:tab/>
        <w:t xml:space="preserve">Најпре, важно је поменути и чињеницу да је у Србији, колико год се то чинило нелогично, број запослених у јавном сектору знатно мањи у односу на број запослених у јавном сектору у пределу централне и источне Европе, па тако рецимо у Србији на сваких 100 запослених само седморо ради у јавном сектору. </w:t>
      </w:r>
    </w:p>
    <w:p w:rsidR="001A0658" w:rsidRDefault="001A0658">
      <w:r>
        <w:tab/>
        <w:t xml:space="preserve">Према подацима Завода за статистику 2016. године Србија је имала близу 450 хиљада запослених у државном сектору и имајући у виду и то да претендујемо да постанемо чланица ЕУ лично сматрам да ће се тај бирократски апарат повећавати, не због тога што ми то тако желимо него што ћемо морати да прилагодимо начин свог рада, али и институције и службе које ће морати да раде како би усагласиле и своје пословање, али и своју политику са политиком ЕУ. </w:t>
      </w:r>
    </w:p>
    <w:p w:rsidR="001A0658" w:rsidRDefault="001A0658">
      <w:r>
        <w:tab/>
        <w:t xml:space="preserve">Мислимо да је овај предлог добар и подржаћемо га у дану када се о њему буде одлучивало. Захваљујем. </w:t>
      </w:r>
    </w:p>
    <w:p w:rsidR="001A0658" w:rsidRDefault="001A0658">
      <w:r>
        <w:tab/>
      </w:r>
      <w:r w:rsidRPr="00CC51E4">
        <w:t xml:space="preserve">ПРЕДСЕДНИК: </w:t>
      </w:r>
      <w:r>
        <w:t xml:space="preserve">Хвала. </w:t>
      </w:r>
    </w:p>
    <w:p w:rsidR="001A0658" w:rsidRDefault="001A0658">
      <w:r>
        <w:tab/>
        <w:t xml:space="preserve">Реч има Ђорђе Павићевић. </w:t>
      </w:r>
    </w:p>
    <w:p w:rsidR="001A0658" w:rsidRDefault="001A0658">
      <w:r>
        <w:tab/>
        <w:t xml:space="preserve">ЂОРЂЕ ПАВИЋЕВИЋ: Хвала. </w:t>
      </w:r>
    </w:p>
    <w:p w:rsidR="001A0658" w:rsidRPr="001A0658" w:rsidRDefault="001A0658">
      <w:pPr>
        <w:rPr>
          <w:lang w:val="en-US"/>
        </w:rPr>
      </w:pPr>
      <w:r>
        <w:tab/>
        <w:t xml:space="preserve">Ја ћу прескочити обраћање јер нам је госпођа Божић јуче узела без упозорења време које би иначе могао да утрошим на други начин, али то има везе и са оним што ћу причати, има везе и са начином на који се овде води Скупштина и са начином на који се води држава. Просто, на неки начин се не дозвољава да се чује другачији глас и само оно што одговара владајућој структури јесте оно што може да има свој простор или своје место. </w:t>
      </w:r>
      <w:r>
        <w:tab/>
      </w:r>
    </w:p>
    <w:p w:rsidR="001A0658" w:rsidRDefault="001A0658">
      <w:r>
        <w:tab/>
        <w:t>То, просто, видимо и у овој расправи и на начин на који је она вођена о законима о којима је реч, јер је реч о два врло важна стуба ове власти, један су медији а други је страначко запошљавање. Значи, када је реч о медијима и када је реч о финансирању јавних сервиса, конкретно у овом случају, као и Закону о државним службеницима имамо потпуно идентичан механизам на снази. Значи, имамо механизам где се сваки пут продужава некакво в.д. стање, продужава се стање у коме ми у ствари не поштујемо постојећи закон, односно озакоњујемо непоштовање постојећег закона. Ако погледате колико пута се од 2014. године мењао закон видећете у ствари да је то било 2014. 2017. 2018. 2020. године, па сада опет 2022. године, а за јавни сервис сваке године имамо то продужавање за годину дана, начина финансирања.</w:t>
      </w:r>
    </w:p>
    <w:p w:rsidR="001A0658" w:rsidRDefault="001A0658">
      <w:r>
        <w:lastRenderedPageBreak/>
        <w:tab/>
        <w:t>У чему је проблем? Проблем је просто у томе да се распишу јавни конкурси или да се уреди стабилно финансирање и предвидивост финансирања јавног сервиса, тако да не зависи од нечије одлуке сваке године на крају године.</w:t>
      </w:r>
    </w:p>
    <w:p w:rsidR="001A0658" w:rsidRDefault="001A0658">
      <w:r>
        <w:tab/>
        <w:t xml:space="preserve">Значи, већ две, али тачније пет година ми не можемо да имплементирамо закон о државним службеницима. Зашто? Зато што немамо времена да се распишу јавни конкурси за оне који су запослени на одређено време. </w:t>
      </w:r>
    </w:p>
    <w:p w:rsidR="001A0658" w:rsidRDefault="001A0658">
      <w:r>
        <w:tab/>
        <w:t>Јуче смо на одбору рецимо чули оправдање да је то зато што се уводи нови систем информисања и нови систем евидентирања службеника, да је била корона па онда две године није било нормално да се распишу такви конкурси.</w:t>
      </w:r>
    </w:p>
    <w:p w:rsidR="001A0658" w:rsidRDefault="001A0658">
      <w:r>
        <w:tab/>
        <w:t xml:space="preserve">Претпостављам да ћемо за две године слушати о томе да су биле велике суше, велика врућина, климатске промене и да онда нисмо могли да распишемо те конкурсе и да на неки начин запослимо или обезбедимо бољи положај оним људима који се запошљавају на такав начин. </w:t>
      </w:r>
    </w:p>
    <w:p w:rsidR="001A0658" w:rsidRDefault="001A0658">
      <w:r>
        <w:tab/>
        <w:t>У пленуму је то оправдање потпуно изостало. Чули смо оправдање да је то зато да људи не би изгубили посао. Просто је ствар одлуке Владе какав ће бит тајминг, да ли ће сада у децембру на крају године послати Предлог овог закона или је могла у септембру на пример да распише те јавне конкурсе па ти људи не би изгубили посао.</w:t>
      </w:r>
    </w:p>
    <w:p w:rsidR="001A0658" w:rsidRDefault="001A0658">
      <w:r>
        <w:tab/>
        <w:t xml:space="preserve">Осим тога, када се спроведена реформа правосуђа, када је спроведене оптимизација судова 2.200 људи је изгубило посао, а онда одједном у новој систематизацији је 1.900 добило радно место. </w:t>
      </w:r>
    </w:p>
    <w:p w:rsidR="001A0658" w:rsidRDefault="001A0658">
      <w:r>
        <w:tab/>
        <w:t>Значи, за тих 2.200 људи се није поставио тај проблем, али овде јесте. Просто, ова Влада неће да распише јавне конкурсе и то може да се види и по осталим областима колико имамо постављења која су у в.д. стању, а нека чак и до осам пута у истом в.д. стању. Значи, противзаконито.</w:t>
      </w:r>
    </w:p>
    <w:p w:rsidR="001A0658" w:rsidRDefault="001A0658">
      <w:r>
        <w:tab/>
        <w:t>Толико од мене. Мислим да ми је истекло време. Хвала вам.</w:t>
      </w:r>
    </w:p>
    <w:p w:rsidR="001A0658" w:rsidRDefault="001A0658">
      <w:r>
        <w:tab/>
      </w:r>
      <w:r w:rsidRPr="008745FC">
        <w:t xml:space="preserve">ПРЕДСЕДНИК: </w:t>
      </w:r>
      <w:r>
        <w:t>Не желите више да говорите?</w:t>
      </w:r>
      <w:r>
        <w:tab/>
      </w:r>
    </w:p>
    <w:p w:rsidR="001A0658" w:rsidRDefault="001A0658">
      <w:r>
        <w:tab/>
        <w:t>ЂОРЂЕ ПАВИЋЕВИЋ: Не. Тамо је било да имам четири минута и 40 и нешто секунди, али уколико желите да ми вратите време које је одузела Сандра Божић која је против Пословника то урадили, ја могу да наставим, јер оно што ми се чини да јесте проблем…</w:t>
      </w:r>
    </w:p>
    <w:p w:rsidR="001A0658" w:rsidRDefault="001A0658">
      <w:r>
        <w:tab/>
      </w:r>
      <w:r w:rsidRPr="0095764F">
        <w:t xml:space="preserve">ПРЕДСЕДНИК: </w:t>
      </w:r>
      <w:r>
        <w:t xml:space="preserve">Ако имате још нешто да кажете, да довршите мисао, можете. Знате да увек може. </w:t>
      </w:r>
    </w:p>
    <w:p w:rsidR="001A0658" w:rsidRPr="001A0658" w:rsidRDefault="001A0658">
      <w:pPr>
        <w:rPr>
          <w:lang w:val="en-US"/>
        </w:rPr>
      </w:pPr>
      <w:r>
        <w:tab/>
        <w:t xml:space="preserve">ЂОРЂЕ ПАВИЋЕВИЋ: Хвала. Имам да кажем да доказ да Влада неће то да уради јесу управо ова в.д. стања. Уколико погледате истраживање „Транспарентности“ рецимо које је урађено о тим стварима више од 70% постављења било је противзаконито, а само 41% постављења је урађено по конкурсу. Значи, остало су или в.д. стања или су упражњена радна места. </w:t>
      </w:r>
      <w:r>
        <w:tab/>
      </w:r>
    </w:p>
    <w:p w:rsidR="001A0658" w:rsidRPr="001A0658" w:rsidRDefault="001A0658">
      <w:pPr>
        <w:rPr>
          <w:lang w:val="en-US"/>
        </w:rPr>
      </w:pPr>
      <w:r>
        <w:tab/>
        <w:t xml:space="preserve">Оно што бих ја апеловао јесте да ми то више не радимо, да ова Скупштина продужава то в.д. стање, предложите нам и стабилан начин финансирања јавних сервиса и распишите јавне конкурсе да не држимо ово стање у коме у ствари се репродукује страначко запошљавање, а онда ћете нам говорити о томе како добијате изборе на фер и слободним изборима. Хвала. </w:t>
      </w:r>
    </w:p>
    <w:p w:rsidR="001A0658" w:rsidRDefault="001A0658">
      <w:r>
        <w:tab/>
      </w:r>
      <w:r w:rsidRPr="004B0AFA">
        <w:t xml:space="preserve">ПРЕДСЕДНИК: </w:t>
      </w:r>
      <w:r>
        <w:t>Сада сте завршили? Добро.</w:t>
      </w:r>
    </w:p>
    <w:p w:rsidR="001A0658" w:rsidRDefault="001A0658">
      <w:r>
        <w:tab/>
        <w:t>Видите како се, страшно како сте рекли, води Скупштина и страшно води држава. Увек добијате више времена, него што вам следује.</w:t>
      </w:r>
    </w:p>
    <w:p w:rsidR="001A0658" w:rsidRDefault="001A0658">
      <w:r>
        <w:tab/>
        <w:t>Реч има Загорка Алексић.</w:t>
      </w:r>
    </w:p>
    <w:p w:rsidR="001A0658" w:rsidRDefault="001A0658">
      <w:r>
        <w:tab/>
        <w:t>ЗАГОРКА АЛЕКСИЋ: Уважени министре, поштоване колегинице и колеге.</w:t>
      </w:r>
    </w:p>
    <w:p w:rsidR="001A0658" w:rsidRDefault="001A0658">
      <w:r>
        <w:lastRenderedPageBreak/>
        <w:tab/>
        <w:t xml:space="preserve">Ја бих се осврнула на Закон о потврђивању Другог додатног протокола, уз Конвенцију о високотехнолошком криминалу, о појачаној сарадњи и откривању електронских доказа. Овај протокол је допуна Конвенције о високотехнолошком криминалу која је донета 2001. године и Првом додатном протоколу који је донет 2003. године. Нови протокол је прилагођен изазовима садашњег времена и сматрамо да је значајан за нашу државу, зато што постоји повећана потреба за сарадњом између држава које су потписнице ове конвенције. </w:t>
      </w:r>
    </w:p>
    <w:p w:rsidR="001A0658" w:rsidRDefault="001A0658">
      <w:r>
        <w:tab/>
        <w:t>Посланичка група ЈС ће подржати овај закон, зато што сматрамо да ће он унапредити борбу против високо технолошког криминала који је у порасту, не само код нас, него и у целом свету.</w:t>
      </w:r>
    </w:p>
    <w:p w:rsidR="001A0658" w:rsidRDefault="001A0658">
      <w:r>
        <w:tab/>
        <w:t>Када говоримо о високотехнолошком криминалу, наравно да он подразумева простор огромних превара и злоупотреба, међутим из нашег посебног тужилаштва, за високотехнолошки криминал, наводе да се највише истражују кривична дела, угрожавања сигурности, прогањања и узнемиравања.</w:t>
      </w:r>
    </w:p>
    <w:p w:rsidR="001A0658" w:rsidRDefault="001A0658">
      <w:r>
        <w:tab/>
        <w:t xml:space="preserve">У колико се само осврнемо на годину која је иза нас, имамо више врло илустративних примера високотехнолошког криминала. Можемо да се сетимо само лажних дојава о бомбама и оне су се тицале и нашег аеродрома и летова и објеката, као што су тржни центри и институција, и оно што је најгоре школа и факултета. Све те лажне дојаве биле су последица врло организованог високотехнолошког криминала, међутим видели смо да је пре два дана и ухапшено једно осумњичено лице. </w:t>
      </w:r>
    </w:p>
    <w:p w:rsidR="001A0658" w:rsidRDefault="001A0658">
      <w:r>
        <w:tab/>
        <w:t>Нажалост подаци показују да су и деца жртве високотехнолошког криминала и то је огроман проблем са којим се ово друштво суочава и ЈС подржава напоре, озбиљне напоре ове државе да овом проблему стане на пут и пре само, чини ми се пар месеци смо имали успешан наставак акције „Армагедон“, у којој је ухапшено шест лица под сумњом да су извршили кривично дело педофилије.</w:t>
      </w:r>
    </w:p>
    <w:p w:rsidR="001A0658" w:rsidRDefault="001A0658">
      <w:r>
        <w:tab/>
        <w:t xml:space="preserve">Такође, мислимо да не смемо игнорисати да је сајбер насиље у уској вези са вршњачким насиљем, које је заступљено међу малолетним лицима школског узраста. Много тога се сада препознаје, као сајбер насиље и ово је заиста једна велика тема и толико је нових термина, израза који су у вези са овом темом, на пример „онлајн булинг“, „фејмовање“ и то су само неки нови термини. </w:t>
      </w:r>
    </w:p>
    <w:p w:rsidR="001A0658" w:rsidRDefault="001A0658">
      <w:r>
        <w:tab/>
        <w:t>Видели смо да је радна група Министарства просвете за спречавање насиља дала препоруке и да ће те препоруке дефинисати, како су рекли до краја месеца. Мере, што се тиче овог питања су заиста нужне. Међутим, ми из ЈС сматрамо да је кључ решавања овог проблема у превенцији, а не у неким строгим казнама. Дакле, у пријављивању насиља, у превенције и у помоћи. Помоћ, како деци која су жртве вршњачког насиља, а тако и оној деци која га врше.</w:t>
      </w:r>
    </w:p>
    <w:p w:rsidR="001A0658" w:rsidRDefault="001A0658">
      <w:r>
        <w:tab/>
        <w:t>Ја бих поменула и платформу „Чувам те“, врло инклузивна платформа и пример добре праксе која укључује и рад са децом. Наша држава има врло добре оквире, међутим сложићемо се да додатног рада на овом пољу никада није довољно.</w:t>
      </w:r>
    </w:p>
    <w:p w:rsidR="001A0658" w:rsidRDefault="001A0658">
      <w:r>
        <w:tab/>
        <w:t>За овај, као и за остале законе који су на дневном реду, Влада ће имати подршку ЈС. Хвала вам.</w:t>
      </w:r>
    </w:p>
    <w:p w:rsidR="001A0658" w:rsidRDefault="001A0658">
      <w:r>
        <w:tab/>
      </w:r>
      <w:r w:rsidRPr="00E65B71">
        <w:t xml:space="preserve">ПРЕДСЕДНИК: </w:t>
      </w:r>
      <w:r>
        <w:t>Хвала.</w:t>
      </w:r>
    </w:p>
    <w:p w:rsidR="001A0658" w:rsidRPr="001A0658" w:rsidRDefault="001A0658">
      <w:pPr>
        <w:rPr>
          <w:lang w:val="en-US"/>
        </w:rPr>
      </w:pPr>
      <w:r>
        <w:tab/>
        <w:t>Реч има Небојша Цакић.</w:t>
      </w:r>
    </w:p>
    <w:p w:rsidR="001A0658" w:rsidRDefault="001A0658">
      <w:r>
        <w:tab/>
        <w:t xml:space="preserve">НЕБОЈША ЦАКИЋ: Даме и господо, ајмо мало тишине, хајде саслушајте бар мало истине у овом парламенту. </w:t>
      </w:r>
    </w:p>
    <w:p w:rsidR="001A0658" w:rsidRDefault="001A0658">
      <w:r>
        <w:tab/>
        <w:t xml:space="preserve">Дакле, неко паметнији од мене, тако је слушајте господине Атлагићу, неко паметнији од мене је рекао да о времену на власти најбоље суди време после власти. Међутим, ви сте већ 10 година на власти, о вама већ може да се говори шта сте радили, шта сте урадили. </w:t>
      </w:r>
    </w:p>
    <w:p w:rsidR="001A0658" w:rsidRDefault="001A0658">
      <w:r>
        <w:lastRenderedPageBreak/>
        <w:tab/>
        <w:t>Тема овог закона или данашње расправе, јесте суштинска, јесте ТВ претплата. Да вас подсетим, управо говоримо о истинама, ваш председник је рекао - ја никада нећу обмањивати грађане, 12 година тврдим да ћу укинути претплату. И? Није је укинуо. Смислио је и рекао - ево даћу вам привремени закон, али знате кад, 2015. године. Шта је привремено у овом закону? Десет година је привремени закон. Није он привремен он је трајан, као што је трајно ваше богаћење, а трајно је сиромашење грађана.</w:t>
      </w:r>
    </w:p>
    <w:p w:rsidR="001A0658" w:rsidRDefault="001A0658">
      <w:r>
        <w:tab/>
        <w:t>Као, што је трајно да у вашој земљи, Ел Дораду, беже грађани из ове земље. Попис је показао све, ја се извињавам грађанима Србије и грађанима Лесковца, није мање само 18.330, него је тачно 19.317. Да ли знате колико има мање на југу Србије? Педесет хиљада људи је мање по вашим званичним подацима. Па толико није страдало људи ни у Првом, ни у Другом светском рату, колико сте их ви истерали.</w:t>
      </w:r>
    </w:p>
    <w:p w:rsidR="001A0658" w:rsidRDefault="001A0658">
      <w:r>
        <w:tab/>
        <w:t>Нама не требају никакви непријатељи, ви сте најурили 50.000 људи са југа Србије. Када дођу ратови, и први и други, сада када је био рат на Косову, 30.000 из Лесковца је подигнуто, отишло да брани Косово.</w:t>
      </w:r>
    </w:p>
    <w:p w:rsidR="001A0658" w:rsidRDefault="001A0658">
      <w:r>
        <w:tab/>
        <w:t>Где су ти људи? Е па неће више да вас слушају. Ви овде причате и лепо живите, а доле најсиромашнији слој се бори сваког дана за опстанак. Неће више да вас ни слушају, ни гледају, траже хлеба. Не требају им стадиони и игара, само им хлеб треба.</w:t>
      </w:r>
    </w:p>
    <w:p w:rsidR="001A0658" w:rsidRDefault="001A0658">
      <w:r>
        <w:tab/>
        <w:t xml:space="preserve">Такође, попис је показао да смо међу државама са најмањим степеном образовања, међу државама са најкраћим животним веком. Где су те ваше болнице, најсавременији уређаји, где су? Чему то служи? Да живимо дуже, али ми не живимо дуже, него живимо најкраће, знате зашто? Није мали порез за здравство, да знате. Четири милијарде евра се потроши, а јел знате ко их потроши. Сада изађите и питајте да ли знате ко троши те паре. Да ли неком од вас значи име, ни ја не знам, што вам је директорка, Сања Радојевић Шкодрић. Јел вам то име значи нешто? Пет или шест година је в.д. директор. Четири милијарде жена троши, од ње зависи здравство, нико нема појма где је, али пара нигде. Пара за лечење наше деце нема. Пара за прављење вакцина које се враћају из Лесковца, оног дана је враћено 6.500 вакцина које ми под знацима навода производимо, односно убацујемо паре у приватне џепове. </w:t>
      </w:r>
    </w:p>
    <w:p w:rsidR="001A0658" w:rsidRDefault="001A0658">
      <w:r>
        <w:tab/>
        <w:t>Да ли неко прича о томе на том РТС-у зашто у Београду деца имају право на бесплатне уџбенике, на 6.000 динара. Чекајте, многи градови су сиромашнији. Ја потичем из Лесковца, што не значи да само њему треба, али Лесковац је насиромашнији град по просечној заради. Коме више треба, деци у Лесковцу или деци у Београду? Али баш вас брига. Ви само размишљате о себи, о својим џеповима, о својим тајкунима и то Шапић није урадио због Београђана, него је урадио да би свом куму напунио џепове.</w:t>
      </w:r>
    </w:p>
    <w:p w:rsidR="001A0658" w:rsidRDefault="001A0658">
      <w:r>
        <w:tab/>
        <w:t>Имам још тога много да кажем, господине Јованов, ставите ово на ваш јутјуб канал, али морам да завршим. Хвала.</w:t>
      </w:r>
      <w:r>
        <w:tab/>
      </w:r>
    </w:p>
    <w:p w:rsidR="001A0658" w:rsidRDefault="001A0658">
      <w:r>
        <w:tab/>
        <w:t>ПРЕДСЕДНИК: Кажу сви да ово није за јутјуб канал, ничији.</w:t>
      </w:r>
    </w:p>
    <w:p w:rsidR="001A0658" w:rsidRDefault="001A0658">
      <w:r>
        <w:tab/>
        <w:t>Реч има Татјана Јовановић.</w:t>
      </w:r>
    </w:p>
    <w:p w:rsidR="001A0658" w:rsidRDefault="001A0658">
      <w:r>
        <w:tab/>
        <w:t>(Народни посланик Небојша Цакић добацује са места.)</w:t>
      </w:r>
    </w:p>
    <w:p w:rsidR="001A0658" w:rsidRDefault="001A0658">
      <w:r>
        <w:tab/>
        <w:t xml:space="preserve">Ако можете Цакићу да не галамите, добила је реч Татјана Јовановић. </w:t>
      </w:r>
    </w:p>
    <w:p w:rsidR="001A0658" w:rsidRDefault="001A0658">
      <w:r>
        <w:tab/>
        <w:t>Јел мора сваки дан, на свакој седници? Мало вам је што вичете у микрофон, него морате и без микрофона.</w:t>
      </w:r>
    </w:p>
    <w:p w:rsidR="001A0658" w:rsidRPr="00B01AA9" w:rsidRDefault="001A0658">
      <w:pPr>
        <w:rPr>
          <w:lang w:val="en-US"/>
        </w:rPr>
      </w:pPr>
      <w:r>
        <w:tab/>
        <w:t>(Н</w:t>
      </w:r>
      <w:r w:rsidR="00B01AA9">
        <w:t>ебојша Цакић: Па да ме чујете.)</w:t>
      </w:r>
    </w:p>
    <w:p w:rsidR="001A0658" w:rsidRDefault="001A0658">
      <w:r>
        <w:tab/>
        <w:t>ТАТЈАНА ЈОВАНОВИЋ: Поштовани председавајући, уважени министри са сарадницима, поштоване колеге и пре свега поштовани грађани Србије, посебно ми је драго што у данашњем дану већ у два наврата разговарамо о високотехнолошком криминалу који представља један од значајнијих закона који ће посланичка група СПС усвојити у дану за гласање.</w:t>
      </w:r>
    </w:p>
    <w:p w:rsidR="001A0658" w:rsidRPr="00AD4F7B" w:rsidRDefault="001A0658" w:rsidP="001A0658">
      <w:r>
        <w:lastRenderedPageBreak/>
        <w:tab/>
        <w:t xml:space="preserve">Ја ћу се у свом излагању осврнути на Предлог закона о потврђивању Другог додатног протокола уз Конвенцију о високотехнолошком криминалу, о појачаној сарадњи и </w:t>
      </w:r>
      <w:r w:rsidR="00B01AA9">
        <w:t xml:space="preserve">откривању електронских доказа. </w:t>
      </w:r>
      <w:r>
        <w:tab/>
      </w:r>
    </w:p>
    <w:p w:rsidR="001A0658" w:rsidRDefault="001A0658" w:rsidP="001A0658">
      <w:r>
        <w:tab/>
        <w:t>Живимо у дигиталном свету који је често виртуелан, у коме је комуникација убрзана и електронски је разнолика.</w:t>
      </w:r>
    </w:p>
    <w:p w:rsidR="001A0658" w:rsidRDefault="001A0658" w:rsidP="001A0658">
      <w:r>
        <w:tab/>
        <w:t>Ова динамика и повезаност многих електронских система у готово свим секторима друштва, али и у нашим личним животима, путем коришћења друштвених мрежа, имају несумњиве бенефите, али носе са собом и одређене опасности, попут све присутнијег сајбер или е-криминала.</w:t>
      </w:r>
    </w:p>
    <w:p w:rsidR="001A0658" w:rsidRDefault="001A0658" w:rsidP="001A0658">
      <w:r>
        <w:tab/>
        <w:t xml:space="preserve">Обзиром на претходно наведено, дијапазон кривичних дела високотехно-лошког типа већи је из дана у дан. Заједнички именитељ ових кривичних дела је употреба интернета, рачунара или других електронских уређаја. </w:t>
      </w:r>
    </w:p>
    <w:p w:rsidR="001A0658" w:rsidRDefault="001A0658" w:rsidP="001A0658">
      <w:r>
        <w:tab/>
        <w:t>Ова кривична дела могу бити различита, почев од уношења опасних вируса, покретања упада, односно онеспособљавања рачунарских система, одбијања било каквог налога рачунарског корисника, до лажног идентитета, којим се злоупотребљавају наши лични подаци, картице, банковни рачуни, крађа интелектуалне својине.</w:t>
      </w:r>
    </w:p>
    <w:p w:rsidR="001A0658" w:rsidRDefault="001A0658" w:rsidP="001A0658">
      <w:r>
        <w:tab/>
        <w:t>Све чешћи су и говори мржње, нажалост, угрожавање личне сигурности, али и производња, стављање у промет, као и дистрибуција порнографског материјала, те сајбер криминал може и те како представљати увод за многа друга кривична дела, попут сексуалних деликата и попут обљуба над малолетним лицима, што је од изузетног значаја.</w:t>
      </w:r>
    </w:p>
    <w:p w:rsidR="001A0658" w:rsidRDefault="001A0658" w:rsidP="001A0658">
      <w:r>
        <w:tab/>
        <w:t>Наша држава је препознала ову врсту криминала и Законом о организацији надлежности државних органа за борбу против високотехнолошког криминала, са последњим изменама из децембра 2009. године, дефинисала је ова кривична дела и у склопу Вишег јавног тужилаштва формирала је одељење за борбу против ове врсте криминала, а у склопу Мултапа утемељила је службу за борбу против истих.</w:t>
      </w:r>
    </w:p>
    <w:p w:rsidR="001A0658" w:rsidRDefault="001A0658" w:rsidP="001A0658">
      <w:r>
        <w:tab/>
        <w:t>Кривична дела која се односе на високотехнолошки криминал регулисани су и Кривичним закоником Републике Србије, где се између осталих наводе: оштећења рачунарских података и програма, рачунарска саботажа, прављење и уношење рачунарских вируса, рачунарска превара и неовлашћено коришћење рачунара или рачунарских мрежа.</w:t>
      </w:r>
    </w:p>
    <w:p w:rsidR="001A0658" w:rsidRDefault="001A0658" w:rsidP="001A0658">
      <w:r>
        <w:tab/>
        <w:t>Оно што је такође важно и на шта желим да укажем јесте да је Влада 2018. године усвојила Стратегију за борбу против високотехнолошког криминала за период од 2019. до 2023. године, као и Акциони план за њено спровођење. Стратегија се у великој мери ослања на међународно-правни и међународно-стратешки оквир и подразумева усклађивање законодавстава са правним поретком ЕУ и ствара институционални оквир као основу претпоставке у борби против високотехнолошког криминала.</w:t>
      </w:r>
    </w:p>
    <w:p w:rsidR="001A0658" w:rsidRDefault="001A0658" w:rsidP="001A0658">
      <w:r>
        <w:tab/>
        <w:t>Стратегија се бавила и најчешћим појавним облицима ове врсте криминала, те статистичким трендовима који, нажалост, иду узлазном путањом, од чега предњаче приказивања, прибављања и поседовање порнографског материјала, искоришћавања малолетног лица за порнографију, злоупотреба платних картица, али и оштећења рачунарских података. Честе су и преваре са емотивним односима, где се жртва од стране извршиоца доводи у заблуду и злоупотребљава на различите начине. Посебно је опасна злоупотреба информационо-комуникационих технологија везаних за тероризам и насилни екстремизам.</w:t>
      </w:r>
    </w:p>
    <w:p w:rsidR="001A0658" w:rsidRDefault="001A0658" w:rsidP="001A0658">
      <w:r>
        <w:tab/>
        <w:t xml:space="preserve">Ова Стратегија је успоставила капацитете за оперативне процедуре и њихово унапређење. Предложила је специјалистичку обуку кадрова, техничку опремљеност и нове софтверске алате. </w:t>
      </w:r>
    </w:p>
    <w:p w:rsidR="001A0658" w:rsidRPr="00B01AA9" w:rsidRDefault="001A0658" w:rsidP="001A0658">
      <w:pPr>
        <w:rPr>
          <w:lang w:val="en-US"/>
        </w:rPr>
      </w:pPr>
      <w:r>
        <w:lastRenderedPageBreak/>
        <w:tab/>
        <w:t xml:space="preserve">Обзиром на то да се овде ради о глобалном проблему, неопходна је сарадња на међународном нивоу, а на владама држава које су потписнице је да заштити друштво од криминала, између осталог, кроз делотворну кривично-правну заштиту </w:t>
      </w:r>
      <w:r w:rsidR="00B01AA9">
        <w:t xml:space="preserve">и гоњење. </w:t>
      </w:r>
    </w:p>
    <w:p w:rsidR="001A0658" w:rsidRDefault="001A0658" w:rsidP="001A0658">
      <w:r>
        <w:tab/>
        <w:t>Наша држава је 2009. године ратификовала Конвенцију о високо-технолошком криминалу, о појачаној сарадњи и откривању електронских доказа, која је усвојена у Будимпешти 2001. године, као и Додатни протокол с Конвенцијом о високо-технолошком криминалу која се односи и на инкриминисане радње расистичке ксенофобичне природе почињене преко рачунарских система, која је усвојена у Стразбуру две године касније, тачније 2003. године. У свакодневном ширењу дијапазона кривичних дела овог типа криминала постоји потреба за појачаном и ефикаснијом сарадњом између држава.</w:t>
      </w:r>
    </w:p>
    <w:p w:rsidR="001A0658" w:rsidRDefault="001A0658" w:rsidP="001A0658">
      <w:r>
        <w:tab/>
        <w:t>Другим додатним протоколом који је предложен овим законом, уз Конвенцију која је наша тема данас, између осталог, успостављају се и додатни алати, који ће омогућити додатну узајамну помоћ и друге облике сарадње у прикупљању електронских доказа и брзог реаговања, посебно у кризним ситуацијама.</w:t>
      </w:r>
    </w:p>
    <w:p w:rsidR="001A0658" w:rsidRDefault="001A0658" w:rsidP="001A0658">
      <w:r>
        <w:tab/>
        <w:t xml:space="preserve">Из свега наведеног, мишљења смо да ће закон такође унапредити и превентивни и проактивни приступ, како подизања нивоа свести јавности, тако и јавних власти. Такође ће унапредити сарадњу између приватног и јавног сектора и цивилног друштва, унапредити сарадњу у погледу спречавања сексуалне експлоатације деце, малолетних лица и унапредити међународну и регионалну сарадњу. </w:t>
      </w:r>
    </w:p>
    <w:p w:rsidR="001A0658" w:rsidRDefault="001A0658" w:rsidP="001A0658">
      <w:r>
        <w:tab/>
        <w:t>Сада ћу се кратко осврнути на здравствени систем, који представља један од најважнијих система наше државе и државе уопште, с обзиром да смо у експозеу уважене премијерке, госпође Ане Брнабић, у делу који се тиче уређења здравственог система, на листи приоритета добили информацију да ће дигитализација заправо представљати први значајан корак у реформи здравства.</w:t>
      </w:r>
    </w:p>
    <w:p w:rsidR="001A0658" w:rsidRDefault="001A0658" w:rsidP="001A0658">
      <w:r>
        <w:tab/>
        <w:t>Дигитализација здравственог система ће свакако бити велики бенефит за саме пацијенте, с обзиром да је увођење електронског картона, електронског рецепта, као и упућивање од стране ординирајућих лекара практично постало дигитално. Контрола рада лекара ће моћи да буде спроведена, тако да ћемо имати увид о томе ко и колико ради, односно колико испуњава нормативе које му је ресорно министарство прописало. То може бити свакако увод у то да ли ће лекари који не испуњавају норме моћи да добију управо и могућност да раде у приватној пракси.</w:t>
      </w:r>
    </w:p>
    <w:p w:rsidR="001A0658" w:rsidRDefault="001A0658" w:rsidP="001A0658">
      <w:r>
        <w:tab/>
        <w:t xml:space="preserve">Оно што је посебно битно, трансфер новца од фондова ка установама које пружају здравствене услуге биће свакако транспарентнији, с обзиром да се у новије време користи „ди-ер-џи“ систем, при чему трошење одређених болничких ресурса који се тичу одређених синдромских система заправо изискује исту количину новца. </w:t>
      </w:r>
    </w:p>
    <w:p w:rsidR="001A0658" w:rsidRDefault="001A0658" w:rsidP="001A0658">
      <w:r>
        <w:tab/>
        <w:t>Међутим када говоримо о дигитализацији здравства, морамо фокус ставити на заштиту овог система, с обзиром да сваки здравствени картон поседује читав низ информација, почев од оних које су личне природе, па до оних које садрже здравствене информације и у том смислу приступ електронском картону мора бити јасно дефинисан.</w:t>
      </w:r>
    </w:p>
    <w:p w:rsidR="001A0658" w:rsidRDefault="001A0658" w:rsidP="001A0658">
      <w:r>
        <w:tab/>
        <w:t xml:space="preserve">Такође се постављају одређена питања – шта ако пред собом имамо пацијента који је психотропном терапијом или злоупотребљава лекове, наркотике и остале психоактивне супстанце, да ли та информација аутоматски треба да дође до лекара који се бави медицином рада и који издаје здравствено уверење по различитом основу? </w:t>
      </w:r>
    </w:p>
    <w:p w:rsidR="001A0658" w:rsidRDefault="001A0658" w:rsidP="001A0658">
      <w:r>
        <w:tab/>
        <w:t xml:space="preserve">Све у свему, ми смо спремни да усвојимо овај закон и све ове законе који су били у обједињеној расправи и надамо се да је ово један од првих и врло значајних корака да наставимо у правом смеру. Хвала. </w:t>
      </w:r>
    </w:p>
    <w:p w:rsidR="001A0658" w:rsidRDefault="001A0658" w:rsidP="001A0658">
      <w:r>
        <w:tab/>
      </w:r>
      <w:r w:rsidRPr="000518E5">
        <w:t xml:space="preserve">ПРЕДСЕДНИК: </w:t>
      </w:r>
      <w:r>
        <w:t>Хвала вам.</w:t>
      </w:r>
    </w:p>
    <w:p w:rsidR="001A0658" w:rsidRDefault="001A0658" w:rsidP="001A0658">
      <w:r>
        <w:lastRenderedPageBreak/>
        <w:tab/>
        <w:t xml:space="preserve">Поштовани народни посланици, сагласно члану 27. и члану 87. ст. 2. и 3. Пословника, обавештавам вас да ћемо данас радити и после 18 часова, због потребе да Народна скупштина што пре донесе акте са данашње седнице. </w:t>
      </w:r>
    </w:p>
    <w:p w:rsidR="001A0658" w:rsidRPr="00B01AA9" w:rsidRDefault="001A0658" w:rsidP="001A0658">
      <w:pPr>
        <w:rPr>
          <w:lang w:val="en-US"/>
        </w:rPr>
      </w:pPr>
      <w:r>
        <w:tab/>
        <w:t>Реч има народни послани</w:t>
      </w:r>
      <w:r w:rsidR="00B01AA9">
        <w:t>к Маријан Ристичевић.</w:t>
      </w:r>
    </w:p>
    <w:p w:rsidR="001A0658" w:rsidRDefault="001A0658" w:rsidP="001A0658">
      <w:r>
        <w:tab/>
      </w:r>
      <w:r w:rsidRPr="000518E5">
        <w:t xml:space="preserve">МАРИЈАН РИСТИЧЕВИЋ: </w:t>
      </w:r>
      <w:r w:rsidRPr="00100A20">
        <w:t xml:space="preserve">Даме и господо народни посланици, </w:t>
      </w:r>
      <w:r>
        <w:t>иако ја и даље мислим да уместо владавине права тренутно имамо владавину судија, желим да оспорим и да тражим да се посебно изјаснимо о Викторији Маџаревић Чичули за предлоге за Основни суд у Шапцу, чисто да не би заборавили.</w:t>
      </w:r>
    </w:p>
    <w:p w:rsidR="001A0658" w:rsidRDefault="001A0658" w:rsidP="001A0658">
      <w:r>
        <w:tab/>
      </w:r>
      <w:r w:rsidRPr="00722082">
        <w:t xml:space="preserve">Даме и господо народни посланици, </w:t>
      </w:r>
      <w:r>
        <w:t>ја сам јуче гледао, посматрао и слушао дирљиве говоре који су допирали са оне друге стране. Успут да кажем господину који је говорио о одливу становништва да је потписан Споразум о ССП који нас је обавезао за слободнији проток људи и услуга, капитала итд, да је Немачка олабавила прописе по питању запошљавања странаца и да тај одлив становништва према ЕУ је управо резултат деловања који су они започели 2008. године.</w:t>
      </w:r>
    </w:p>
    <w:p w:rsidR="001A0658" w:rsidRPr="00B01AA9" w:rsidRDefault="001A0658">
      <w:pPr>
        <w:rPr>
          <w:lang w:val="en-US"/>
        </w:rPr>
      </w:pPr>
      <w:r>
        <w:tab/>
      </w:r>
      <w:r w:rsidRPr="000C15E1">
        <w:t xml:space="preserve">Даме и господо народни посланици, </w:t>
      </w:r>
      <w:r>
        <w:t>дирљиви говори су се односили на слободу медија. Јуче је говорила особа која је лансирала Перу Ковачевић, Миладин Ковачевић, и која је због тога иницирала хапшење новинарке која је објавила истину, то је да је наша земља платила, због његове грешке углавном, милион долара за тучу коју је Миладин Ковачевић починио у САД, односно због издате путне исправе.</w:t>
      </w:r>
    </w:p>
    <w:p w:rsidR="001A0658" w:rsidRDefault="001A0658">
      <w:r>
        <w:tab/>
        <w:t xml:space="preserve">Иначе, особа је мењала име, ваљда да се не би знало, мењала име, пребивалиште, само пол још није променила, а рецимо да његова госпођа је и даље један од  уредника у РТС-у. Слушао сам у информисању још дирљивије говоре из клупа у којима седи једна од уредница у РТС-у, ја мислим да је то нарушавање кодекса новинара, јер сте директно сели у посланичке клупе једне политичке странке и највише приговора имамо управо са те стране, да не говорим о оном малом потомку Буљубашића и Поздераца, чија је супруга донедавно уређивала ТВ „Дневник“ и оног тренутка када је од њега добила 800 хиљада долара у Сити банци у Њујорку, дала је оставку, јер 800 хиљада долара је 800 хиљада долара. Дакле, онда је то комотно. А вероватно је мали потомак Буљубашића и Поздераца то зарадио од плате итд, јер то тек тако, онда са 800 хиљада је за њега било лаке руке и госпођа је наводно дала, не наводно, дала је оставку као уредник „Дневника“, односно напустила посао и привремено отишла мало у Њујорк, Њујорк је Њујорк, јел. Е, углавном су приговори дошли оданде, а да при томе нису навели да ова страна, већина, како они то зову, нема ни портира запосленог по страначкој линији у згради РТС-а, а углавном су приговори били на РТС-у. </w:t>
      </w:r>
    </w:p>
    <w:p w:rsidR="001A0658" w:rsidRDefault="001A0658">
      <w:r>
        <w:tab/>
        <w:t xml:space="preserve">Онда имамо једно чудо мало од Трстеника које је било у делегацији у Бриселу, скупштинској делегацији, јел тако господине Јованов? Не, било је у Бриселу, није било у Стразбуру, у Стразбуру ће тек да буде. Него, он је тамо наступио против домаћих медија у корист „Јунајтед групе“. Ово је, бре, људи, одређена група људи, а ту има и припадника страноплаћеничких организација које се питају зашто има 500 хиљада људи мање. Па имају нерегистроване покрете, па имају непријављена окупљања, где учествују нерегистроване политичке странке које су себе назвале неким покретима, где су медијски спонзори Шолакови медији из „Јунајтед групе“ који нису регистровани у Србији и данас они највише приговарају о медијима. </w:t>
      </w:r>
    </w:p>
    <w:p w:rsidR="001A0658" w:rsidRDefault="001A0658">
      <w:r>
        <w:tab/>
        <w:t xml:space="preserve">Знам када смо ми били опозиција, тражили смо да се „Студио Б“ региструје, да буде уписан у регистар медија, јер је била опозициона телевизија, ово сада наступају људи и бране безакоње. Значи, имамо нерегистроване медије који су наводно регистровани у Луксембургу, супротно Закону о електронским медијима и Конвенцији о прекограничној телевизији. </w:t>
      </w:r>
    </w:p>
    <w:p w:rsidR="001A0658" w:rsidRDefault="001A0658">
      <w:r>
        <w:lastRenderedPageBreak/>
        <w:tab/>
        <w:t xml:space="preserve">Зашто се конвенција коју смо ми овде потврдили зове Конвенција о прекограничној телевизији? Зато што су прекогранични медији, медији који овде реемитују програм и не региструју се на територији Републике Србије. Не региструју се  зато што наводно реемитују програм, али нема реемитовања без емитовања. И регулатор из Луксембурга је мени јасно рекао да они имају, „Јунајтед медија“, 30 регистрованих медија у Луксембургу, али гле чуда, одговорили су ми и да они сем регистрације не емитују програм у Луксембургу, значи нема шта овде истовремено да преузимају без измена и допуна, али гле чуда, без обзира што овде наступају као пиратски медији, јер очигледно да програм емитују из Београда, да се покривају реемитовањем, да супротно Закону о оглашавању, члан 27, где телевизије, како они тврде да реемитују програм, немају право коришћења маркетиншког тржишта, пуштања реклама, сем оних изворних које се емитују у прекограничним телевизијским каналима, то јест у Луксембургу. </w:t>
      </w:r>
    </w:p>
    <w:p w:rsidR="001A0658" w:rsidRPr="00B01AA9" w:rsidRDefault="001A0658" w:rsidP="001A0658">
      <w:pPr>
        <w:rPr>
          <w:lang w:val="en-US"/>
        </w:rPr>
      </w:pPr>
      <w:r>
        <w:tab/>
        <w:t>Значи, они убацују домаће рекламе и тако поткрадају домаће медије који плаћају порезе и доприносе РЕМ-у, плаћају све због тога што су регистровани на територији Републике Србије. Ови други ништа не плаћају, али зато нису имали право да користе маркетиншко тржиште, а они га користе, дневно емитују преко две стотине хиљада секунди на 30 Шолакових телевизијских канала, неовлашћено, супротно члану 27. Закона о оглашавању. Вредност тога је само по два и по евра, а у овим спорт клубовима реклама је далеко с</w:t>
      </w:r>
      <w:r w:rsidR="00B01AA9">
        <w:t>купља – 500 хиљада евра дневно.</w:t>
      </w:r>
    </w:p>
    <w:p w:rsidR="001A0658" w:rsidRDefault="001A0658" w:rsidP="001A0658">
      <w:r>
        <w:tab/>
        <w:t>Господо, ви браните незаконите приходе Шолака од 150 до 200 милиона евра годишње. Ваљда хоћете да купе, а приговарате на оној Премијер лиги, ваљда хоћете да он купи тим парама пола Премијер лиге и да онда газдујете и у Британији. Међутим, то у Британији вероватно не би могао, рецимо, да региструјете фиктивно овде телевизијске канале и да у Великој Британији узмете и емитујете програм који је намењен британском тржишту, онако отворите студио и кажете – ми реемитујемо програм из Србије и то може. Знате ли колико би ви могли то да радите у Европској унији, па и у Великој Британији која је изашла? Не би два дана саставили, имали би све живе кривичне пријаве.</w:t>
      </w:r>
    </w:p>
    <w:p w:rsidR="001A0658" w:rsidRDefault="001A0658" w:rsidP="001A0658">
      <w:r>
        <w:tab/>
        <w:t xml:space="preserve">Кад смо код кривичних пријава, због овог што говорим, ја сам поднео две кривичне пријаве против те групе које нису одбијене, која је омогућила незаконито деловање. Оно што посланици треба да раде, да поштују законе које је усвојила ова Скупштина, а потврдила је Закон о потврђивању Конвенције о прекограничној телевизији, у коме чак стоји да је све тачно да реемитују програм, члан 24. каже да не може програм који се реемитује да буде намењен садржински, програмски земљи пријема јер се то сматра злоупотребом права и избегавање јурисдикције, што је случај у Србији. Све и да је тачно да реемитују програм, а сви знате да емитују из Београда, јер сте сви ви тамо гости и зато су вас они на одређени начин селектирали да седите у овим клупама. </w:t>
      </w:r>
    </w:p>
    <w:p w:rsidR="001A0658" w:rsidRDefault="001A0658" w:rsidP="001A0658">
      <w:r>
        <w:tab/>
        <w:t xml:space="preserve">Сада имамо стране организације, страноплаћеничке које финансира Абази, је ли тако, које по Закону о финансирању политичких активности не могу да примају новац од физичких и правних лица из иностранства, имамо своје представнике, страноплаћеничку организацију у клупама, имамо нерегистроване медије, пиратски медији, који су спонзори непријављених јавних окупљања, имамо нереде који су цело лето трајали наводно око „Рио Тинта“. У принципу, страноплаћеничке организације су протеривале инвеститора који је на 700 метара требало да подигне и просторни план је био усвојен по жељама страног инвеститора, који је због компаративне предности литијума требало да инвестира 1,2 милијарде евра у производњу електричних аутомобила, а која је требало годишње да вреди пет милијарди евра. Зато су галамили. Можда и не знају. Нису Немци хтели да протерају литијум из Србије, већ су хтели да протерају фабрику аутомобила која им је била конкуренција. То је била на одређени начин, како ја то зовем, слуганерија која се покрива </w:t>
      </w:r>
      <w:r>
        <w:lastRenderedPageBreak/>
        <w:t>Шолаковим бизнисом и њих ништа није срамота. Оно што каже Богишић, велики правник, највећа несрећа и највеће зло је кад неко од свог незаконитог понашања још какву корист има, а они сви имају корист, ако не финансијску, а оно зато што их медијски покривају овде.</w:t>
      </w:r>
    </w:p>
    <w:p w:rsidR="001A0658" w:rsidRPr="00B01AA9" w:rsidRDefault="001A0658">
      <w:pPr>
        <w:rPr>
          <w:lang w:val="en-US"/>
        </w:rPr>
      </w:pPr>
      <w:r>
        <w:tab/>
        <w:t>И гле чуда, безакоње брани народни посланик у Бриселу који наступа и брани нерегистроване канале који узимају хлеб регистрованим телевизијама. Наступа за нерегистроване странце, за тајкуне, за Шолака и његовог компањона, а при томе говорећи о слободи медија није хтео да каже да отимање рекламног тржишта домаћим медијима нарушава на одређени начин независност и слободу медија зато што без финансија нема независности. Уколико им Шолак покупи те рекламе, онда су у великој опасности регионални и локални телевизијски канали који остају без маркетинга и остају без средстава за рад и постају лак плен локалних шефова и локалних председника и локалних функционера, зато што им онда остане једини приход од конкурса који објављују локалне самоуправе или неки други државни органи. То битно нарушава слободу медија. И ви одете да причате о слободи медија у Србији и браните „Јунајтед медију“ која је незаконита и која битно на</w:t>
      </w:r>
      <w:r w:rsidR="00B01AA9">
        <w:t xml:space="preserve">рушава слободу медија. Хвала.  </w:t>
      </w:r>
    </w:p>
    <w:p w:rsidR="001A0658" w:rsidRDefault="001A0658">
      <w:r>
        <w:rPr>
          <w:lang w:val="en-US"/>
        </w:rPr>
        <w:tab/>
      </w:r>
      <w:r>
        <w:t xml:space="preserve">АЛЕКСАНДАР ЈОВАНОВИЋ: Господине председавајући, повређен је члан 106. Пословника. Били сте у обавези да опоменете претходног говорника, иначе истакнутог учесника „Фарме“ и емотивног партнера господина Атлагића, да се придржава теме. </w:t>
      </w:r>
    </w:p>
    <w:p w:rsidR="001A0658" w:rsidRDefault="001A0658">
      <w:r>
        <w:tab/>
      </w:r>
      <w:r w:rsidRPr="00756B78">
        <w:t xml:space="preserve">ПРЕДСЕДНИК: </w:t>
      </w:r>
      <w:r>
        <w:t>Шта ви сад тачно радите?</w:t>
      </w:r>
    </w:p>
    <w:p w:rsidR="001A0658" w:rsidRDefault="001A0658">
      <w:r>
        <w:tab/>
        <w:t xml:space="preserve">АЛЕКСАНДАР ЈОВАНОВИЋ: Ја сад рекламирам члан 106. </w:t>
      </w:r>
    </w:p>
    <w:p w:rsidR="001A0658" w:rsidRDefault="001A0658">
      <w:r>
        <w:tab/>
        <w:t>Дакле, шта смо ми слушали од ове карикатуре малопре је све само не оно што је на дневном реду.</w:t>
      </w:r>
    </w:p>
    <w:p w:rsidR="001A0658" w:rsidRDefault="001A0658">
      <w:r>
        <w:tab/>
        <w:t>Ја вас упозоравам да се држите Пословника господине Орлићу, као што се придржавате иначе Пословника, по томе сте познати, да ову појаву малопре опоменете….</w:t>
      </w:r>
    </w:p>
    <w:p w:rsidR="001A0658" w:rsidRDefault="001A0658">
      <w:r>
        <w:tab/>
      </w:r>
      <w:r w:rsidRPr="00705544">
        <w:t xml:space="preserve">ПРЕДСЕДНИК: </w:t>
      </w:r>
      <w:r>
        <w:t xml:space="preserve">И ви сте мени познати по томе што тај исти Пословник не можете да прочитате већ колико месеци? </w:t>
      </w:r>
    </w:p>
    <w:p w:rsidR="001A0658" w:rsidRDefault="001A0658">
      <w:r>
        <w:tab/>
        <w:t>Следећи пут, на пример, Цакића из ваше посланичке групе, замолите да се придржава члана 106, теме било које, итд, а да вређате народне посланике овде на то заборавите слободно.</w:t>
      </w:r>
    </w:p>
    <w:p w:rsidR="001A0658" w:rsidRDefault="001A0658">
      <w:r>
        <w:tab/>
        <w:t>Реч има народни посланик, Маријан Ристичевић по Пословнику.</w:t>
      </w:r>
    </w:p>
    <w:p w:rsidR="001A0658" w:rsidRDefault="001A0658">
      <w:r>
        <w:tab/>
      </w:r>
      <w:r w:rsidRPr="00705544">
        <w:t xml:space="preserve">МАРИЈАН РИСТИЧЕВИЋ: </w:t>
      </w:r>
      <w:r>
        <w:t>Господине председавајући члан 103. став 8.</w:t>
      </w:r>
    </w:p>
    <w:p w:rsidR="001A0658" w:rsidRDefault="001A0658">
      <w:r>
        <w:tab/>
        <w:t xml:space="preserve">Овде је један посланик чији је надимак „рубин“, а морам предложити и мом пријатељу Пецонију да га узме за рекламу. </w:t>
      </w:r>
    </w:p>
    <w:p w:rsidR="001A0658" w:rsidRDefault="001A0658">
      <w:r>
        <w:tab/>
        <w:t xml:space="preserve">Дакле, овде је сада и више пута изнео да ја ширим неке неморалне поруке итд. У принципу он је мени прошли пут пустио једно пет порука, врло садржине у прилог некој оријентацији у којој ја нисам. Ја то не могу, старији сам човек и патријахално васпитан, али у будуће кад то буде тражио и кад буде говорио о неким порукама, ја препоручујем да ми дате реч и да му ја саопштим да ћу му наћи неког са села који је те оријентације, ја не могу, а сад видим зашто су му излизане панталоне на коленима. </w:t>
      </w:r>
    </w:p>
    <w:p w:rsidR="001A0658" w:rsidRDefault="001A0658">
      <w:r>
        <w:tab/>
      </w:r>
      <w:r w:rsidRPr="00354009">
        <w:t xml:space="preserve">ПРЕДСЕДНИК: </w:t>
      </w:r>
      <w:r>
        <w:t xml:space="preserve">Господине Ристичевићу, ја бих замолио да не читате те поруке које вам шаље, које је викао сада, било би боље. </w:t>
      </w:r>
    </w:p>
    <w:p w:rsidR="001A0658" w:rsidRDefault="001A0658">
      <w:r>
        <w:tab/>
        <w:t xml:space="preserve">Да ли можемо да наставимо по пријавама за реч? Сада то намерно радите зато што треба да говори неко из друге странке. </w:t>
      </w:r>
    </w:p>
    <w:p w:rsidR="001A0658" w:rsidRDefault="001A0658">
      <w:r>
        <w:tab/>
        <w:t>Реч има народни посланик, Мирослав Алексић.</w:t>
      </w:r>
    </w:p>
    <w:p w:rsidR="001A0658" w:rsidRDefault="001A0658">
      <w:r>
        <w:tab/>
        <w:t xml:space="preserve">МИРОСЛАВ АЛЕКСИЋ: Господине председниче указујем на повреду члана 107. достојанство Народне скупштине. Ви сте дужни да се старате о достојанству у овом дому. </w:t>
      </w:r>
      <w:r>
        <w:lastRenderedPageBreak/>
        <w:t>Илузорно је коментарисати било шта што је рекао претходни говорник, јер само његово постојање у овом дому највише од свега унижава достојанство Скупштине. Хвала.</w:t>
      </w:r>
    </w:p>
    <w:p w:rsidR="001A0658" w:rsidRDefault="001A0658">
      <w:r>
        <w:tab/>
      </w:r>
      <w:r w:rsidRPr="00644CC3">
        <w:t xml:space="preserve">ПРЕДСЕДНИК: </w:t>
      </w:r>
      <w:r>
        <w:t>Знате, и сад ви настављате оно што сам малопре тражио да остави на ред. И шта ће да буде када дођемо до тога да после то иде од времена посланичких група? Опет ће да буду криви сви само не ви који те ствари радите.</w:t>
      </w:r>
    </w:p>
    <w:p w:rsidR="001A0658" w:rsidRDefault="001A0658">
      <w:r>
        <w:tab/>
        <w:t>По Пословнику.</w:t>
      </w:r>
    </w:p>
    <w:p w:rsidR="001A0658" w:rsidRDefault="001A0658">
      <w:r>
        <w:tab/>
        <w:t xml:space="preserve">МАРИЈАН РИСТИЧЕВИЋ: </w:t>
      </w:r>
      <w:r w:rsidRPr="005A3823">
        <w:t xml:space="preserve">Даме и господо народни посланици, </w:t>
      </w:r>
      <w:r>
        <w:t xml:space="preserve">члан 108. и 109. господине председавајући за ово сте требали да изрекнете опомену. </w:t>
      </w:r>
    </w:p>
    <w:p w:rsidR="001A0658" w:rsidRPr="00B01AA9" w:rsidRDefault="001A0658">
      <w:pPr>
        <w:rPr>
          <w:lang w:val="en-US"/>
        </w:rPr>
      </w:pPr>
      <w:r>
        <w:tab/>
        <w:t>Он је рекао да унижавам Народну скупштину зато што говорим о поштовању закона. Он очигледно онда не жели да поштује законе. Ко унижава Народну скупштину? Није он ту да одреди то одређују бирачи, али ја ћу отприлике да вам кажем да убудуће када то кажем да му саопштите да онај који је отео 520 хиљада евра од незапослених стави у своје џепове, као он у Трстенику, нема право апсолутно да говори о унижавању Народне скупштине, јер је то највеће унижавање не само Скупштине већ грађана и</w:t>
      </w:r>
      <w:r w:rsidR="00B01AA9">
        <w:t xml:space="preserve"> тада незапослених лица. Хвала.</w:t>
      </w:r>
    </w:p>
    <w:p w:rsidR="001A0658" w:rsidRDefault="001A0658">
      <w:r>
        <w:tab/>
      </w:r>
      <w:r w:rsidRPr="0051748F">
        <w:t xml:space="preserve">ПРЕДСЕДНИК: </w:t>
      </w:r>
      <w:r>
        <w:t>Хвала и вама.</w:t>
      </w:r>
    </w:p>
    <w:p w:rsidR="001A0658" w:rsidRDefault="001A0658">
      <w:r>
        <w:tab/>
        <w:t>Пренећемо поруке.</w:t>
      </w:r>
    </w:p>
    <w:p w:rsidR="001A0658" w:rsidRDefault="001A0658">
      <w:r>
        <w:tab/>
        <w:t>Реч има народи посланик, Борислав Новаковић.</w:t>
      </w:r>
    </w:p>
    <w:p w:rsidR="001A0658" w:rsidRDefault="001A0658">
      <w:r>
        <w:tab/>
        <w:t>БОРИСЛАВ НОВАКОВИЋ: Поштовани председниче, поштоване колегинице, поштоване колеге, прво мислим да је заиста срамотно, ми овде разговарамо о медијским законима без присуства министра за медије, не видим шта је у дану када Скупштина расправља о медијским законима важније за министра него да седи у Скупштини.</w:t>
      </w:r>
    </w:p>
    <w:p w:rsidR="001A0658" w:rsidRDefault="001A0658">
      <w:r>
        <w:tab/>
        <w:t>Не видим шта је важније за министарку правде када разговарамо о избору судија, шта је у дану када разговарамо о избору судија важније за министарку правде од тога да седи у овом парламенту и нисам од вас као председавајућег видео ниједан гест којим браните интегритет Скупштине и да бар кажете, ако постоје оправдани разлози, који су то зашто они не присуствују. Зашто? Зато што би министарки правде поставио пар питања која ћу то учинити, професору правног факултета и министру за управу и локалну самоуправу, јер овде ми не причамо само о избору судија и о персоналном квалитету тих решења, ми причамо да ли у овом друштву имамо политички амбијент и правну културу унутар ког полицајци, судије и тужиоци могу да раде објективно, непристрасно и примерено оно што су стандарди њихове струке.</w:t>
      </w:r>
    </w:p>
    <w:p w:rsidR="001A0658" w:rsidRDefault="001A0658">
      <w:r>
        <w:tab/>
        <w:t>Како можемо да говоримо о правној култури? Како можемо да говоримо о политичком амбијенту који би те професионалце оријентисали да поступају по закону, објективно, непристрасно и са дистанцом, а поготово политичком дистанцом, ако имате безброј примера у којима се види да представници владајуће странке, а некада и репрезенти владајуће странке у извршним органима власти се друже и другују са криминалцима.</w:t>
      </w:r>
    </w:p>
    <w:p w:rsidR="001A0658" w:rsidRDefault="001A0658">
      <w:r>
        <w:tab/>
        <w:t xml:space="preserve">Дозволите ми да вам покажем слику и замолићу вас да ми прокоментаришете. Дакле, господине Мартиновићу, на овој слици су Звонко Веселиновић и Андреј Вучић. Питам вас, када ову слику Звонка Веселиновића и Андреја Вучића виде у полицији, када виде у тужилаштву, када виде у суду, да ли чињеница да Андреј Вучић као брат Александра Вучића и један од најутицајнијих људи у СНС, али човек који има и несумњив утицај на извршну власт, да ли тужиоци, полицајци и судије су охрабрени овим или су обесхрабрени? Да ли је порука да могу да суде поштено и непристрасно, независно од тога ко се како зове или ће морати да воде рачуна, јер је порука ове слике да је Звонко Веселиновић заштићена особа. Порука ове слике је да не дирају Звонка Веселиновића. Порука ове слике је да онај ко буде судио Звонку Веселиновићу ће се замерити Андреју и Александру Вучићу. </w:t>
      </w:r>
    </w:p>
    <w:p w:rsidR="001A0658" w:rsidRPr="00B01AA9" w:rsidRDefault="001A0658">
      <w:pPr>
        <w:rPr>
          <w:lang w:val="en-US"/>
        </w:rPr>
      </w:pPr>
      <w:r>
        <w:lastRenderedPageBreak/>
        <w:tab/>
        <w:t>Ја вас питам, како тужиоци и полицајац, а о суду да не причам, јер до суда то никада неће ни доћи, када види ову слику, како да истражи чињеницу да је фирма „Гранит Пешчар“ из Љига поплочавала Нови Сад и да ће после поплочавања Новог Сада од стране фирме Звонка Веселиновића „Гранит Пешчар“ из Љига, Звонко Веселиновић бити богатији за десет милиона колико ће остати мање у новосадском буџету. Како да истраже све криминалне радње фирме „Инкоп“ која ради заједно на Коридору 11 са кинеском фирмом „Шандонг“? Како да истраже све неправилности у Бетоњерки? Како да анализирају под којим околностима правним, економским и пословним је био могуће да фирма „Нови Пазар – пут“ од момента када је преузео Звонко Веселиновић од фирме која је имала добит 20 милиона, постане фирма која има доб</w:t>
      </w:r>
      <w:r w:rsidR="00B01AA9">
        <w:t xml:space="preserve">ит од милијарду и 200 милиона? </w:t>
      </w:r>
    </w:p>
    <w:p w:rsidR="001A0658" w:rsidRDefault="001A0658">
      <w:r>
        <w:tab/>
        <w:t xml:space="preserve">Питам вас, када председник државе каже да је калцит важан и да треба радити експлоатацију калцита, а када у фирму „Белкал Хан“ уђе фирма која се зове „Мистик Минералс Коп“ која је регистрована на истој адреси где и фирма „Доли Бел“ која је у власништву Звонка Веселиновића, чиме се успоставља директна пословна веза између Звонка Веселиновића и њихових фирми и могућности и капацитета да се експлоатише калцит које је претходно најавио председник државе, Александар Вучић. Да ли је то нешто што је сигнал за полицајце, тужиоце и судије да поступају или је ова слика на којој су Звонко Веселиновић и Андреј Вучић порука да Звонко Веселиновић и његова империја пословна је, нешто што не смеју да дирају? </w:t>
      </w:r>
    </w:p>
    <w:p w:rsidR="001A0658" w:rsidRDefault="001A0658">
      <w:r>
        <w:tab/>
        <w:t xml:space="preserve">Рећи ћу вам, они су дошли у Нови Сад и Андреј Вучић и Звонко Веселиновић са једном једином намером, да покоре Нови Сад, да успоставе контролу, тортуру, а изазвали су бес, пркос и отпор. Нови Сад се неће смирити и до последњег ћемо се борити и нећемо стати док Звонко Веселиновић и Андреј Вучић не буду најурени из Новог Сада. Они неће моћи да остваре своје намере у Новом Саду. </w:t>
      </w:r>
    </w:p>
    <w:p w:rsidR="001A0658" w:rsidRPr="00B01AA9" w:rsidRDefault="001A0658">
      <w:pPr>
        <w:rPr>
          <w:lang w:val="en-US"/>
        </w:rPr>
      </w:pPr>
      <w:r>
        <w:tab/>
        <w:t>Можда им је намера била да рекетирају. Намера им је очито била да успоставе контролу и коруптивну контролу над нашим градом, ја вам поручујем, Андреј Вучић и Звонко Веселиновић неће више моћи да раде оно што су радили у Новом Саду јер већ сада  онај круг људи који су слободни, који су отресити, одважни, куражни и храбри неће дозволити…(Искључен микрофон.)</w:t>
      </w:r>
    </w:p>
    <w:p w:rsidR="001A0658" w:rsidRDefault="001A0658">
      <w:r>
        <w:tab/>
      </w:r>
      <w:r w:rsidRPr="00476B33">
        <w:t>ПРЕДСЕДНИК:</w:t>
      </w:r>
      <w:r>
        <w:t xml:space="preserve"> То би било то. </w:t>
      </w:r>
    </w:p>
    <w:p w:rsidR="001A0658" w:rsidRDefault="001A0658">
      <w:r>
        <w:tab/>
        <w:t>Не предвиђа Пословник да обезбедимо шећер и воду.</w:t>
      </w:r>
    </w:p>
    <w:p w:rsidR="001A0658" w:rsidRDefault="001A0658">
      <w:r>
        <w:tab/>
        <w:t>Реч има Миленко Јованов.</w:t>
      </w:r>
    </w:p>
    <w:p w:rsidR="001A0658" w:rsidRDefault="001A0658">
      <w:r>
        <w:tab/>
        <w:t xml:space="preserve">МИЛЕНКО ЈОВАНОВ: Неколико пута сам већ говорио о томе каквим се све криминалним радњама користио Бора Новаковић када је био на власти у Новом Саду. </w:t>
      </w:r>
    </w:p>
    <w:p w:rsidR="001A0658" w:rsidRDefault="001A0658">
      <w:r>
        <w:tab/>
        <w:t>На крају крајева, ви сте, господине Новаковићу, за разлику од свих оних чије слике показујете, осуђени због лоповлука. То што сте осуђени прекршајно, не кривично, то је друга ствар. То је ствар управо тог лошег правосуђа о коме говорите.</w:t>
      </w:r>
    </w:p>
    <w:p w:rsidR="001A0658" w:rsidRDefault="001A0658">
      <w:r>
        <w:tab/>
        <w:t xml:space="preserve">Ја желим да кажем нешто друго, што је вест од пре неколико минута. На једном другом месту један други посланик ради исто оно што је радио Бора Новаковић, овде у овом парламенту. Куртијев посланик Самоопредељења Арменд Муја, ако се то тако акцентује, објавио је списак са називима српских организација и њихових руководилаца, тражећи њихово хапшење, јер су организатори српског протеста у северним општинама и исто тражи хапшење Звонка Веселиновића и Андреја Вучића. </w:t>
      </w:r>
    </w:p>
    <w:p w:rsidR="001A0658" w:rsidRDefault="001A0658">
      <w:r>
        <w:tab/>
        <w:t xml:space="preserve">Исто оно што раде Куртијеви посланици у Приштини, раде посланици Вука Јеремића у нашој Скупштини. Очигледна је ту синхронизација. </w:t>
      </w:r>
    </w:p>
    <w:p w:rsidR="001A0658" w:rsidRDefault="001A0658">
      <w:r>
        <w:tab/>
        <w:t xml:space="preserve">Да ли подржавате, Новаковићу, великог интелектуалца? Да ли је тако? Нашли сте се на томе да сте обојица марксисти.  Да ли је то? Или сте се нашли у томе да обојица мрзите оне који могу да организују протест Срба? Јесте се ту нашли? Још да вам се придружи онај </w:t>
      </w:r>
      <w:r>
        <w:lastRenderedPageBreak/>
        <w:t xml:space="preserve">који каже да ћете да их трпате у шахт као Гадафија, прво да их силујете, а онда да их убијете? Јел то политика коју водите? </w:t>
      </w:r>
    </w:p>
    <w:p w:rsidR="001A0658" w:rsidRDefault="001A0658">
      <w:r>
        <w:tab/>
        <w:t xml:space="preserve">Млатите овде папирима, измишљате приче. Бавите се истраживачким новинарством? Шта ви глумите? Ви ћете да водите народ? Ви ћете да будете предводник? Ви? Па, ви сте, бре, карикатура једна. Политичка карикатура сте ви. </w:t>
      </w:r>
    </w:p>
    <w:p w:rsidR="001A0658" w:rsidRDefault="001A0658">
      <w:r>
        <w:tab/>
        <w:t xml:space="preserve">Тиме што изигравате Муслолинија овде уздигнутом брадом и подигнутом песницом можете само да изазовете смех и ништа више. Схватите то. </w:t>
      </w:r>
    </w:p>
    <w:p w:rsidR="001A0658" w:rsidRDefault="001A0658">
      <w:r>
        <w:tab/>
        <w:t>Ви да будете лидер у Новом Саду? Па, Нови Сад је господски град. Вас да изабере? Па, ви можете да будете само политичка грешка Демократске странке, као што сте и били, али сте бар имали Драгослава Петровића који вам није дао овакве глупости да лупетате у Скупштини Војводине, него када дигнете руку да се јавите, он вам каже – седи, Боро и тако је било осам година.</w:t>
      </w:r>
    </w:p>
    <w:p w:rsidR="001A0658" w:rsidRDefault="001A0658">
      <w:r>
        <w:tab/>
        <w:t xml:space="preserve">Осуђени сте за криминал, прекршајно, али сте осуђени за оно што сте радили. Осуђени. И нисте случајно чули „шкљоц“ са оне друге стране. </w:t>
      </w:r>
    </w:p>
    <w:p w:rsidR="001A0658" w:rsidRDefault="001A0658">
      <w:r>
        <w:tab/>
        <w:t>(Борислав Новаковић: Реплика!)</w:t>
      </w:r>
    </w:p>
    <w:p w:rsidR="001A0658" w:rsidRDefault="001A0658">
      <w:r>
        <w:tab/>
      </w:r>
      <w:r w:rsidRPr="000F4546">
        <w:t xml:space="preserve">ПРЕДСЕДНИК: </w:t>
      </w:r>
      <w:r>
        <w:t>Реч има министар др Александар Мартиновић.</w:t>
      </w:r>
    </w:p>
    <w:p w:rsidR="001A0658" w:rsidRDefault="001A0658">
      <w:r>
        <w:tab/>
        <w:t>(Борислав Новаковић: Три пута ме је споменуо, како немам право на реплику?)</w:t>
      </w:r>
    </w:p>
    <w:p w:rsidR="001A0658" w:rsidRDefault="001A0658">
      <w:r>
        <w:tab/>
        <w:t xml:space="preserve">АЛЕКСАНДАР МАРТИНОВИЋ: </w:t>
      </w:r>
      <w:r w:rsidRPr="000F4546">
        <w:t xml:space="preserve">Даме и господо народни посланици, </w:t>
      </w:r>
      <w:r>
        <w:t>у вези онога што је говорио мој уважени колега Јованов, а одговарајући на питање народног посланика Новаковића, прочитаћу списак који је објавио посланик политичке партије Самоопредељење, чији је председник иначе Аљбин Курти. Посланик се зове Арменд Муја.</w:t>
      </w:r>
    </w:p>
    <w:p w:rsidR="001A0658" w:rsidRDefault="001A0658">
      <w:r>
        <w:tab/>
        <w:t xml:space="preserve">Објавио је списак са називима тзв. српских криминалних организација и њихових руководилаца, тражећи њихово хапшење. </w:t>
      </w:r>
    </w:p>
    <w:p w:rsidR="001A0658" w:rsidRDefault="001A0658">
      <w:r>
        <w:tab/>
        <w:t xml:space="preserve">Под 1 - Цивилна заштита, која је формирана од стране Горана Ракића, Игора Симића, Славка Симића, Милоша Перовића, Ненада Ђурића и Стевана Павићевића; </w:t>
      </w:r>
    </w:p>
    <w:p w:rsidR="001A0658" w:rsidRPr="00B01AA9" w:rsidRDefault="001A0658">
      <w:pPr>
        <w:rPr>
          <w:lang w:val="en-US"/>
        </w:rPr>
      </w:pPr>
      <w:r>
        <w:tab/>
        <w:t xml:space="preserve">Под 2 - Северна бригада, формирана од стране Андреја Вучића, брата председника Александра Вучића, Милана Радојчића, Звонка </w:t>
      </w:r>
      <w:r w:rsidR="00B01AA9">
        <w:t xml:space="preserve">Веселиновића и Радуле Стевића; </w:t>
      </w:r>
    </w:p>
    <w:p w:rsidR="001A0658" w:rsidRDefault="001A0658">
      <w:r>
        <w:tab/>
        <w:t>Под 3 - Екстремистичке десничарске организације …</w:t>
      </w:r>
    </w:p>
    <w:p w:rsidR="001A0658" w:rsidRDefault="001A0658">
      <w:r>
        <w:tab/>
        <w:t>(Народни посланици говоре у исто време.)</w:t>
      </w:r>
    </w:p>
    <w:p w:rsidR="001A0658" w:rsidRDefault="001A0658" w:rsidP="001A0658">
      <w:r>
        <w:tab/>
      </w:r>
      <w:r w:rsidRPr="00223249">
        <w:t xml:space="preserve">ПРЕДСЕДНИК: </w:t>
      </w:r>
      <w:r>
        <w:t>Да ли можете да не вичете ви из Народне странке.</w:t>
      </w:r>
    </w:p>
    <w:p w:rsidR="001A0658" w:rsidRDefault="001A0658" w:rsidP="001A0658">
      <w:r>
        <w:tab/>
        <w:t>(Миленко Јованов: Лопове један!)</w:t>
      </w:r>
    </w:p>
    <w:p w:rsidR="001A0658" w:rsidRDefault="001A0658" w:rsidP="001A0658">
      <w:r>
        <w:tab/>
        <w:t>(Борислав Новаковић: Ти си криминалац!)</w:t>
      </w:r>
    </w:p>
    <w:p w:rsidR="001A0658" w:rsidRDefault="001A0658" w:rsidP="001A0658">
      <w:r>
        <w:tab/>
      </w:r>
      <w:r w:rsidRPr="00223249">
        <w:t xml:space="preserve">ПРЕДСЕДНИК: </w:t>
      </w:r>
      <w:r>
        <w:t xml:space="preserve">Да ли сте завршили? </w:t>
      </w:r>
    </w:p>
    <w:p w:rsidR="001A0658" w:rsidRDefault="001A0658" w:rsidP="001A0658">
      <w:r>
        <w:tab/>
        <w:t>(Народни посланици говоре у исто време.)</w:t>
      </w:r>
    </w:p>
    <w:p w:rsidR="001A0658" w:rsidRDefault="001A0658" w:rsidP="001A0658">
      <w:r>
        <w:tab/>
        <w:t xml:space="preserve">Будите љубазни, завршите са том виком и са том галамом да може даље да говори министар коме сам дао реч. </w:t>
      </w:r>
    </w:p>
    <w:p w:rsidR="001A0658" w:rsidRDefault="001A0658" w:rsidP="001A0658">
      <w:r>
        <w:tab/>
        <w:t xml:space="preserve">Само да не вичете, довољно је. </w:t>
      </w:r>
    </w:p>
    <w:p w:rsidR="001A0658" w:rsidRDefault="001A0658" w:rsidP="001A0658">
      <w:r>
        <w:tab/>
      </w:r>
      <w:r w:rsidRPr="00223249">
        <w:t xml:space="preserve">АЛЕКСАНДАР МАРТИНОВИЋ: </w:t>
      </w:r>
      <w:r>
        <w:t xml:space="preserve">Под три… </w:t>
      </w:r>
    </w:p>
    <w:p w:rsidR="001A0658" w:rsidRDefault="001A0658" w:rsidP="001A0658">
      <w:r>
        <w:tab/>
        <w:t>(Миленко Јованов: Лопове!)</w:t>
      </w:r>
    </w:p>
    <w:p w:rsidR="001A0658" w:rsidRDefault="001A0658" w:rsidP="001A0658">
      <w:r>
        <w:tab/>
        <w:t>(Борислав Новаковић: Сви ћете да свирате клавир.)</w:t>
      </w:r>
    </w:p>
    <w:p w:rsidR="001A0658" w:rsidRDefault="001A0658" w:rsidP="001A0658">
      <w:r>
        <w:tab/>
        <w:t>(Народни посланици говоре у исто време.)</w:t>
      </w:r>
    </w:p>
    <w:p w:rsidR="001A0658" w:rsidRDefault="001A0658" w:rsidP="001A0658">
      <w:r>
        <w:tab/>
      </w:r>
      <w:r w:rsidRPr="00223249">
        <w:t xml:space="preserve">ПРЕДСЕДНИК: </w:t>
      </w:r>
      <w:r>
        <w:t>Да ли можете да наставите или да сачекамо да заврши шта ко има да каже још?)</w:t>
      </w:r>
    </w:p>
    <w:p w:rsidR="001A0658" w:rsidRDefault="001A0658" w:rsidP="001A0658">
      <w:r>
        <w:tab/>
        <w:t>(Народни посланици говоре у исто време.)</w:t>
      </w:r>
    </w:p>
    <w:p w:rsidR="001A0658" w:rsidRDefault="001A0658" w:rsidP="001A0658">
      <w:r>
        <w:tab/>
        <w:t xml:space="preserve">Мора да сачека Пословник и све друго када се заврши обраћање за које сам дао реч. </w:t>
      </w:r>
    </w:p>
    <w:p w:rsidR="001A0658" w:rsidRDefault="001A0658" w:rsidP="001A0658">
      <w:r>
        <w:tab/>
        <w:t xml:space="preserve">Новаковићу, седите. </w:t>
      </w:r>
    </w:p>
    <w:p w:rsidR="001A0658" w:rsidRDefault="001A0658" w:rsidP="001A0658">
      <w:r>
        <w:tab/>
        <w:t xml:space="preserve">Да ли можемо да наставимо? </w:t>
      </w:r>
    </w:p>
    <w:p w:rsidR="001A0658" w:rsidRDefault="001A0658" w:rsidP="001A0658">
      <w:r>
        <w:tab/>
        <w:t>(Народни посланици говоре у исто време.)</w:t>
      </w:r>
    </w:p>
    <w:p w:rsidR="001A0658" w:rsidRDefault="001A0658" w:rsidP="001A0658">
      <w:r>
        <w:lastRenderedPageBreak/>
        <w:tab/>
        <w:t xml:space="preserve">Да ли је то сада намерно? Ућутите на десет секунди и онда када треба министар да настави, ви опет. </w:t>
      </w:r>
    </w:p>
    <w:p w:rsidR="001A0658" w:rsidRDefault="001A0658" w:rsidP="001A0658">
      <w:r>
        <w:tab/>
        <w:t xml:space="preserve">Чему то служи? </w:t>
      </w:r>
    </w:p>
    <w:p w:rsidR="001A0658" w:rsidRDefault="001A0658" w:rsidP="001A0658">
      <w:r>
        <w:tab/>
        <w:t>(Народни посланици говоре у исто време.)</w:t>
      </w:r>
    </w:p>
    <w:p w:rsidR="001A0658" w:rsidRDefault="001A0658" w:rsidP="001A0658">
      <w:r>
        <w:tab/>
        <w:t xml:space="preserve">Господине министре, предлажем да кренемо испочетка. </w:t>
      </w:r>
    </w:p>
    <w:p w:rsidR="001A0658" w:rsidRDefault="001A0658" w:rsidP="001A0658">
      <w:r>
        <w:tab/>
        <w:t>(Народни посланици говоре у исто време.)</w:t>
      </w:r>
    </w:p>
    <w:p w:rsidR="001A0658" w:rsidRDefault="001A0658" w:rsidP="001A0658">
      <w:r>
        <w:tab/>
        <w:t xml:space="preserve">Колико вам треба минута да завршите то, да не морају сви да седе у сали, да то слушају, да дамо људима паузу минут, два, три? Колико вам треба? </w:t>
      </w:r>
    </w:p>
    <w:p w:rsidR="001A0658" w:rsidRDefault="001A0658" w:rsidP="001A0658">
      <w:r>
        <w:tab/>
        <w:t>(Народни посланици говоре у исто време.)</w:t>
      </w:r>
    </w:p>
    <w:p w:rsidR="001A0658" w:rsidRDefault="001A0658" w:rsidP="001A0658">
      <w:r>
        <w:tab/>
        <w:t xml:space="preserve">Да ли сте завршили? </w:t>
      </w:r>
    </w:p>
    <w:p w:rsidR="001A0658" w:rsidRDefault="001A0658" w:rsidP="001A0658">
      <w:r>
        <w:tab/>
        <w:t xml:space="preserve">Добро. </w:t>
      </w:r>
    </w:p>
    <w:p w:rsidR="001A0658" w:rsidRDefault="001A0658" w:rsidP="001A0658">
      <w:r>
        <w:tab/>
        <w:t>Молим вас, министре, да се пријавите за реч још једном.</w:t>
      </w:r>
    </w:p>
    <w:p w:rsidR="001A0658" w:rsidRDefault="001A0658" w:rsidP="001A0658">
      <w:r>
        <w:tab/>
        <w:t xml:space="preserve">Изволите. </w:t>
      </w:r>
    </w:p>
    <w:p w:rsidR="001A0658" w:rsidRDefault="001A0658">
      <w:r>
        <w:tab/>
        <w:t>АЛЕКСАНДАР МАРТИНОВИЋ: Господине председниче, пошто ме је народни посланик Новаковић питао да прокоментаришем фотографију на којој се налазе Звонко Веселиновић и Андреј Вучић, ево ја то управо и чиним, а чиним тако што у ствари цитирам политичког истомишљеника господина Новаковића, посланика Самоопредељења Арменда Мују, посланика Аљбина Куртија, који је објавио списак са називима тзв. српских криминалних организација и њихових руководилаца, тражећи њихов</w:t>
      </w:r>
      <w:r w:rsidR="00B01AA9">
        <w:t xml:space="preserve">о хапшење. То се десило данас. </w:t>
      </w:r>
      <w:r>
        <w:tab/>
      </w:r>
    </w:p>
    <w:p w:rsidR="001A0658" w:rsidRDefault="001A0658">
      <w:r>
        <w:tab/>
        <w:t>Пошто смо имали један мали прекид због нервозе колега из опозиције који немају стрпљења да саслушају мој одговор, ево ја ћу да прочитам поново. Дакле, истомишљеник господина Новаковића, Арменд Муја каже да треба забранити следеће организације: под један – цивилна заштита, која је формирана од стране Горана Ракића, Игора Симића, Славка Симића, Милоша Перовића, Ненада Ђурића и Стевана Павићевића, под два – северна бригада, формирана од стране Андреја Вучића, брата председника Александра Вучића, Милана Радојичића, Звонка Веселиновића и Радуле Стевића, под три – екстремистичке десничарске организације везане са Русијом, СПЦ и Српску академију наука и уметности, Народна патрола Данило Вучић, син председника Србије и Александар Филиповић.</w:t>
      </w:r>
    </w:p>
    <w:p w:rsidR="001A0658" w:rsidRDefault="001A0658">
      <w:r>
        <w:tab/>
        <w:t>Даље, каже овај посланик Муја, зна се да председник Србије Александар  Вучић, његов брат Андреј, син Данило, министар унутрашњих послова Братислав Гашић и шеф БИА Александар Вулин играју те игре. Даље, каже колега Новаковићев, наши грађани на северу континуирано нас информишу да су главни оперативци ових наоружаних банди и иза барикада – Милан Радојичић, Звонко Веселиновић, Радуле Стевић, Александар Филиповић, Ненад Ђурић, Маријан Радојевић, Милош Миловановић, Владимир Радивојевић, Марко Вукашиновић, Лазар Раденковић, Милорад Јефтић, Немања Јевремовић, Срђан Вуловић, Дејан Вуловић, Владица Јовановић, Драган  Радуловић, Иван Аксенијевић, Милош Влашковић, Слободан Вучинић, Зоран Стевановић, Милан Компировић, Радован Радић, Иво Вучинић, Звездан Милојевић и Горан Живковић.</w:t>
      </w:r>
    </w:p>
    <w:p w:rsidR="001A0658" w:rsidRDefault="001A0658">
      <w:r>
        <w:tab/>
        <w:t xml:space="preserve">На крају, каже господин Муја, политички истомишљеник господина Новаковића, прошлост свих ових лица је, цитирам - криминална, и они ће, каже, одговарати пред лицем правде. </w:t>
      </w:r>
    </w:p>
    <w:p w:rsidR="001A0658" w:rsidRDefault="001A0658">
      <w:r>
        <w:tab/>
        <w:t>Господине Новаковићу, уместо мене коментар ове фотографије и коментар вашег излагања дао је ваш колега и политички истомишљеник Арменд Муја, посланик у скупштини тзв. Косова, посланик Самоопредељења, чији је председник Аљбин Курти.</w:t>
      </w:r>
    </w:p>
    <w:p w:rsidR="001A0658" w:rsidRDefault="001A0658">
      <w:r>
        <w:tab/>
        <w:t xml:space="preserve">Све што вам није јасно, питајте овог човека. Он мисли исто као и ви. Видим да располажете сличним информацијама, видим да слично и размишљате и о Звонку  </w:t>
      </w:r>
      <w:r>
        <w:lastRenderedPageBreak/>
        <w:t xml:space="preserve">Веселиновићу и о Андреју Вучићу и о Данилу Вучићу и о свим овим лицима које је овај посланик Самоопредељења навео. </w:t>
      </w:r>
    </w:p>
    <w:p w:rsidR="001A0658" w:rsidRDefault="001A0658">
      <w:r>
        <w:tab/>
        <w:t>Жалосно је само што, како да вам кажем, исте речи могу да се чују у Народној скупштини Републике Србије и исте речи могу да се чују у скупштини Косова. Једне изговара човек који је Србин, зове се Борислав Новаковић, долази из Новог Сада, српске Атине, и изговара готово истоветне реченице, као да су се договорили, са послаником Самоопредељења Аљбином Куртијем.</w:t>
      </w:r>
    </w:p>
    <w:p w:rsidR="001A0658" w:rsidRDefault="001A0658">
      <w:r>
        <w:tab/>
        <w:t xml:space="preserve">Онда ме господин Новаковић пита – а како ја коментаришем фотографију? Могу само да вам кажем – срам вас било. Срам вас било, зато што радите исто оно што раде ови најекстремнији Албанци на Косову и Метохији, који тероришу не само Србе, они тероришу и све поштене и честите Албанце који не желе да живе у тој лудачкој држави, тзв. Косову, у коме једна очигледно неуравнотежена особа, да се најблаже изразим, Аљбин Курти, држи као таоце све њих, и Србе и Албанце. Сваки дан изазива неке нове инциденте, не би ли се све то претворило у оружани сукоб. Не дај боже да се деси оружани сукоб, била би велика несрећа и за српски народ и за албански народ. </w:t>
      </w:r>
    </w:p>
    <w:p w:rsidR="001A0658" w:rsidRPr="00B01AA9" w:rsidRDefault="001A0658">
      <w:pPr>
        <w:rPr>
          <w:lang w:val="en-US"/>
        </w:rPr>
      </w:pPr>
      <w:r>
        <w:tab/>
        <w:t>Не морате ви да подржаве СНС, али као Србин, па било би добро да макар једним делом следите државну политику Републике Србије, председника Републике, Владе Републике Србије, који иду за тим да се пронађе мирно и компромисно решење за питање Косова и Метохије, а пре свега, да се очува мир за све грађане који живе на Косову и Метохији, и Србе и Албанце. Уместо тога, ви сте нашли да прозивате људе, исте оне људе које прозива и посланик Самоопреде</w:t>
      </w:r>
      <w:r w:rsidR="00B01AA9">
        <w:t>љења, који се зове Арменд Муја.</w:t>
      </w:r>
    </w:p>
    <w:p w:rsidR="001A0658" w:rsidRDefault="001A0658">
      <w:r>
        <w:tab/>
        <w:t>Јуче смо могли да чујемо исто једну невероватну ствар, нисам хтео да одговарам, али ево, ви сте ме подстакли да кажем неколико реченица и на ту тему.</w:t>
      </w:r>
    </w:p>
    <w:p w:rsidR="001A0658" w:rsidRDefault="001A0658">
      <w:r>
        <w:tab/>
        <w:t xml:space="preserve">Јуче је једна народна посланица, видим да је нема данас у Народној скупштини, толико иначе брине за српски народ на Косову и Метохији, јуче се овде пренемагала, ето, српски народ на Косову и Метохији 12 дана се смрзава на барикадама, а ви овде политизујете, па онда мало помене Небојшу Стефановића, па мало помене председника Републике Александра Вучића, па се онда опет врати на тему Косова и Метохије и каже – ви из СНС издали сте све на Косову и Метохији, ви сте предали Албанцима на Косову и Метохији све наше институције, ми тражимо да се српске институције врате на Косово и Метохију и каже тражимо у Народној скупштини да се донесе одлука о враћању одређеног броја српских војника и полицајаца на Косово и Метохију. А Влада Србије је још прошле недеље донела одлуку и упутила захтев команди КФОР-а да се омогући повратак, у складу са Резолуцијом 1244, одређеног броја српског војног и полицијског особља на Косово и Метохију. </w:t>
      </w:r>
    </w:p>
    <w:p w:rsidR="001A0658" w:rsidRDefault="001A0658">
      <w:r>
        <w:tab/>
        <w:t>Још је додала да је по њеном мишљењу решење за актуелну кризу на Косову и Метохији, каже, да се поништи Бриселски споразум. Па, то исто говори и Аљбин Курти. Он каже – Бриселски споразум не постоји, Бриселски споразум је Александар Вучић умислио да постоји као неки важећи документ. Треба да укинемо Бриселски споразум. Треба да укинемо обавезу Приштине да формира заједницу српских општина. И то каже жена, народна посланица, која каже да она највише од свих нас воли Косово и Метохију и Србе на Косову и Метохији и срце јој пуца због тога што се српски народ на Косову и Метохији ево већ данима смрзава на барикадама, она би да их брани, али ето, ови зликовци из СНС све предадоше шиптарима и сад шта да радимо, хајде да у Скупштини донесемо одлуку да се врати српска војска и полиција на Косово, а Влада Србије је то урадила и још да укинемо Бриселски споразум, па да у потпуности идемо на руку Аљбину Куртију.</w:t>
      </w:r>
    </w:p>
    <w:p w:rsidR="001A0658" w:rsidRDefault="001A0658">
      <w:r>
        <w:tab/>
        <w:t xml:space="preserve">Ја само питам – а за чега онда да се ухватимо ми Срби и држава Србија и српски народ  који живи на Косову и Метохији, ако не за онај документ који нам гарантује </w:t>
      </w:r>
      <w:r>
        <w:lastRenderedPageBreak/>
        <w:t>аутономију српског народа на Косову и Метохији и висок степен заштите њихових права од оваквих особа као што је Аљбин Курти?</w:t>
      </w:r>
    </w:p>
    <w:p w:rsidR="001A0658" w:rsidRPr="00B01AA9" w:rsidRDefault="001A0658">
      <w:pPr>
        <w:rPr>
          <w:b/>
          <w:lang w:val="en-US"/>
        </w:rPr>
      </w:pPr>
      <w:r>
        <w:tab/>
        <w:t xml:space="preserve">Дакле, шта би се десило кад бисмо укинули ми у Народној скупштини, на своју руку, самоиницијативно, једнострано, Бриселски споразум? Па, ми би сами себи пуцали у ноге. Урадили би исто оно што и, па ја мислим да не би било срећнијег човека од Аљбина Куртија, лакнуло би му. Овако му тај Бриселски споразум, али не само њему, него и многим политичарима са запада који га штите, стоји као Дамоклов мач. Могу они да га не поштују, могу они да мисле да газе достојанство Србије, али стоји документ, важећи документ који се зове Бриселски споразум, потписан између представника Републике Србије, привремених институција самоуправе у Приштини и ЕУ, и то њих боли. </w:t>
      </w:r>
    </w:p>
    <w:p w:rsidR="001A0658" w:rsidRDefault="001A0658">
      <w:r>
        <w:tab/>
        <w:t>Дакле, могу да га не поштују, али не могу да негирају да су се обавезали да ће формирати заједницу српских општина и онда се у Народној скупштини чује предлог – ајде ми да укинемо Бриселски споразум, ајде ми да укинемо обавезу Приштине да се формира заједница српских општина, да албански полицајци, односно тзв. косовски специјалци и косовске специјалне јединице не могу да долазе на север Косова без сагласности четири градоначелника на северу Косова и Метохије.</w:t>
      </w:r>
    </w:p>
    <w:p w:rsidR="001A0658" w:rsidRDefault="001A0658">
      <w:r>
        <w:tab/>
        <w:t xml:space="preserve">Дакле, то је решење за Косово и Метохију. То је решење да ми сами укинемо једну врло важну обавезу Приштине, врло важну обавезу ЕУ која се обавезала, такође Бриселским споразумом, да се формира заједница српских општина. Каже она – ево, то је решење за Косово и Метохију. То није никакво решење. То је најобичнија демагогија. То је обмањивање грађана Србије. То је обмањивање грађана који живе на Косову и Метохији. То је једна јефтина национална патетика. </w:t>
      </w:r>
    </w:p>
    <w:p w:rsidR="001A0658" w:rsidRDefault="001A0658">
      <w:r>
        <w:tab/>
        <w:t>Сад се поставља питање, јуче сам чуо да се о томе говори, каже – треба да укинемо, дакле, Бриселски споразум и да вратимо наше институције, дакле институције државе Србије на север Косова и Метохије. Слажем се, немам ништа против. Мислим да нема Србина који то не жели, само ми реците како? Како? Тако што ћемо да укинемо Бриселски споразум? Тако што ћемо да заратимо са НАТО? Шта да радимо?</w:t>
      </w:r>
    </w:p>
    <w:p w:rsidR="001A0658" w:rsidRDefault="001A0658">
      <w:r>
        <w:tab/>
        <w:t xml:space="preserve">Дакле, ја разумем онај део где ви кажете – Косово и Метохија треба у потпуности да функционише у политичком, правном, уставном систему Србије. Читао сам онај документ који су потписали поједини политичари, интелектуалци, у коме се говори о реинтеграцији Косова и Метохије у уставно-правни систем </w:t>
      </w:r>
      <w:r w:rsidRPr="00957BD2">
        <w:t>Републике Србије</w:t>
      </w:r>
      <w:r>
        <w:t>. Као Србин, емотивно, немам ништа против тога и ни један Србин против тога нема ништа. Само нисам прочитао у том документу механизам – како ми то да урадимо. Како то да урадимо у ситуацији када је скоро цео западни свет на страни Аљбина Куртија? Како то да урадимо у ситуацији када је Русија у овом тренутку заузета много пречим бригама него што је Косово и Метохија, а то је сукоб у Украјини?</w:t>
      </w:r>
    </w:p>
    <w:p w:rsidR="001A0658" w:rsidRDefault="001A0658">
      <w:r>
        <w:tab/>
        <w:t xml:space="preserve">Дакле, морамо да говоримо потпуно реално. Немојте да говоримо језиком наших жеља, наших фантазија, језиком емоција. Хајде да говоримо језиком здравог разума и да покушамо заједнички да пронађемо решење које је у овом тренутку реално и одрживо. </w:t>
      </w:r>
    </w:p>
    <w:p w:rsidR="001A0658" w:rsidRDefault="001A0658">
      <w:r>
        <w:tab/>
        <w:t xml:space="preserve">Тај појам о мирној реинтеграцији Косова и Метохије у састав Србије, па то је користио, ако се не варам, Фрањо Туђман у односу на Републику Српску крајину, али велика је разлика између позиције Хрватске деведесетих година и позиције </w:t>
      </w:r>
      <w:r w:rsidRPr="00957BD2">
        <w:t>Републике Србије</w:t>
      </w:r>
      <w:r>
        <w:t xml:space="preserve">. На страни Хрватске је био цео западни свет. Био је комплетан НАТО пакт. Они су сад сви против Србије. </w:t>
      </w:r>
    </w:p>
    <w:p w:rsidR="001A0658" w:rsidRDefault="001A0658">
      <w:r>
        <w:tab/>
        <w:t>Ви кажете – то су наши пријатељи. Добро, ако ће то да реши проблем Косова и Метохије, ево ја прихватам. Ја вам кажем – објасните ми механизам како да остварите оно о чему говорите. Дакле, како? Немате тај одговор. Одговор треба…</w:t>
      </w:r>
    </w:p>
    <w:p w:rsidR="001A0658" w:rsidRDefault="001A0658">
      <w:r>
        <w:tab/>
        <w:t>(Зоран Сандић: За 100 година.)</w:t>
      </w:r>
    </w:p>
    <w:p w:rsidR="001A0658" w:rsidRDefault="001A0658">
      <w:r>
        <w:lastRenderedPageBreak/>
        <w:tab/>
        <w:t>Шта за 100 година? За 100 година неће бити Срба на Косову и Метохији ако будемо водили вашу политику.</w:t>
      </w:r>
    </w:p>
    <w:p w:rsidR="001A0658" w:rsidRDefault="001A0658">
      <w:r>
        <w:tab/>
        <w:t xml:space="preserve">Дакле, Косово и Метохија се не брани демагогијом, Косово и Метохија се не брани лажни обећањима, Косово и Метохија се не брани лажним патриотизмом из Београда, Косово и Метохија и српски народ на Косову и Метохији, пре свега, брани се мудром и одговорном политиком, дакле, управо онаквом политиком какву води председник </w:t>
      </w:r>
      <w:r w:rsidRPr="00957BD2">
        <w:t>Републике Србије</w:t>
      </w:r>
      <w:r>
        <w:t xml:space="preserve"> и Влада </w:t>
      </w:r>
      <w:r w:rsidRPr="00957BD2">
        <w:t>Републике Србије</w:t>
      </w:r>
      <w:r>
        <w:t>.</w:t>
      </w:r>
    </w:p>
    <w:p w:rsidR="001A0658" w:rsidRPr="00B01AA9" w:rsidRDefault="001A0658">
      <w:pPr>
        <w:rPr>
          <w:lang w:val="en-US"/>
        </w:rPr>
      </w:pPr>
      <w:r>
        <w:tab/>
        <w:t>Што се тиче повратка српске војске и полиције на Косово и Метохију, ево, само још једанпут да вас обавестим – немојте много око тога да се бринете, нећете морати да доносите одлуку о томе. Влада Срб</w:t>
      </w:r>
      <w:r w:rsidR="00B01AA9">
        <w:t>ије је такву одлуку већ донела.</w:t>
      </w:r>
    </w:p>
    <w:p w:rsidR="001A0658" w:rsidRDefault="001A0658">
      <w:r>
        <w:tab/>
      </w:r>
      <w:r w:rsidRPr="00125812">
        <w:t>ПРЕДСЕДНИК: Хвала.</w:t>
      </w:r>
    </w:p>
    <w:p w:rsidR="001A0658" w:rsidRDefault="001A0658">
      <w:r>
        <w:tab/>
        <w:t>Повреда Пословника.</w:t>
      </w:r>
    </w:p>
    <w:p w:rsidR="001A0658" w:rsidRDefault="001A0658">
      <w:r>
        <w:tab/>
        <w:t>(Борислав Новаковић: Реплика.)</w:t>
      </w:r>
    </w:p>
    <w:p w:rsidR="001A0658" w:rsidRDefault="001A0658">
      <w:r>
        <w:tab/>
        <w:t xml:space="preserve">Ви сте своје реплике извикали у оних пет минута, кад сам вас молио да то не радите. </w:t>
      </w:r>
    </w:p>
    <w:p w:rsidR="001A0658" w:rsidRDefault="001A0658">
      <w:r>
        <w:tab/>
        <w:t>(Борислав Новаковић: По имену ме је споменуо.)</w:t>
      </w:r>
    </w:p>
    <w:p w:rsidR="001A0658" w:rsidRDefault="001A0658">
      <w:r>
        <w:tab/>
        <w:t>Реч има Тамара Миленковић Керковић.</w:t>
      </w:r>
    </w:p>
    <w:p w:rsidR="001A0658" w:rsidRDefault="001A0658">
      <w:r>
        <w:tab/>
        <w:t>ТАМАРА МИЛЕНКОВИЋ КЕРКОВИЋ: Захваљујем, уважени председниче.</w:t>
      </w:r>
    </w:p>
    <w:p w:rsidR="001A0658" w:rsidRDefault="001A0658">
      <w:r>
        <w:tab/>
        <w:t xml:space="preserve">Повређено је више чланова Пословника, али ја ћу вас упозорити на члан 106. који каже да говорник може да говори само о тачки дневног реда о којој се води претрес. </w:t>
      </w:r>
    </w:p>
    <w:p w:rsidR="001A0658" w:rsidRDefault="001A0658">
      <w:r>
        <w:tab/>
        <w:t xml:space="preserve">Нажалост, ова хитна седница није сазвана поводом ситуације на Косову и Метохији, а чини ми се да уважен господин министар није министар министарства које смо тражили да буде основано. Изгледа да је помешао и своје функције, јер нам са позиције министра дели лекције и каже да народне посланике треба да буде срамота. </w:t>
      </w:r>
    </w:p>
    <w:p w:rsidR="001A0658" w:rsidRDefault="001A0658">
      <w:r>
        <w:tab/>
        <w:t>Знате, мене није срамота јер сам управо дошла…</w:t>
      </w:r>
    </w:p>
    <w:p w:rsidR="001A0658" w:rsidRDefault="001A0658">
      <w:r>
        <w:tab/>
      </w:r>
      <w:r w:rsidRPr="00125812">
        <w:t xml:space="preserve">ПРЕДСЕДНИК: </w:t>
      </w:r>
      <w:r>
        <w:t>Само да вас питам, госпођо Миленковић Керковић, ако управо протестујете зато што било ко говори о Косову и Метохији, јесте ли били ту јуче, на пример, да слушате како људи који седе у вашем реду и овом реду испред говоре искључиво о томе, ни о чему на дневном реду.</w:t>
      </w:r>
    </w:p>
    <w:p w:rsidR="001A0658" w:rsidRDefault="001A0658">
      <w:r>
        <w:tab/>
        <w:t>ТАМАРА МИЛЕНКОВИЋ КЕРКОВИЋ: Ја се жалим, јер сте повредили Пословник и…</w:t>
      </w:r>
    </w:p>
    <w:p w:rsidR="001A0658" w:rsidRDefault="001A0658">
      <w:r>
        <w:tab/>
      </w:r>
      <w:r w:rsidRPr="00125812">
        <w:t xml:space="preserve">ПРЕДСЕДНИК: </w:t>
      </w:r>
      <w:r>
        <w:t>Када? Јуче сам га повредио јер сам дозволио народним посланицима да говоре како умеју.</w:t>
      </w:r>
    </w:p>
    <w:p w:rsidR="001A0658" w:rsidRDefault="001A0658">
      <w:r>
        <w:tab/>
        <w:t>ТАМАРА МИЛЕНКОВИЋ КЕРКОВИЋ: Дозволили сте данас министру да говори о теми која није на дневном реду. (Искључен микрофон.)</w:t>
      </w:r>
    </w:p>
    <w:p w:rsidR="001A0658" w:rsidRDefault="001A0658">
      <w:r>
        <w:tab/>
      </w:r>
      <w:r w:rsidRPr="00125812">
        <w:t xml:space="preserve">ПРЕДСЕДНИК: </w:t>
      </w:r>
      <w:r>
        <w:t xml:space="preserve">Не. Дакле, нећете никада моћи да за себе узимате нека права, а да их онда ускраћујете другоме, па чак и право да одговори на оно што сте ви потекли као тему. Апсолутно никаквог кршења Пословника у том смислу није било, и то је потпуно јасно. </w:t>
      </w:r>
    </w:p>
    <w:p w:rsidR="001A0658" w:rsidRDefault="001A0658">
      <w:r>
        <w:tab/>
        <w:t xml:space="preserve">Ако ипак желите да се Скупштина изјасни, може. </w:t>
      </w:r>
    </w:p>
    <w:p w:rsidR="001A0658" w:rsidRDefault="001A0658">
      <w:r>
        <w:tab/>
        <w:t>(Тамара Миленковић Керковић: Да ли могу да наставим? Прекинули сте ме.)</w:t>
      </w:r>
    </w:p>
    <w:p w:rsidR="001A0658" w:rsidRDefault="001A0658">
      <w:r>
        <w:tab/>
        <w:t xml:space="preserve">Да ли желите? </w:t>
      </w:r>
    </w:p>
    <w:p w:rsidR="001A0658" w:rsidRDefault="001A0658">
      <w:r>
        <w:tab/>
        <w:t xml:space="preserve">Не желите, онда следећи. </w:t>
      </w:r>
    </w:p>
    <w:p w:rsidR="001A0658" w:rsidRDefault="001A0658">
      <w:r>
        <w:tab/>
        <w:t xml:space="preserve">Реч има Драган Николић. </w:t>
      </w:r>
    </w:p>
    <w:p w:rsidR="001A0658" w:rsidRDefault="001A0658">
      <w:r>
        <w:tab/>
        <w:t>ДРАГАН НИКОЛИЋ: Господине председниче Народне скупштине, прекршили сте члан 107. Пословника. „Говорник на седници Народне скупштине дужан је да поштује достојанство Народне скупштине“. Било је основа да тражим реплику након излагања поштованог министра, али знам да ми не би дали зато што једном речју није поменуо име и презиме народне посланице коју је цитирао 10 минута…</w:t>
      </w:r>
    </w:p>
    <w:p w:rsidR="001A0658" w:rsidRDefault="001A0658">
      <w:r>
        <w:tab/>
      </w:r>
      <w:r w:rsidRPr="00125812">
        <w:t xml:space="preserve">ПРЕДСЕДНИК: </w:t>
      </w:r>
      <w:r>
        <w:t xml:space="preserve">Како онда имате основа да тражите реплику, ако није помињао име? </w:t>
      </w:r>
    </w:p>
    <w:p w:rsidR="001A0658" w:rsidRDefault="001A0658">
      <w:r>
        <w:lastRenderedPageBreak/>
        <w:tab/>
        <w:t>ДРАГАН НИКОЛИЋ: …а онда сам тражио повреду Пословника, јер се ради о госту Народне скупштине, као министру који је једини, успут речено, сада у парламенту, иако је врло важна и хитна седница, а који је изнео низ ствари које су веома увредљиве за све нас народне посланике, а нарочито начин на који се понео према свима…</w:t>
      </w:r>
    </w:p>
    <w:p w:rsidR="001A0658" w:rsidRPr="00B01AA9" w:rsidRDefault="001A0658">
      <w:pPr>
        <w:rPr>
          <w:lang w:val="en-US"/>
        </w:rPr>
      </w:pPr>
      <w:r>
        <w:tab/>
      </w:r>
      <w:r w:rsidRPr="003B75A0">
        <w:t xml:space="preserve">ПРЕДСЕДНИК: </w:t>
      </w:r>
      <w:r>
        <w:t>Разумео сам. Није изречено ни једно име, па ви због тога не можете да тражите реплику. То је за вас увредљиво. Не знам како би било коме другом, поготово у смислу Пословника, могло да буде увредљиво то што ви желите реплику,</w:t>
      </w:r>
      <w:r w:rsidR="00B01AA9">
        <w:t xml:space="preserve"> а немате основа да је тражите.</w:t>
      </w:r>
    </w:p>
    <w:p w:rsidR="001A0658" w:rsidRDefault="001A0658">
      <w:r>
        <w:tab/>
        <w:t>Да ли желите да се Скупштина изјасни? (Не.)</w:t>
      </w:r>
    </w:p>
    <w:p w:rsidR="001A0658" w:rsidRDefault="001A0658">
      <w:r>
        <w:tab/>
        <w:t>Идемо даље.</w:t>
      </w:r>
    </w:p>
    <w:p w:rsidR="001A0658" w:rsidRDefault="001A0658">
      <w:r>
        <w:tab/>
        <w:t>(Борислав Новаковић: Реплика.)</w:t>
      </w:r>
    </w:p>
    <w:p w:rsidR="001A0658" w:rsidRDefault="001A0658">
      <w:r>
        <w:tab/>
        <w:t xml:space="preserve">Опет ви? Новаковићу, не можете да сачекате ни да други посланици из опозиционих група кажу шта имају. </w:t>
      </w:r>
    </w:p>
    <w:p w:rsidR="001A0658" w:rsidRDefault="001A0658">
      <w:r>
        <w:tab/>
        <w:t>(Народни посланици опозиције добацују.)</w:t>
      </w:r>
    </w:p>
    <w:p w:rsidR="001A0658" w:rsidRDefault="001A0658">
      <w:r>
        <w:tab/>
        <w:t>Шта сте хтели? Неко је погрешно протумачен? Онај Куртијев је погрешно протумачен, па да ви објасните.</w:t>
      </w:r>
    </w:p>
    <w:p w:rsidR="001A0658" w:rsidRDefault="001A0658">
      <w:r>
        <w:tab/>
        <w:t>Реч има Зоран Зечевић.</w:t>
      </w:r>
    </w:p>
    <w:p w:rsidR="001A0658" w:rsidRDefault="001A0658">
      <w:r>
        <w:tab/>
        <w:t>ЗОРАН ЗЕЧЕВИЋ: Поштовани председавајући, члан 104, дозволили сте да овде присутни господин, поштовани министар, погрешно тумачи излагање од јуче. Значи, комплетно погрешно излагање додајући своје коментаре и на тај начин доводи наше грађане у заблуду и мислим да сте морали…</w:t>
      </w:r>
    </w:p>
    <w:p w:rsidR="001A0658" w:rsidRDefault="001A0658">
      <w:r>
        <w:tab/>
      </w:r>
      <w:r w:rsidRPr="003B75A0">
        <w:t xml:space="preserve">ПРЕДСЕДНИК: </w:t>
      </w:r>
      <w:r>
        <w:t>Члан 104, господине Зечевићу, не говори ни о каквој заблуди. Шта каже члан 104?</w:t>
      </w:r>
    </w:p>
    <w:p w:rsidR="001A0658" w:rsidRDefault="001A0658">
      <w:r>
        <w:tab/>
        <w:t>ЗОРАН ЗЕЧЕВИЋ: Погрешно тумачи нечије излагање.</w:t>
      </w:r>
    </w:p>
    <w:p w:rsidR="001A0658" w:rsidRDefault="001A0658">
      <w:r>
        <w:tab/>
      </w:r>
      <w:r w:rsidRPr="003B75A0">
        <w:t xml:space="preserve">ПРЕДСЕДНИК: </w:t>
      </w:r>
      <w:r>
        <w:t>Шта погрешно тумачи? Прочитајте цео став.</w:t>
      </w:r>
    </w:p>
    <w:p w:rsidR="001A0658" w:rsidRDefault="001A0658">
      <w:r>
        <w:tab/>
        <w:t>ЗОРАН ЗЕЧЕВИЋ: Погрешно тумачи излагање…</w:t>
      </w:r>
    </w:p>
    <w:p w:rsidR="001A0658" w:rsidRDefault="001A0658">
      <w:r>
        <w:tab/>
      </w:r>
      <w:r w:rsidRPr="003B75A0">
        <w:t xml:space="preserve">ПРЕДСЕДНИК: </w:t>
      </w:r>
      <w:r>
        <w:t>Прочитајте цео став да људи разумеју о чему говорите.</w:t>
      </w:r>
    </w:p>
    <w:p w:rsidR="001A0658" w:rsidRDefault="001A0658">
      <w:r>
        <w:tab/>
        <w:t>ЗОРАН ЗЕЧЕВИЋ: … погрешно… (Искључен микрофон.)</w:t>
      </w:r>
    </w:p>
    <w:p w:rsidR="001A0658" w:rsidRDefault="001A0658">
      <w:r>
        <w:tab/>
      </w:r>
      <w:r w:rsidRPr="003B75A0">
        <w:t xml:space="preserve">ПРЕДСЕДНИК: </w:t>
      </w:r>
      <w:r>
        <w:t xml:space="preserve">Јел не разумете? Добро. Ако ви не разумете, ја разумем. </w:t>
      </w:r>
    </w:p>
    <w:p w:rsidR="001A0658" w:rsidRDefault="001A0658">
      <w:r>
        <w:tab/>
        <w:t xml:space="preserve">Члан 104. регулише право на реплику. Малопре је тражио посланик из ваше посланичке групе право на реплику, а сам каже да нема основа, а сад ви исто. </w:t>
      </w:r>
    </w:p>
    <w:p w:rsidR="001A0658" w:rsidRDefault="001A0658">
      <w:r>
        <w:tab/>
        <w:t>(Зоран Зечевић: Ја не тражим реплику.)</w:t>
      </w:r>
    </w:p>
    <w:p w:rsidR="001A0658" w:rsidRDefault="001A0658">
      <w:r>
        <w:tab/>
        <w:t xml:space="preserve">А не тражите ни реплику? Јел тражите гласање? </w:t>
      </w:r>
    </w:p>
    <w:p w:rsidR="001A0658" w:rsidRDefault="001A0658">
      <w:r>
        <w:tab/>
        <w:t>(Народни посланик Зоран Зечевић добацује са места.)</w:t>
      </w:r>
    </w:p>
    <w:p w:rsidR="001A0658" w:rsidRDefault="001A0658">
      <w:r>
        <w:tab/>
        <w:t xml:space="preserve">Не тражите гласање. Добро. </w:t>
      </w:r>
    </w:p>
    <w:p w:rsidR="001A0658" w:rsidRDefault="001A0658">
      <w:r>
        <w:tab/>
        <w:t xml:space="preserve">Ко још по Пословнику? </w:t>
      </w:r>
    </w:p>
    <w:p w:rsidR="001A0658" w:rsidRPr="00B01AA9" w:rsidRDefault="001A0658" w:rsidP="001A0658">
      <w:pPr>
        <w:rPr>
          <w:lang w:val="en-US"/>
        </w:rPr>
      </w:pPr>
      <w:r>
        <w:tab/>
        <w:t>Микрофон је укљу</w:t>
      </w:r>
      <w:r w:rsidR="00B01AA9">
        <w:t xml:space="preserve">чен Сандићу, а ви сте следећи. </w:t>
      </w:r>
    </w:p>
    <w:p w:rsidR="001A0658" w:rsidRDefault="001A0658">
      <w:r>
        <w:tab/>
        <w:t xml:space="preserve">ЗОРАН САНДИЋ: Поштовани председавајући, поштовани представници Владе, колеге посланици, рекламирам повреду Пословника, члан 105. - говорник може да говори само када добије реч на седници Народне скупштине. </w:t>
      </w:r>
    </w:p>
    <w:p w:rsidR="001A0658" w:rsidRDefault="001A0658">
      <w:r>
        <w:tab/>
        <w:t xml:space="preserve">Мислим да овде стварно није време, није ни место да у овом високом дому и ових дана стварно када Срби на Косову у Метохији пресудну можда борбу воде за и своје животе и очување наше територије тамо и када знам, јер ево и сад комуницирао са њима, да гледају ову Скупштину и од нас очекују неки вид подршке, бар декларативно, да ми овде једни друге ословљавамо са ружним речима, да се „кикоћемо“, да извинете на изразу, и смејемо једни другима и правимо један општи циркус. </w:t>
      </w:r>
    </w:p>
    <w:p w:rsidR="001A0658" w:rsidRDefault="001A0658">
      <w:r>
        <w:lastRenderedPageBreak/>
        <w:tab/>
        <w:t>Мислим, председавајући, усмерите ову дискусију и ако треба, не да цитирамо шта је рекао тај и тај тамо Куртијев посланик, него да уозбиљимо ову дискусију и да нас наш народ тамо гледа...</w:t>
      </w:r>
    </w:p>
    <w:p w:rsidR="001A0658" w:rsidRDefault="001A0658">
      <w:r>
        <w:tab/>
      </w:r>
      <w:r w:rsidRPr="00A97A25">
        <w:t xml:space="preserve">ПРЕДСЕДНИК: </w:t>
      </w:r>
      <w:r>
        <w:t xml:space="preserve">Опоменуто је, чули сте и ви зашто, зато што је рекао исто оно што је говорио и Борислав Новаковић, због тога су то помињали, из тог разлога. </w:t>
      </w:r>
    </w:p>
    <w:p w:rsidR="001A0658" w:rsidRDefault="001A0658">
      <w:r>
        <w:tab/>
        <w:t>ЗОРАН САНДИЋ: Да, слажем се, само да завршим.</w:t>
      </w:r>
    </w:p>
    <w:p w:rsidR="001A0658" w:rsidRDefault="001A0658">
      <w:r>
        <w:tab/>
        <w:t xml:space="preserve"> Уважени министре, Косово се брани и у Београду и  у Зрењанину и на Косову, у свако време и на сваком месту. </w:t>
      </w:r>
    </w:p>
    <w:p w:rsidR="001A0658" w:rsidRDefault="001A0658">
      <w:r>
        <w:tab/>
      </w:r>
      <w:r w:rsidRPr="00A97A25">
        <w:t xml:space="preserve">ПРЕДСЕДНИК: </w:t>
      </w:r>
      <w:r>
        <w:t xml:space="preserve">Само без реплицирања министрима, само без тог дела. Пријавите се увек за реч и кажете шта год имате, као и сви остали. </w:t>
      </w:r>
    </w:p>
    <w:p w:rsidR="001A0658" w:rsidRDefault="001A0658">
      <w:r>
        <w:tab/>
        <w:t xml:space="preserve">Иначе, видели сте да сам и сам позивао, и то не једном, него чини ми се бар десет пута, да не вичу из клупа, па колико има вајде и то сте видели. </w:t>
      </w:r>
    </w:p>
    <w:p w:rsidR="001A0658" w:rsidRDefault="001A0658">
      <w:r>
        <w:tab/>
        <w:t>(Тамара Миленковић Керковић: Пословник.)</w:t>
      </w:r>
    </w:p>
    <w:p w:rsidR="001A0658" w:rsidRDefault="001A0658">
      <w:r>
        <w:tab/>
        <w:t>Ви сте већ били.</w:t>
      </w:r>
    </w:p>
    <w:p w:rsidR="001A0658" w:rsidRDefault="001A0658">
      <w:r>
        <w:tab/>
        <w:t>(Тамара Миленковић Керковић: Била сам. Тражим  други члан.)</w:t>
      </w:r>
    </w:p>
    <w:p w:rsidR="001A0658" w:rsidRDefault="001A0658">
      <w:r>
        <w:tab/>
        <w:t>Реч има Гавриловић.</w:t>
      </w:r>
    </w:p>
    <w:p w:rsidR="001A0658" w:rsidRDefault="001A0658">
      <w:r>
        <w:tab/>
        <w:t xml:space="preserve">МИОДРАГ ГАВРИЛОВИЋ: Члан 104. </w:t>
      </w:r>
    </w:p>
    <w:p w:rsidR="001A0658" w:rsidRDefault="001A0658">
      <w:r>
        <w:tab/>
        <w:t xml:space="preserve">Једно питање које није неважно. </w:t>
      </w:r>
    </w:p>
    <w:p w:rsidR="001A0658" w:rsidRDefault="001A0658">
      <w:r>
        <w:tab/>
      </w:r>
      <w:r w:rsidRPr="00A97A25">
        <w:t xml:space="preserve">ПРЕДСЕДНИК: </w:t>
      </w:r>
      <w:r>
        <w:t>На тај члан је указано.</w:t>
      </w:r>
    </w:p>
    <w:p w:rsidR="001A0658" w:rsidRDefault="001A0658">
      <w:r>
        <w:tab/>
        <w:t xml:space="preserve">МИОДРАГ ГАВРИЛОВИЋ: Управо то хоћу да кажем. Када се десе две повреде које су различите, када се помену два различита посланика, ако се један позове на 104. због једног случаја, да ли може други посланик због другог случаја? </w:t>
      </w:r>
    </w:p>
    <w:p w:rsidR="001A0658" w:rsidRDefault="001A0658">
      <w:r>
        <w:tab/>
      </w:r>
      <w:r w:rsidRPr="00A97A25">
        <w:t xml:space="preserve">ПРЕДСЕДНИК: </w:t>
      </w:r>
      <w:r>
        <w:t xml:space="preserve">Узалуд. Тај Пословник који сте ви написали каже да се не може указати на члан на који је већ указано. </w:t>
      </w:r>
    </w:p>
    <w:p w:rsidR="001A0658" w:rsidRDefault="001A0658">
      <w:r>
        <w:tab/>
        <w:t xml:space="preserve">МИОДРАГ ГАВРИЛОВИЋ: Ви тумачите, не, не. Пословник је стављен да ви тумачите зато вас и питам. </w:t>
      </w:r>
    </w:p>
    <w:p w:rsidR="001A0658" w:rsidRDefault="001A0658">
      <w:r>
        <w:tab/>
      </w:r>
      <w:r w:rsidRPr="00A97A25">
        <w:t xml:space="preserve">ПРЕДСЕДНИК: </w:t>
      </w:r>
      <w:r>
        <w:t xml:space="preserve">Добро, управо сам вам решио дилему. </w:t>
      </w:r>
    </w:p>
    <w:p w:rsidR="001A0658" w:rsidRDefault="001A0658">
      <w:r>
        <w:tab/>
        <w:t>(Миодраг Гавриловић: Значи не може, ок.)</w:t>
      </w:r>
    </w:p>
    <w:p w:rsidR="001A0658" w:rsidRDefault="001A0658">
      <w:r>
        <w:tab/>
        <w:t>Да ли желите да се изјаснимо?</w:t>
      </w:r>
    </w:p>
    <w:p w:rsidR="001A0658" w:rsidRDefault="001A0658">
      <w:r>
        <w:tab/>
        <w:t>(Миодраг Гавриловић: Не.)</w:t>
      </w:r>
    </w:p>
    <w:p w:rsidR="001A0658" w:rsidRDefault="001A0658">
      <w:r>
        <w:tab/>
        <w:t>Не желите.</w:t>
      </w:r>
    </w:p>
    <w:p w:rsidR="001A0658" w:rsidRDefault="001A0658">
      <w:r>
        <w:tab/>
        <w:t xml:space="preserve">Идемо даље. </w:t>
      </w:r>
    </w:p>
    <w:p w:rsidR="001A0658" w:rsidRDefault="001A0658">
      <w:r>
        <w:tab/>
        <w:t>(Тамара Миленковић Керковић: Пословник.)</w:t>
      </w:r>
    </w:p>
    <w:p w:rsidR="001A0658" w:rsidRDefault="001A0658">
      <w:r>
        <w:tab/>
        <w:t xml:space="preserve">Пошто је у међувремену стигао, чека на реч, добили сте прилику, рекли шта сте хтели, хајде сада омогућите другима да говоре. </w:t>
      </w:r>
    </w:p>
    <w:p w:rsidR="001A0658" w:rsidRDefault="001A0658">
      <w:r>
        <w:tab/>
        <w:t xml:space="preserve">Дакле, ја сам био замољен, да сачекам, да не прочитам народног посланика, док не стигне, јер је био из објективних разлога спречен пре 10 или више минута да буде у сали. Сада је ту. Седи поред вас. Омогућите човеку да каже нешто. </w:t>
      </w:r>
    </w:p>
    <w:p w:rsidR="001A0658" w:rsidRDefault="001A0658">
      <w:r>
        <w:tab/>
        <w:t>(Борислав Новаковић: Реплика. Кад ћу добити реплику?)</w:t>
      </w:r>
    </w:p>
    <w:p w:rsidR="001A0658" w:rsidRPr="00B01AA9" w:rsidRDefault="001A0658">
      <w:pPr>
        <w:rPr>
          <w:lang w:val="en-US"/>
        </w:rPr>
      </w:pPr>
      <w:r>
        <w:tab/>
        <w:t>Неб</w:t>
      </w:r>
      <w:r w:rsidR="00B01AA9">
        <w:t>ојша Новаковић, да ли жели реч?</w:t>
      </w:r>
    </w:p>
    <w:p w:rsidR="001A0658" w:rsidRDefault="001A0658">
      <w:r>
        <w:tab/>
        <w:t>(Борислав Новаковић: Реплика. Реплику сам имао.)</w:t>
      </w:r>
    </w:p>
    <w:p w:rsidR="001A0658" w:rsidRDefault="001A0658">
      <w:r>
        <w:tab/>
        <w:t>(Мирослав Алексић: Даћеш сад мени реч ако нећеш њему.)</w:t>
      </w:r>
    </w:p>
    <w:p w:rsidR="001A0658" w:rsidRDefault="001A0658">
      <w:r>
        <w:tab/>
        <w:t>Хоћете реч? Ако хоћете, морате да се пријавите. Ако не желите реч, ја сам вас управо читао.</w:t>
      </w:r>
    </w:p>
    <w:p w:rsidR="001A0658" w:rsidRDefault="001A0658">
      <w:r>
        <w:tab/>
        <w:t>(Мирослав Алексић: Шта читаш, да те питам?)</w:t>
      </w:r>
    </w:p>
    <w:p w:rsidR="001A0658" w:rsidRDefault="001A0658">
      <w:r>
        <w:tab/>
        <w:t>Управо сам вам прочитао име. Немојте после поново да ми тражите да вам читам име. Небојша Новаковић, жели – не жели? Добро.</w:t>
      </w:r>
    </w:p>
    <w:p w:rsidR="001A0658" w:rsidRDefault="001A0658">
      <w:r>
        <w:tab/>
        <w:t>Реч има Мирко Острогонац.</w:t>
      </w:r>
    </w:p>
    <w:p w:rsidR="001A0658" w:rsidRDefault="001A0658">
      <w:r>
        <w:lastRenderedPageBreak/>
        <w:tab/>
        <w:t>(Борислав Новаковић: Да ли ја имам право на реплику? Спомињали су ме поименце и једни и други. Нашта то личи, помињали су ме? Реплика.)</w:t>
      </w:r>
    </w:p>
    <w:p w:rsidR="001A0658" w:rsidRDefault="001A0658">
      <w:r>
        <w:tab/>
        <w:t>(Мирослав Алексић: Два минута, имам право.)</w:t>
      </w:r>
    </w:p>
    <w:p w:rsidR="001A0658" w:rsidRDefault="001A0658">
      <w:r>
        <w:tab/>
        <w:t>МИРКО ОСТРОГОНАЦ: Поштовани председниче, даме и господо народни посланици…</w:t>
      </w:r>
    </w:p>
    <w:p w:rsidR="001A0658" w:rsidRDefault="001A0658">
      <w:r>
        <w:tab/>
        <w:t>(Борислав Новаковић: Да ли имам право на реплику?)</w:t>
      </w:r>
    </w:p>
    <w:p w:rsidR="001A0658" w:rsidRDefault="001A0658">
      <w:r>
        <w:tab/>
        <w:t>Будући да су на дневном реду ове седнице и две тачке посвећене законском уређивању начина функционисања…</w:t>
      </w:r>
    </w:p>
    <w:p w:rsidR="001A0658" w:rsidRDefault="001A0658">
      <w:r>
        <w:tab/>
        <w:t>(Борислав Новаковић: Нашта ово личи? Да ли имам право на реплику? Реплика. Не можете ми узети право на реплику.)</w:t>
      </w:r>
    </w:p>
    <w:p w:rsidR="001A0658" w:rsidRDefault="001A0658">
      <w:r>
        <w:tab/>
        <w:t xml:space="preserve">ПРЕДСЕДНИК: Господине Острогонац, ако желите и ако имате услове да наставите. </w:t>
      </w:r>
    </w:p>
    <w:p w:rsidR="001A0658" w:rsidRDefault="001A0658">
      <w:r>
        <w:tab/>
        <w:t>(Мирослав Алексић: Нема услова.)</w:t>
      </w:r>
    </w:p>
    <w:p w:rsidR="001A0658" w:rsidRDefault="001A0658">
      <w:r>
        <w:tab/>
        <w:t>Можете да наставите, нећу рачунати ово време.</w:t>
      </w:r>
    </w:p>
    <w:p w:rsidR="001A0658" w:rsidRDefault="001A0658">
      <w:r>
        <w:tab/>
        <w:t>МИРКО ОСТРОГОНАЦ: Хвала.</w:t>
      </w:r>
    </w:p>
    <w:p w:rsidR="001A0658" w:rsidRDefault="001A0658">
      <w:r>
        <w:tab/>
        <w:t>ПРЕДСЕДНИК: Ако не можете да говорите, ако вам смета бука, можемо да наставимо и касније.</w:t>
      </w:r>
    </w:p>
    <w:p w:rsidR="001A0658" w:rsidRDefault="001A0658">
      <w:r>
        <w:tab/>
        <w:t>МИРКО ОСТРОГОНАЦ: Могу, захваљујем.</w:t>
      </w:r>
    </w:p>
    <w:p w:rsidR="001A0658" w:rsidRDefault="001A0658">
      <w:r>
        <w:tab/>
        <w:t>(Борислав Новаковић: Да ли сте читали Пословник? Имам право на реплику. Не дозвољавате ми да реплицирам.)</w:t>
      </w:r>
    </w:p>
    <w:p w:rsidR="001A0658" w:rsidRDefault="001A0658">
      <w:r>
        <w:tab/>
        <w:t>ПРЕДСЕДНИК: Шта кажете, господине Острогонац, можете ли да говорите или?)</w:t>
      </w:r>
    </w:p>
    <w:p w:rsidR="001A0658" w:rsidRDefault="001A0658">
      <w:r>
        <w:tab/>
        <w:t>(Борислав Новаковић: Реплика. Имам право на реплику, Орлићу. Имам право на реплику.)</w:t>
      </w:r>
    </w:p>
    <w:p w:rsidR="001A0658" w:rsidRDefault="001A0658">
      <w:r>
        <w:tab/>
        <w:t>МИРКО ОСТРОГОНАЦ: Могу, могу.</w:t>
      </w:r>
    </w:p>
    <w:p w:rsidR="001A0658" w:rsidRDefault="001A0658">
      <w:r>
        <w:tab/>
        <w:t>Поштовани председниче, даме и господо народни посланици…</w:t>
      </w:r>
    </w:p>
    <w:p w:rsidR="001A0658" w:rsidRDefault="001A0658">
      <w:r>
        <w:tab/>
        <w:t>(Борислав Новаковић: Не можете ми узети право на реплику.)</w:t>
      </w:r>
    </w:p>
    <w:p w:rsidR="001A0658" w:rsidRDefault="001A0658">
      <w:r>
        <w:tab/>
        <w:t>… будући да су на дневном реду ове седнице и две тачке посвећене законском уређивању начина функционисања и финансирања јавног медијског сервиса, истакао бих два примера која се односе на информирање хрватске мањинске заједнице у Републици Србији.</w:t>
      </w:r>
    </w:p>
    <w:p w:rsidR="001A0658" w:rsidRDefault="001A0658">
      <w:r>
        <w:tab/>
        <w:t>(Борислав Новаковић: Орлићу, имам право на реплику. Спомињао ме је Јованов и Мартиновић.)</w:t>
      </w:r>
    </w:p>
    <w:p w:rsidR="001A0658" w:rsidRDefault="001A0658">
      <w:r>
        <w:tab/>
        <w:t>Први је проблем гашење тросатне радио емисије на хрватском језику радио Суботице, која је емитована сваког дана, а поред информација из свакодневног живота на локалном нивоу, затим образовних и језичких тема, културних и спортских садржаја, биле су обухваћене и теме из области привреде и пољопривреде, те о народним обичајима итд.</w:t>
      </w:r>
    </w:p>
    <w:p w:rsidR="001A0658" w:rsidRDefault="001A0658">
      <w:r>
        <w:tab/>
        <w:t>(Борислав Ковачевић: Шта треба да се догоди да ја добијем реплику?)</w:t>
      </w:r>
    </w:p>
    <w:p w:rsidR="001A0658" w:rsidRDefault="001A0658">
      <w:r>
        <w:tab/>
        <w:t>ПРЕДСЕДНИК: Немате дозволу за прилажење столу, вратите се назад.</w:t>
      </w:r>
    </w:p>
    <w:p w:rsidR="001A0658" w:rsidRPr="00B01AA9" w:rsidRDefault="001A0658">
      <w:pPr>
        <w:rPr>
          <w:lang w:val="en-US"/>
        </w:rPr>
      </w:pPr>
      <w:r>
        <w:tab/>
        <w:t>(Борислав Нова</w:t>
      </w:r>
      <w:r w:rsidR="00B01AA9">
        <w:t>ковић: Спомињао ме је Јованов.)</w:t>
      </w:r>
    </w:p>
    <w:p w:rsidR="001A0658" w:rsidRDefault="001A0658">
      <w:r>
        <w:tab/>
        <w:t>МИРКО ОСТРОГОНАЦ: Поступак гашења ове емисије, правдан је неминовношћу процеса приватизације, премда смо веровали у начело да се достигнути ниво мањинских права не може и неће умањивати.</w:t>
      </w:r>
    </w:p>
    <w:p w:rsidR="001A0658" w:rsidRDefault="001A0658">
      <w:r>
        <w:tab/>
        <w:t>ПРЕДСЕДНИК: Вратите, се Новаковићу. Вратите се Новаковићу. Рекао сам вам шта да радите.</w:t>
      </w:r>
    </w:p>
    <w:p w:rsidR="001A0658" w:rsidRDefault="001A0658">
      <w:r>
        <w:tab/>
        <w:t>(Борислав Новаковић: Спомињали су ме и један и други.)</w:t>
      </w:r>
    </w:p>
    <w:p w:rsidR="001A0658" w:rsidRDefault="001A0658">
      <w:r>
        <w:tab/>
        <w:t>(Мирослав Алексић: Видите ли Пословник, председниче?)</w:t>
      </w:r>
    </w:p>
    <w:p w:rsidR="001A0658" w:rsidRDefault="001A0658">
      <w:r>
        <w:tab/>
        <w:t>МИРКО ОСТРОГОНАЦ: У питању је била редакција са пет до шест запосленика, што реално и није велики издатак, чак и за буџет на локалном нивоу.</w:t>
      </w:r>
    </w:p>
    <w:p w:rsidR="001A0658" w:rsidRDefault="001A0658">
      <w:r>
        <w:lastRenderedPageBreak/>
        <w:tab/>
        <w:t>Други пример је да се већ неколико година на РТВ свакога дана емитује петнаестоминутна информативна тв емисија на хрватском језику и то је био прави пример добре праксе, имајући у виду пре свега чињеницу да је хрватска мањинска мањина дисперзирана на простору Бачке, Срема и Баната, те у знатно мањем броју јужно од Саве и Дунава, те тако може бити информисана на матерњем језику.</w:t>
      </w:r>
    </w:p>
    <w:p w:rsidR="001A0658" w:rsidRDefault="001A0658">
      <w:r>
        <w:tab/>
        <w:t>Верујем да би по принципу позитивне дискриминације било могуће имати слуха, те подржати овако мале и суптилне пројекте у области остваривања мањинских права, па да се у неком погодном тренутку обнови споменута емисија, макар и једносатно на дневном нивоу, са минималним бројем извршилаца. Захваљујем на пажњи.</w:t>
      </w:r>
    </w:p>
    <w:p w:rsidR="001A0658" w:rsidRDefault="001A0658">
      <w:r>
        <w:tab/>
        <w:t>(Мирослав Алексић: Пословник.)</w:t>
      </w:r>
    </w:p>
    <w:p w:rsidR="001A0658" w:rsidRDefault="001A0658">
      <w:r>
        <w:tab/>
        <w:t>(Борислав Новаковић: Реплика.)</w:t>
      </w:r>
    </w:p>
    <w:p w:rsidR="001A0658" w:rsidRDefault="001A0658">
      <w:r>
        <w:tab/>
        <w:t>ПРЕДСЕДНИК: Захваљујем, господине Острогонац.</w:t>
      </w:r>
    </w:p>
    <w:p w:rsidR="001A0658" w:rsidRDefault="001A0658">
      <w:r>
        <w:tab/>
        <w:t>Пошто знате да сте сада ви пријављени, да ли желите да говорите по пријавама за реч или ћете да стојите ту, да не би сте после тражили да вас читам поново?</w:t>
      </w:r>
    </w:p>
    <w:p w:rsidR="001A0658" w:rsidRDefault="001A0658">
      <w:r>
        <w:tab/>
        <w:t>Да ли жели Натан Албахари да говори? Да. Да ли жели да говори, просто, ако жели, само треба да се пријави за реч, следећи је, даћу му реч? Не жели. Добро.</w:t>
      </w:r>
    </w:p>
    <w:p w:rsidR="001A0658" w:rsidRDefault="001A0658">
      <w:r>
        <w:tab/>
        <w:t>(Борислав Новаковић: Реплика.)</w:t>
      </w:r>
    </w:p>
    <w:p w:rsidR="001A0658" w:rsidRDefault="001A0658">
      <w:r>
        <w:tab/>
        <w:t>(Мирослав Алексић: Не можеш да се играш ти овде.)</w:t>
      </w:r>
    </w:p>
    <w:p w:rsidR="001A0658" w:rsidRDefault="001A0658">
      <w:r>
        <w:tab/>
        <w:t>(Борислав Новаковић: Реплика.)</w:t>
      </w:r>
    </w:p>
    <w:p w:rsidR="001A0658" w:rsidRDefault="001A0658">
      <w:r>
        <w:tab/>
        <w:t>Само полако, онда сада одређујем паузу, па ћемо да видимо после паузе ко жели да говори и ко ће бити у сали итд.</w:t>
      </w:r>
    </w:p>
    <w:p w:rsidR="001A0658" w:rsidRDefault="001A0658">
      <w:r>
        <w:tab/>
        <w:t>(Борислав Новаковић: Нема полако, реплика.)</w:t>
      </w:r>
    </w:p>
    <w:p w:rsidR="001A0658" w:rsidRDefault="001A0658">
      <w:r>
        <w:tab/>
        <w:t>(Мирослав Алексић: По Пословнику.)</w:t>
      </w:r>
    </w:p>
    <w:p w:rsidR="001A0658" w:rsidRDefault="001A0658">
      <w:pPr>
        <w:rPr>
          <w:lang w:val="en-US"/>
        </w:rPr>
      </w:pPr>
      <w:r>
        <w:tab/>
        <w:t>(Борислав Новаковић: Кад будеш дао реплику, настав</w:t>
      </w:r>
      <w:r w:rsidR="00B01AA9">
        <w:t>ићемо да радимо, реплика прво.)</w:t>
      </w:r>
    </w:p>
    <w:p w:rsidR="00B01AA9" w:rsidRPr="00B01AA9" w:rsidRDefault="00B01AA9">
      <w:pPr>
        <w:rPr>
          <w:lang w:val="en-US"/>
        </w:rPr>
      </w:pPr>
    </w:p>
    <w:p w:rsidR="001A0658" w:rsidRDefault="001A0658">
      <w:r>
        <w:tab/>
        <w:t>(После паузе.)</w:t>
      </w:r>
    </w:p>
    <w:p w:rsidR="001A0658" w:rsidRDefault="001A0658"/>
    <w:p w:rsidR="001A0658" w:rsidRDefault="001A0658">
      <w:r>
        <w:tab/>
      </w:r>
      <w:r w:rsidRPr="00BA76E6">
        <w:t>ПРЕДСЕДАВАЈУЋА</w:t>
      </w:r>
      <w:r>
        <w:t xml:space="preserve"> (Елвира Ковач)</w:t>
      </w:r>
      <w:r w:rsidRPr="00BA76E6">
        <w:t xml:space="preserve">: </w:t>
      </w:r>
      <w:r>
        <w:t xml:space="preserve">Поштовани народни посланици, као што знате, у складу са чланом 104. Пословника Народне скупштине, који регулише право на одређивање реплике, став 3. о коришћењу овог права одлучује председник Народне скупштине. </w:t>
      </w:r>
    </w:p>
    <w:p w:rsidR="001A0658" w:rsidRDefault="001A0658">
      <w:r>
        <w:tab/>
        <w:t>Пошто је председник Народне скупштине проценио његово је дискреционо право да неће дати реплику, ја не могу да одлучим уместо њега …</w:t>
      </w:r>
    </w:p>
    <w:p w:rsidR="001A0658" w:rsidRDefault="001A0658">
      <w:r>
        <w:tab/>
        <w:t>(Мирослав Алексић: То ви тако тумачите.)</w:t>
      </w:r>
    </w:p>
    <w:p w:rsidR="001A0658" w:rsidRDefault="001A0658">
      <w:r>
        <w:tab/>
        <w:t xml:space="preserve">Молим вас, народни посланици, ја покушавам да водим ову седницу као што сте видели на сајту. </w:t>
      </w:r>
    </w:p>
    <w:p w:rsidR="001A0658" w:rsidRDefault="001A0658">
      <w:r>
        <w:tab/>
        <w:t>(Мирослав Алексић: Значи, човек је увредио и њега и посланичку групу и све нас.)</w:t>
      </w:r>
    </w:p>
    <w:p w:rsidR="001A0658" w:rsidRDefault="001A0658">
      <w:r>
        <w:tab/>
        <w:t xml:space="preserve">У реду је, само вас молим …у реду. Само вас молим да истовремено не причате више нас. </w:t>
      </w:r>
    </w:p>
    <w:p w:rsidR="001A0658" w:rsidRDefault="001A0658">
      <w:r>
        <w:tab/>
        <w:t xml:space="preserve">Да ли можете да саслушате мене? Секунд. Значи, ја вам кажем, читам Пословник, члан 104. став 3. Ја не могу уместо њега. </w:t>
      </w:r>
    </w:p>
    <w:p w:rsidR="001A0658" w:rsidRDefault="001A0658">
      <w:r>
        <w:tab/>
        <w:t>Значи мој предлог је да се смиримо. Као што знате са сајта Народне скупштине судије полажу заклетву, председник ће се вратити. Али, пошто сви ми, искрено верујемо у то, желимо да вратимо достојанство овој Скупштини, ни ви не би требали да стојите овде, с тога …</w:t>
      </w:r>
    </w:p>
    <w:p w:rsidR="001A0658" w:rsidRDefault="001A0658">
      <w:r>
        <w:tab/>
        <w:t>(Мирослав Алексић: Тако поштујете Пословник?)</w:t>
      </w:r>
    </w:p>
    <w:p w:rsidR="001A0658" w:rsidRDefault="001A0658">
      <w:r>
        <w:tab/>
        <w:t>(Борислав Новаковић: Поштујте Пословник.)</w:t>
      </w:r>
    </w:p>
    <w:p w:rsidR="001A0658" w:rsidRDefault="001A0658">
      <w:r>
        <w:lastRenderedPageBreak/>
        <w:tab/>
        <w:t xml:space="preserve"> Ја ћу поштовати Пословник. седите на своје место. Један по један, тражите повреду Пословника или чега већ желите, укажите на члан. Али вас молим као нулти корак да свако седне на своје место. Ја видим Пословник из ваших клупа. </w:t>
      </w:r>
    </w:p>
    <w:p w:rsidR="001A0658" w:rsidRDefault="001A0658">
      <w:r>
        <w:tab/>
        <w:t>(Мирослав Алексић: Морате дати реплику. Нема наставка. Понижавате нас.)</w:t>
      </w:r>
    </w:p>
    <w:p w:rsidR="001A0658" w:rsidRDefault="001A0658">
      <w:r>
        <w:tab/>
        <w:t>Ја не могу уместо председника да дам реплику. Молим вас да свако седне на своје место у клупе. Да ли се слажемо?</w:t>
      </w:r>
    </w:p>
    <w:p w:rsidR="001A0658" w:rsidRDefault="001A0658">
      <w:r>
        <w:tab/>
        <w:t xml:space="preserve">(Мирослав Алексић: Поштујте Пословник. Дајте реплику.) </w:t>
      </w:r>
    </w:p>
    <w:p w:rsidR="001A0658" w:rsidRDefault="001A0658">
      <w:r>
        <w:tab/>
        <w:t xml:space="preserve">У реду, седите у клупу па укажите на повреду Пословника. </w:t>
      </w:r>
    </w:p>
    <w:p w:rsidR="001A0658" w:rsidRDefault="001A0658">
      <w:r>
        <w:tab/>
        <w:t>(Мирослав Алексић: Кршите Пословник.)</w:t>
      </w:r>
    </w:p>
    <w:p w:rsidR="001A0658" w:rsidRDefault="001A0658">
      <w:r>
        <w:tab/>
        <w:t>(Борислав Новаковић: Кршите Пословник.)</w:t>
      </w:r>
    </w:p>
    <w:p w:rsidR="001A0658" w:rsidRDefault="001A0658">
      <w:r>
        <w:tab/>
        <w:t>Молим вас, народни посланици, ја не кршим Пословник, ја сам села овде пре два минута, молим вас …</w:t>
      </w:r>
    </w:p>
    <w:p w:rsidR="001A0658" w:rsidRDefault="001A0658">
      <w:r>
        <w:tab/>
        <w:t>(Народни посланици опозиције добацују.)</w:t>
      </w:r>
    </w:p>
    <w:p w:rsidR="001A0658" w:rsidRDefault="001A0658">
      <w:r>
        <w:tab/>
        <w:t xml:space="preserve">Народни посланици, не можете у сали добацивати, директно се обраћати. </w:t>
      </w:r>
    </w:p>
    <w:p w:rsidR="001A0658" w:rsidRDefault="001A0658">
      <w:r>
        <w:tab/>
        <w:t>Али, сложићемо се да се сви понашате исто. Значи свако добацује. Срећа па су микрофони искључени.</w:t>
      </w:r>
    </w:p>
    <w:p w:rsidR="001A0658" w:rsidRDefault="001A0658">
      <w:r>
        <w:tab/>
        <w:t xml:space="preserve">(Мирослав Алексић: Ви сте са Куртијем сарађивали на Косову. Срам да вас буде. Послали сте људе на барикаде.) </w:t>
      </w:r>
    </w:p>
    <w:p w:rsidR="001A0658" w:rsidRDefault="001A0658">
      <w:r>
        <w:tab/>
        <w:t xml:space="preserve">Народни посланици, нема директног обраћања. Молим вас искрено да се вратите на своја места. </w:t>
      </w:r>
    </w:p>
    <w:p w:rsidR="001A0658" w:rsidRDefault="001A0658">
      <w:r>
        <w:tab/>
        <w:t>Док траје пауза, нема ни преноса, нема ни укључених микрофона. Све ово нема смисла. С тога вас најискреније молим да се вратите на своја места. Нема смисла ово довикивање. Ово нико не чује.</w:t>
      </w:r>
    </w:p>
    <w:p w:rsidR="001A0658" w:rsidRDefault="001A0658">
      <w:r>
        <w:tab/>
        <w:t>(Борислав Новаковић: Морате да дате реплику.)</w:t>
      </w:r>
    </w:p>
    <w:p w:rsidR="001A0658" w:rsidRPr="00B01AA9" w:rsidRDefault="001A0658">
      <w:pPr>
        <w:rPr>
          <w:lang w:val="en-US"/>
        </w:rPr>
      </w:pPr>
      <w:r>
        <w:tab/>
        <w:t>(Мирослав Алексић: Нећете два мину</w:t>
      </w:r>
      <w:r w:rsidR="00B01AA9">
        <w:t>та да дате човеку да одговори.)</w:t>
      </w:r>
    </w:p>
    <w:p w:rsidR="001A0658" w:rsidRDefault="001A0658">
      <w:r>
        <w:tab/>
        <w:t xml:space="preserve">Да ли можемо да се договоримо да се вратите на своја места и са свог места укажите шта год желите. Не одавде. </w:t>
      </w:r>
    </w:p>
    <w:p w:rsidR="001A0658" w:rsidRDefault="001A0658">
      <w:r>
        <w:tab/>
        <w:t>(Мирослав Алексић: Морате да дате реплику. Не може овако.)</w:t>
      </w:r>
    </w:p>
    <w:p w:rsidR="001A0658" w:rsidRDefault="001A0658">
      <w:r>
        <w:tab/>
        <w:t xml:space="preserve">У потпуности се слажем да не можемо овако радити. Можемо радити тако што ће се свако вратити на своја места. </w:t>
      </w:r>
    </w:p>
    <w:p w:rsidR="001A0658" w:rsidRDefault="001A0658">
      <w:r>
        <w:tab/>
        <w:t>(Борислав Новаковић: Зашто не дате право на реплику? Имам право на реплику.)</w:t>
      </w:r>
    </w:p>
    <w:p w:rsidR="001A0658" w:rsidRDefault="001A0658">
      <w:r>
        <w:tab/>
        <w:t>Поштовани народни посланици, управо сам обавештена да иде пренос.</w:t>
      </w:r>
    </w:p>
    <w:p w:rsidR="001A0658" w:rsidRDefault="001A0658">
      <w:r>
        <w:tab/>
        <w:t xml:space="preserve">(Мирослав Алексић: Ма не занима нас пренос. Морате поштовати Пословник.) </w:t>
      </w:r>
    </w:p>
    <w:p w:rsidR="001A0658" w:rsidRDefault="001A0658">
      <w:r>
        <w:tab/>
        <w:t>С тога вас још једном молим да се свако врати на своје место, исто ово можете радите са својих места, али не можете довикивати и директно се обраћати.</w:t>
      </w:r>
    </w:p>
    <w:p w:rsidR="001A0658" w:rsidRDefault="001A0658">
      <w:r>
        <w:tab/>
        <w:t>Тренутно судије полажу заклетву. Ја вас молим да вратимо …</w:t>
      </w:r>
    </w:p>
    <w:p w:rsidR="001A0658" w:rsidRDefault="001A0658">
      <w:r>
        <w:tab/>
        <w:t>(Борислав Новаковић: Не интересује нас пренос.) дошли смо да заступамо народ.)</w:t>
      </w:r>
    </w:p>
    <w:p w:rsidR="001A0658" w:rsidRDefault="001A0658">
      <w:r>
        <w:tab/>
        <w:t xml:space="preserve">…изволите, али немојте ми добацивати. Имамо микрофоне, имате своје картицу, имате своје место, вратите се тамо, убаците и тражите реч. </w:t>
      </w:r>
    </w:p>
    <w:p w:rsidR="001A0658" w:rsidRDefault="001A0658">
      <w:r>
        <w:tab/>
        <w:t>(Мирослав Алексић: Дајте реплику.)</w:t>
      </w:r>
    </w:p>
    <w:p w:rsidR="001A0658" w:rsidRDefault="001A0658">
      <w:r>
        <w:tab/>
        <w:t xml:space="preserve">Сва права из Пословника Народне скупштине ћете добити тог момента када се вратите на своја места. Одавде без микрофона, без електронског система, без картица не можете да говорите. </w:t>
      </w:r>
    </w:p>
    <w:p w:rsidR="001A0658" w:rsidRDefault="001A0658">
      <w:r>
        <w:tab/>
        <w:t>(Александар Јовановић: Позовите обезбеђење да нас се избаце.)</w:t>
      </w:r>
      <w:r w:rsidRPr="001E66DA">
        <w:t xml:space="preserve"> </w:t>
      </w:r>
    </w:p>
    <w:p w:rsidR="001A0658" w:rsidRDefault="001A0658">
      <w:r>
        <w:tab/>
        <w:t>Дакле, и није мој циљ да било кога избацим.</w:t>
      </w:r>
    </w:p>
    <w:p w:rsidR="001A0658" w:rsidRDefault="001A0658">
      <w:r>
        <w:tab/>
        <w:t xml:space="preserve">Наравно, у систему видим посланика Борислава Новаковића. </w:t>
      </w:r>
    </w:p>
    <w:p w:rsidR="001A0658" w:rsidRDefault="001A0658">
      <w:r>
        <w:tab/>
        <w:t xml:space="preserve">Укључићу његов микрофон оног момента када буде ред у сали или ти свако буде седео на свом месту и не буде говорио, искључиво народни посланик Борислав Новаковић, </w:t>
      </w:r>
      <w:r>
        <w:lastRenderedPageBreak/>
        <w:t xml:space="preserve">али да би он говорио и да буде реда у сали, свако мора да се врати на своје место и да ћути. Захваљујем. </w:t>
      </w:r>
    </w:p>
    <w:p w:rsidR="001A0658" w:rsidRDefault="001A0658">
      <w:r>
        <w:tab/>
        <w:t xml:space="preserve">Замолићу народне посланике из позиције да седну на своја места. Замолићу све народне посланике да седну на своја места, врате се на место предвиђено на њих да свако седи, не разговара. Захваљујем. </w:t>
      </w:r>
    </w:p>
    <w:p w:rsidR="001A0658" w:rsidRDefault="001A0658">
      <w:r>
        <w:tab/>
        <w:t xml:space="preserve">Реч има народни посланик Борислав Новаковић. </w:t>
      </w:r>
    </w:p>
    <w:p w:rsidR="001A0658" w:rsidRDefault="001A0658">
      <w:r>
        <w:tab/>
        <w:t>Два минута.</w:t>
      </w:r>
    </w:p>
    <w:p w:rsidR="001A0658" w:rsidRDefault="001A0658">
      <w:r>
        <w:tab/>
        <w:t>(Миленко Јованов: По ком основу?)</w:t>
      </w:r>
    </w:p>
    <w:p w:rsidR="001A0658" w:rsidRDefault="001A0658">
      <w:r>
        <w:tab/>
        <w:t>(Народни посланици СНС: По ком основу?)</w:t>
      </w:r>
    </w:p>
    <w:p w:rsidR="001A0658" w:rsidRDefault="001A0658">
      <w:r>
        <w:tab/>
        <w:t xml:space="preserve">БОРИСЛАВ НОВАКОВИЋ: Господине Мартиновићу, спомињали сте име неког посланика ког ја не познајем, али ви га очито познајете. Он није мој коалициони партнер, али је ваш коалициони партнер. </w:t>
      </w:r>
    </w:p>
    <w:p w:rsidR="001A0658" w:rsidRPr="00B01AA9" w:rsidRDefault="001A0658">
      <w:pPr>
        <w:rPr>
          <w:lang w:val="en-US"/>
        </w:rPr>
      </w:pPr>
      <w:r>
        <w:tab/>
        <w:t>Од момента када сте дошли на власт косовску политику је обликовао Александар Вучић и кроз Бриселски споразум и све оно што је наша страна дала, а дала је Газиводе, а дала је међународни број, а дала је могућност да се учествује у власти. Све то урадио је Александар Вучић. Али, ја не причам о томе.</w:t>
      </w:r>
    </w:p>
    <w:p w:rsidR="001A0658" w:rsidRDefault="001A0658">
      <w:r>
        <w:tab/>
        <w:t xml:space="preserve">Питали сте ме за Звонка Веселиновића, Звонко Веселиновић не живи на Косову, он живи у Новом Саду и он не брани српски народ, него обрће паре у Србији. Он не брани српски народ, Звонко Веселиновић живи у Новом Саду и обрће огромне паре. Он је тај који треба да добије 10 милиона евра из буџета Новог Сада, он је тај који преко Новог Пазара пут треба да обрне милијарде. Он је тај који се сада хвали за истраживање калцика. Он је тај који заједно са Андрејем Вучићем и Александром Вучићем рекетира по Новом Саду, рекетира по целој Србији, добија коруптивне послове и захваљујући вама он је од криминалца постао контраверзни бизнисмен. </w:t>
      </w:r>
    </w:p>
    <w:p w:rsidR="001A0658" w:rsidRDefault="001A0658">
      <w:r>
        <w:tab/>
        <w:t>Ми кажемо да ћемо стати на крај томе и ја вам обећавам када су у питању Звонко Веселиновић и Андреј Вучић, иако су хтели да покоре Нови Сад, иако су хтели да контролишу Нови Сад, изазвали су само бес, изазвали су понос, изазвали су инат и Нови Сад се неће смирити док не најури из Новог Сада и Звонка Веселиновића и Андреја Вучића.</w:t>
      </w:r>
    </w:p>
    <w:p w:rsidR="001A0658" w:rsidRDefault="001A0658">
      <w:r>
        <w:tab/>
      </w:r>
      <w:r w:rsidRPr="00350DFD">
        <w:t>ПРЕДСЕДАВАЈУЋ</w:t>
      </w:r>
      <w:r>
        <w:t>А</w:t>
      </w:r>
      <w:r w:rsidRPr="00350DFD">
        <w:t xml:space="preserve">: </w:t>
      </w:r>
      <w:r>
        <w:t>По Пословнику, народни посланик Миленко Јованов, а народном посланику Новаковићу изричем опомену због недоличног понашања.</w:t>
      </w:r>
    </w:p>
    <w:p w:rsidR="001A0658" w:rsidRDefault="001A0658">
      <w:r>
        <w:tab/>
        <w:t>Значи, морамо заједно да радимо.</w:t>
      </w:r>
    </w:p>
    <w:p w:rsidR="001A0658" w:rsidRDefault="001A0658">
      <w:r>
        <w:tab/>
        <w:t>Изволите, Миленко Јованов.</w:t>
      </w:r>
    </w:p>
    <w:p w:rsidR="001A0658" w:rsidRDefault="001A0658">
      <w:r>
        <w:tab/>
        <w:t>Миленко Јованов, вратићемо време.</w:t>
      </w:r>
    </w:p>
    <w:p w:rsidR="001A0658" w:rsidRDefault="001A0658">
      <w:r>
        <w:tab/>
        <w:t>(Борислав Новаковић: Шта је недолично у овоме што ја кажем?)</w:t>
      </w:r>
    </w:p>
    <w:p w:rsidR="001A0658" w:rsidRDefault="001A0658">
      <w:r>
        <w:tab/>
        <w:t xml:space="preserve">Извините Миленко. </w:t>
      </w:r>
    </w:p>
    <w:p w:rsidR="001A0658" w:rsidRDefault="001A0658">
      <w:r>
        <w:tab/>
        <w:t xml:space="preserve">Народни посланици, када неко добије реч, тај један говори, остали ћуте, молим вас пријавите се у систем. </w:t>
      </w:r>
    </w:p>
    <w:p w:rsidR="001A0658" w:rsidRDefault="001A0658">
      <w:r>
        <w:tab/>
        <w:t>(Борислав Новаковић: Шта је недолично?)</w:t>
      </w:r>
    </w:p>
    <w:p w:rsidR="001A0658" w:rsidRDefault="001A0658">
      <w:r>
        <w:tab/>
        <w:t>Недолично је то што вичете и како се управо понашате.</w:t>
      </w:r>
    </w:p>
    <w:p w:rsidR="001A0658" w:rsidRDefault="001A0658">
      <w:r>
        <w:tab/>
        <w:t>Миленко Јованов, изволите, остали ћуте.</w:t>
      </w:r>
    </w:p>
    <w:p w:rsidR="001A0658" w:rsidRDefault="001A0658">
      <w:r>
        <w:tab/>
        <w:t>МИЛЕНКО ЈОВАНОВ: Тужно је.</w:t>
      </w:r>
    </w:p>
    <w:p w:rsidR="001A0658" w:rsidRDefault="001A0658">
      <w:r>
        <w:tab/>
        <w:t xml:space="preserve">Указао је и министар Мартиновић, указао сам и ја и поновићу још једном, да је заиста тужно да имамо апсолутно синхронизовано деловање у парламенту привремених институција у Приштини, у Народној скупштини Републике Србије, да се апсолутно исте оптужбе износе и са једне и са друге стране, да се апсолутно иста имена спомињу и са једне и са друге стране, да исти људи фактички повлаче конце и дају цедуљице са именима која </w:t>
      </w:r>
      <w:r>
        <w:lastRenderedPageBreak/>
        <w:t>треба да се прочитају и да ми данас имамо на делу једно врло синхронизовано и један озбиљан покушај напада на породицу председника Вучића…</w:t>
      </w:r>
    </w:p>
    <w:p w:rsidR="001A0658" w:rsidRDefault="001A0658">
      <w:r>
        <w:tab/>
        <w:t xml:space="preserve">(Срђан Миливојевић: Како вас није срамота. Срам вас било.) </w:t>
      </w:r>
    </w:p>
    <w:p w:rsidR="001A0658" w:rsidRDefault="001A0658">
      <w:r>
        <w:tab/>
        <w:t>…да једини који није споменут у целој тој гунгули, коју праве данас, како посланици у Приштини, тако и посланици у Београду, јесте Вукан Вучић, али верујем да ће већ некоме од ових примерака и то да падне на ум.</w:t>
      </w:r>
    </w:p>
    <w:p w:rsidR="001A0658" w:rsidRDefault="001A0658">
      <w:r>
        <w:tab/>
        <w:t>(Славица Радовановић: Немојте ничије дете да спомињете.)</w:t>
      </w:r>
    </w:p>
    <w:p w:rsidR="001A0658" w:rsidRDefault="001A0658">
      <w:r>
        <w:tab/>
        <w:t xml:space="preserve">Према томе, мислим да је грађанима данас јасно и искрено, ово јесте жалосна слика у шта су претворили парламент Србије. Најпре су у парламент увели Вељка Беливука, а сада настављају са тезама Аљбина Куртија. </w:t>
      </w:r>
    </w:p>
    <w:p w:rsidR="001A0658" w:rsidRDefault="001A0658">
      <w:r>
        <w:tab/>
        <w:t xml:space="preserve">Госпођа која добацује, која је јако узрујана због помињања деце председника Вучића, нека реагује када лик из њене посланичке групе или једне од ваших посланичких група, тражи да то дете заврши у шахту, као Гадафи. Е, тада реагујете, а немојте да чувате мене, односно Вукана Вучића од мене. </w:t>
      </w:r>
    </w:p>
    <w:p w:rsidR="001A0658" w:rsidRPr="00B01AA9" w:rsidRDefault="001A0658">
      <w:pPr>
        <w:rPr>
          <w:lang w:val="en-US"/>
        </w:rPr>
      </w:pPr>
      <w:r>
        <w:tab/>
        <w:t>Према томе, јадно и тужно, али нажалост и то смо видели у српском парламенту, да се понављају тезе Куртијев</w:t>
      </w:r>
      <w:r w:rsidR="00B01AA9">
        <w:t>их посланика у Приштини. Хвала.</w:t>
      </w:r>
    </w:p>
    <w:p w:rsidR="001A0658" w:rsidRDefault="001A0658">
      <w:r>
        <w:tab/>
        <w:t>ПРЕДСЕДАВАЈУЋА</w:t>
      </w:r>
      <w:r w:rsidRPr="00F7687A">
        <w:t xml:space="preserve">: </w:t>
      </w:r>
      <w:r>
        <w:t>Захваљујем.</w:t>
      </w:r>
      <w:r>
        <w:tab/>
      </w:r>
    </w:p>
    <w:p w:rsidR="001A0658" w:rsidRDefault="001A0658">
      <w:r>
        <w:tab/>
        <w:t>Врло је тешко водити седницу, када сви вичу. Ја знам да је време истекло, али пола минута смо слушали остале. Дакле, тачно сам се придржавала, причао је господин Јованов два и по минута, али пошто овако не може да се ради, настављамо, враћамо се на дневни ред, ја се старам о реду на седници.</w:t>
      </w:r>
    </w:p>
    <w:p w:rsidR="001A0658" w:rsidRDefault="001A0658">
      <w:r>
        <w:tab/>
        <w:t>У колико бисте дозволили, захваљујем.</w:t>
      </w:r>
    </w:p>
    <w:p w:rsidR="001A0658" w:rsidRDefault="001A0658">
      <w:r>
        <w:tab/>
        <w:t>Следећи са листе, реч има народни посланик Натан Албахари.</w:t>
      </w:r>
    </w:p>
    <w:p w:rsidR="001A0658" w:rsidRDefault="001A0658">
      <w:r>
        <w:tab/>
        <w:t>Молим вас да свом колеги обезбедите. Захваљујем.</w:t>
      </w:r>
    </w:p>
    <w:p w:rsidR="001A0658" w:rsidRDefault="001A0658">
      <w:r>
        <w:tab/>
        <w:t>(Ивана Парлић: Пословник.)</w:t>
      </w:r>
    </w:p>
    <w:p w:rsidR="001A0658" w:rsidRDefault="001A0658">
      <w:r>
        <w:tab/>
        <w:t>(Татјана Манојловић: Пословник.)</w:t>
      </w:r>
    </w:p>
    <w:p w:rsidR="001A0658" w:rsidRDefault="001A0658">
      <w:r>
        <w:tab/>
        <w:t xml:space="preserve">Процењујем, тражили сте реплику, добио је реплику. Директно прозвао – добио реплику, закључујем круг реплика. </w:t>
      </w:r>
    </w:p>
    <w:p w:rsidR="001A0658" w:rsidRDefault="001A0658">
      <w:r>
        <w:tab/>
        <w:t>Натан Албахари, изволите.</w:t>
      </w:r>
      <w:r>
        <w:tab/>
      </w:r>
    </w:p>
    <w:p w:rsidR="001A0658" w:rsidRDefault="001A0658" w:rsidP="001A0658">
      <w:r>
        <w:tab/>
        <w:t>(Ивана Парлић: Пословник.)</w:t>
      </w:r>
    </w:p>
    <w:p w:rsidR="001A0658" w:rsidRDefault="001A0658" w:rsidP="001A0658">
      <w:r>
        <w:tab/>
        <w:t>(Татјана Манојловић: Пословник.)</w:t>
      </w:r>
    </w:p>
    <w:p w:rsidR="001A0658" w:rsidRDefault="001A0658">
      <w:r>
        <w:tab/>
        <w:t>(Тамара Миленковић Керковић: Повреда Пословника.)</w:t>
      </w:r>
    </w:p>
    <w:p w:rsidR="001A0658" w:rsidRDefault="001A0658">
      <w:r>
        <w:tab/>
        <w:t>Да ли Натан Албахари, жели да говори? Да.</w:t>
      </w:r>
    </w:p>
    <w:p w:rsidR="001A0658" w:rsidRDefault="001A0658">
      <w:r>
        <w:tab/>
        <w:t>Изволите Натан, обрисаћу листу, изволите.</w:t>
      </w:r>
    </w:p>
    <w:p w:rsidR="001A0658" w:rsidRDefault="001A0658" w:rsidP="001A0658">
      <w:r>
        <w:tab/>
        <w:t>(Ивана Парлић: Пословник.)</w:t>
      </w:r>
    </w:p>
    <w:p w:rsidR="001A0658" w:rsidRDefault="001A0658" w:rsidP="001A0658">
      <w:r>
        <w:tab/>
        <w:t>(Татјана Манојловић: Пословник.)</w:t>
      </w:r>
    </w:p>
    <w:p w:rsidR="001A0658" w:rsidRDefault="001A0658">
      <w:r>
        <w:tab/>
        <w:t>(Стефан Јовановић: Пословник.)</w:t>
      </w:r>
    </w:p>
    <w:p w:rsidR="001A0658" w:rsidRDefault="001A0658">
      <w:r>
        <w:tab/>
        <w:t>Народни посланици, све ми је јасно, видим, добићете реч, али молим вас да заједно допринесемо томе да се направи какав такав ред. Значи све је било због реплике.</w:t>
      </w:r>
    </w:p>
    <w:p w:rsidR="001A0658" w:rsidRDefault="001A0658" w:rsidP="001A0658">
      <w:r>
        <w:tab/>
        <w:t>(Ивана Парлић: Пословник.)</w:t>
      </w:r>
    </w:p>
    <w:p w:rsidR="001A0658" w:rsidRDefault="001A0658" w:rsidP="001A0658">
      <w:r>
        <w:tab/>
        <w:t>(Татјана Манојловић: Пословник. Кршите Пословник.)</w:t>
      </w:r>
    </w:p>
    <w:p w:rsidR="001A0658" w:rsidRDefault="001A0658">
      <w:r>
        <w:tab/>
        <w:t>Зашто сви говорите истовремено?</w:t>
      </w:r>
    </w:p>
    <w:p w:rsidR="001A0658" w:rsidRDefault="001A0658">
      <w:r>
        <w:tab/>
        <w:t>Држаћу се Пословника.</w:t>
      </w:r>
    </w:p>
    <w:p w:rsidR="001A0658" w:rsidRDefault="001A0658">
      <w:r>
        <w:tab/>
        <w:t>Натане, изволите, сада је празан систем.</w:t>
      </w:r>
    </w:p>
    <w:p w:rsidR="001A0658" w:rsidRDefault="001A0658">
      <w:r>
        <w:tab/>
        <w:t>НАТАН АЛБАХАРИ:  Захваљујем се.</w:t>
      </w:r>
    </w:p>
    <w:p w:rsidR="001A0658" w:rsidRDefault="001A0658">
      <w:r>
        <w:tab/>
        <w:t xml:space="preserve">Нажалост, мислио сам да причам о законима који су овде пред нама, али морам да се осврнем на ово шта се дешава овде. Од почетка када смо кренули са заседањима од 1. августа ова институција не функционише како треба. Ми смо сведоци заробљених </w:t>
      </w:r>
      <w:r>
        <w:lastRenderedPageBreak/>
        <w:t>институција, отетих институција и непоштовање основних права нас посланика у овом дому.</w:t>
      </w:r>
    </w:p>
    <w:p w:rsidR="001A0658" w:rsidRDefault="001A0658">
      <w:r>
        <w:tab/>
        <w:t>Говорим ово и у оквиру ових закона које имамо овде на дневном реду, а које смо имали и ранијих недеља и месеци, знате ви стално говорите да је стратешки курс ове земље улазак у ЕУ. Онда имамо начин на који се води седница, начин на који се овде ради, закони које нам ви предлажете нису у складу, ако идемо стварно у том правцу.</w:t>
      </w:r>
    </w:p>
    <w:p w:rsidR="001A0658" w:rsidRDefault="001A0658">
      <w:r>
        <w:tab/>
        <w:t>Питам вас јел то стварно правац којим ви желите да идете? Јел сте ви стварно оријентисани ка ЕУ и све реформе и све вредности које треба да покажемо да смо ми партнер и будућа чланица ЕУ?</w:t>
      </w:r>
    </w:p>
    <w:p w:rsidR="001A0658" w:rsidRPr="00B01AA9" w:rsidRDefault="001A0658">
      <w:pPr>
        <w:rPr>
          <w:lang w:val="en-US"/>
        </w:rPr>
      </w:pPr>
      <w:r>
        <w:tab/>
        <w:t xml:space="preserve">Овај закон тј. ваш предлог да се продужи рок запосленика на одређено време је наставак заправо ваше праксе да уместо људима дате сигурност да могу нормално да живе и раде, ви их заправо контролишете како би били лојални и на крају терани да гласају за вас. Како се осећа грађанин ове земље када мора да живи под таквим условима? Осећа се беспомоћно. Када оде у било коју институцију зна да је урушена и да нема избора, него је принуђен да се обрати вашој странци за сваки проблем, јер сте </w:t>
      </w:r>
      <w:r w:rsidR="00B01AA9">
        <w:t xml:space="preserve">државу заробили и упропастили. </w:t>
      </w:r>
      <w:r w:rsidR="00B01AA9">
        <w:tab/>
      </w:r>
    </w:p>
    <w:p w:rsidR="001A0658" w:rsidRDefault="001A0658" w:rsidP="001A0658">
      <w:r>
        <w:tab/>
        <w:t>Шта добијемо оваквим системом? Добијемо преко пола милиона људи мање, јер су се на крају покупили, спаковали и отишли из ове земље, јер не желе</w:t>
      </w:r>
      <w:r w:rsidR="00B01AA9">
        <w:t xml:space="preserve"> да живе под оваквим условима. </w:t>
      </w:r>
      <w:r>
        <w:tab/>
      </w:r>
    </w:p>
    <w:p w:rsidR="001A0658" w:rsidRDefault="001A0658" w:rsidP="001A0658">
      <w:r>
        <w:tab/>
        <w:t xml:space="preserve">Ви држите огроман број људи у „вд“ статусу, који морају на сваких шест месеци да поново продуже своје уговоре, како би показали своју лојалност вама или прикупили сигурне гласове, или учланили људе у вашу странку. То није начин на који треба да се једна земља која жели да постане чланица Европске уније понаша. Већ шест или седам година заредом у извештају ЕУ управо се управо ово наглашава, да није у склопу закона и прописа ЕУ. </w:t>
      </w:r>
    </w:p>
    <w:p w:rsidR="001A0658" w:rsidRDefault="001A0658" w:rsidP="001A0658">
      <w:r>
        <w:tab/>
        <w:t xml:space="preserve">Колегиница је данас овде рекла да ће овај закон да буде у складу и да нас приближи ЕУ. Не, неће. Ово ће нас удаљити од Европске уније. Али, као и све друго што вам ЕУ говори, вас то очигледно не занима. </w:t>
      </w:r>
    </w:p>
    <w:p w:rsidR="001A0658" w:rsidRDefault="001A0658" w:rsidP="001A0658">
      <w:r>
        <w:tab/>
        <w:t xml:space="preserve">У функционалној демократији ово не треба да се дешава. Закони се не доносе по хитном поступку, којим се крши Устав, не користе се службеници и јавна предузећа за контролу гласачког тела и не хвали се заробљеним институцијама попут РЕМ-а. </w:t>
      </w:r>
    </w:p>
    <w:p w:rsidR="001A0658" w:rsidRDefault="001A0658" w:rsidP="001A0658">
      <w:r>
        <w:tab/>
        <w:t xml:space="preserve">Види се да вас Европа и европске вредности не занимају. То вас мучи, јер то реално није део ваше личне идеологије. То је легитимно, али само је потребно то да кажете и да будете искрени према народу, према грађанима и према себи. Никакав проблем. Али, ако заиста желите да постанемо чланица ЕУ, осим што то говорите, морате то и да докажете. Будите храбри, донесите исправне одлуке и заиста се борите за наше стратешке циљеве. Вратите човека у центар пажње. </w:t>
      </w:r>
    </w:p>
    <w:p w:rsidR="001A0658" w:rsidRDefault="001A0658" w:rsidP="001A0658">
      <w:r>
        <w:tab/>
        <w:t>За крај, надам се да ћемо моћи нормално да наставимо да радимо, желим само у своје лично име да пожелим свима и свим грађанима који славе срећну Хануку. Хвала.</w:t>
      </w:r>
    </w:p>
    <w:p w:rsidR="001A0658" w:rsidRDefault="001A0658" w:rsidP="001A0658">
      <w:r>
        <w:tab/>
      </w:r>
      <w:r w:rsidRPr="00104AA2">
        <w:t xml:space="preserve">ПРЕДСЕДАВАЈУЋА: </w:t>
      </w:r>
      <w:r>
        <w:t>Захваљујем.</w:t>
      </w:r>
    </w:p>
    <w:p w:rsidR="001A0658" w:rsidRDefault="001A0658" w:rsidP="001A0658">
      <w:r>
        <w:tab/>
        <w:t xml:space="preserve">Реч има народна посланица Дуња Симоновић Братић. </w:t>
      </w:r>
    </w:p>
    <w:p w:rsidR="001A0658" w:rsidRDefault="001A0658" w:rsidP="001A0658">
      <w:r>
        <w:tab/>
        <w:t>(Ивана Парлић: Пословник! Нисте нам дали реч.)</w:t>
      </w:r>
    </w:p>
    <w:p w:rsidR="001A0658" w:rsidRDefault="001A0658" w:rsidP="001A0658">
      <w:r>
        <w:tab/>
        <w:t>Поштовани народни посланици, у складу са чланом 108. Пословника Народне скупштине, председник је тај који се стара о реду на седници. Морате указати непосредно. Ја не верујем да, док је Натан Албахари имао своје излагање, је повређен Пословник.</w:t>
      </w:r>
    </w:p>
    <w:p w:rsidR="001A0658" w:rsidRDefault="001A0658" w:rsidP="001A0658">
      <w:r>
        <w:tab/>
        <w:t xml:space="preserve">ДУЊА СИМОНОВИЋ БРАТИЋ: Уважена председавајућа, представници министарстава, поштоване колеге, драги грађани, данас су пред нама и три важна уговора, односно закона о потврђивању Уговора између Републике Србије и Уједињених Арапских </w:t>
      </w:r>
      <w:r>
        <w:lastRenderedPageBreak/>
        <w:t>Емирата. Сва три уговора су од изузетног значаја за даље јачање правне сарадње између две земље. Иначе, односи Србије и Уједињених Арапских Емирата су добро развијени, имамо доста међусобних контаката, као и развијен политички дијалог, док је билатерална економска сарадња у успону.</w:t>
      </w:r>
    </w:p>
    <w:p w:rsidR="001A0658" w:rsidRDefault="001A0658" w:rsidP="001A0658">
      <w:r>
        <w:tab/>
        <w:t xml:space="preserve">У том контексту, не могу а да не поменем Експо 2020, који је био организован у Дубаију. Србија је тада наступила под слоганом – Србија ствара идеје, инспирисани прошлошћу обликујемо будућност. То да наше привредне идеје и иновације имају перспективу и на иностраним тржиштима, управо је показао Експо 2020, где је Србија имала свој привредни павиљон. Србија је угостила више од 1.200.000 посетилаца, остварено је више од 10.000 пословних контаката, а представљене су бројне иновације због којих је Србија постала тема светских медија. Такође, потписано је и више од 40 предуговора и уговора. Експо 2020 је био један од највећих догађаја, који је посетило више од 23 милиона посетилаца из целог света. </w:t>
      </w:r>
    </w:p>
    <w:p w:rsidR="001A0658" w:rsidRPr="00B01AA9" w:rsidRDefault="001A0658" w:rsidP="001A0658">
      <w:pPr>
        <w:rPr>
          <w:lang w:val="en-US"/>
        </w:rPr>
      </w:pPr>
      <w:r>
        <w:tab/>
        <w:t>Данас је Србија званични кандидат за организацију Међународне светске изложбе 2027. године, са темом – Играј за човечанство, спорт и музика за све. Уколико Србија буде домаћин Експо 2027, економски ефекат износиће 1,1 милијарду евра, док ће утицај на туризам и друге привредне гране бити</w:t>
      </w:r>
      <w:r w:rsidR="00B01AA9">
        <w:t xml:space="preserve"> немерљив.</w:t>
      </w:r>
    </w:p>
    <w:p w:rsidR="001A0658" w:rsidRDefault="001A0658" w:rsidP="001A0658">
      <w:r>
        <w:tab/>
        <w:t>Када говоримо о Предлогу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 јасно је да је то нужност ка што бољим и продубљенијим односима. Меморандум је закључен путем размене вербалних нота у марту 2022. године. Циљ је да се очува породични живот дипломатско-конзуларних представника, уз задовољење професионалних и економских предуслова за функционисање тих породица.</w:t>
      </w:r>
    </w:p>
    <w:p w:rsidR="001A0658" w:rsidRDefault="001A0658" w:rsidP="001A0658">
      <w:r>
        <w:tab/>
        <w:t>Односи између наше државе и Мађарске су веома развијени. Први потпредседник Владе и министар спољних послова Републике Србије, Ивица Дачић, на почетку свог мандата, 7. новембра, састао се са министром иностраних послова и спољне трговине Мађарске Петером Сијартом на маргинама министарског састанка Централноевропске иницијативе у Софији. Том приликом истакнут је значај јачања регионалне сарадње две земље кроз иницијативе као што је Централноевропска иницијатива и подвучено да је економска сарадња добар пут ка укупном напретку региона.</w:t>
      </w:r>
    </w:p>
    <w:p w:rsidR="001A0658" w:rsidRDefault="001A0658" w:rsidP="001A0658">
      <w:r>
        <w:tab/>
        <w:t xml:space="preserve">Ми придајемо велики однос и значај односу Републике Србије и Мађарске. Тај однос карактеришу добри билатерални односи, али и свеукупна и свестрана сарадња у свим областима, посебно у области економије, чему смо ми посебно посвећени. Мађарска је тренутно трећи спољнотрговински партнер Србије и осми по величини страни инвеститор са обимом улагања од 950 милиона евра. </w:t>
      </w:r>
    </w:p>
    <w:p w:rsidR="001A0658" w:rsidRDefault="001A0658" w:rsidP="001A0658">
      <w:r>
        <w:tab/>
        <w:t xml:space="preserve">Да су односи са Мађарском на највишем политичком нивоу сведочи и чињеница да је председница Мађарске 9. септембра 2022. године боравила у званичној посети Републици Србији. </w:t>
      </w:r>
    </w:p>
    <w:p w:rsidR="001A0658" w:rsidRDefault="001A0658" w:rsidP="001A0658">
      <w:r>
        <w:tab/>
        <w:t>Када говоримо о сарадњи у области саобраћаја и инфраструктуре, најзначајнији заједнички пројекат јесте Пројекат реконструкције и модернизације пруге Београд-Будимпешта, у склопу железничког Коридора 10.</w:t>
      </w:r>
    </w:p>
    <w:p w:rsidR="001A0658" w:rsidRDefault="001A0658" w:rsidP="001A0658">
      <w:r>
        <w:tab/>
        <w:t>У области енергетике важно је подсетити да су министар финансија Србије, Синиша Мали и министар спољних послова и трговине Мађарске, Петер Сијарто, потписали 10. јуна у Београду Меморандум о наставку сарадње у области енергетике. Такође, потписан је и Уговор између „Србијагаса“ и мађарске компаније „</w:t>
      </w:r>
      <w:r>
        <w:rPr>
          <w:lang w:val="sr-Latn-RS"/>
        </w:rPr>
        <w:t>MVM ENERGY“</w:t>
      </w:r>
      <w:r>
        <w:t xml:space="preserve">, на основу чега ће Србија моћи да ускладишти гас у Мађарској током зиме, а Уговор о складиштењу </w:t>
      </w:r>
      <w:r>
        <w:lastRenderedPageBreak/>
        <w:t>логистичким услугама су потписали генерални директор „Србијагаса“ Душан Бајатовић и представници мађарске компаније.</w:t>
      </w:r>
    </w:p>
    <w:p w:rsidR="001A0658" w:rsidRDefault="001A0658" w:rsidP="001A0658">
      <w:r>
        <w:tab/>
        <w:t xml:space="preserve">Мађарска и Србија јачају енергетске везе како би обезбедиле стабилно снабдевање енергијом и енергетску безбедност у време свеопште енергетске кризе. Мађарска преко Србије и гасовода „Јужни ток“ добија дневно 10 милиона кубика гаса, што је веома значајно. </w:t>
      </w:r>
    </w:p>
    <w:p w:rsidR="001A0658" w:rsidRDefault="001A0658" w:rsidP="001A0658">
      <w:r>
        <w:tab/>
        <w:t>Када је реч о нашој јужној покрајини КиМ, Мађарска је нажалост, као и многе друге државе тада, признала једнострано проглашење независности Косова 19. марта 2008. године. Развијајући сарадњу дошли смо до тога да је 2021. године у Београду министар спољних послова Мађарске</w:t>
      </w:r>
      <w:r w:rsidRPr="00C35E6A">
        <w:t xml:space="preserve"> </w:t>
      </w:r>
      <w:r>
        <w:t xml:space="preserve">Петер Сијарто изјавио да Мађарска неће подржати захтеве Приштине за пријем у међународне организације све док траје дијалог Београда и Приштине, како не би омогућили Приштини да то користи као аргумент за притисак на Београд. </w:t>
      </w:r>
    </w:p>
    <w:p w:rsidR="001A0658" w:rsidRPr="00B01AA9" w:rsidRDefault="001A0658" w:rsidP="001A0658">
      <w:pPr>
        <w:rPr>
          <w:lang w:val="en-US"/>
        </w:rPr>
      </w:pPr>
      <w:r>
        <w:tab/>
        <w:t>Сви смо свесни колико је то важно, с обзиром да је на делу најеклатантније кршење људских права Срба од стране Аљбина Куртија и његових ментора. Апсолутна хистерија и претња од стране Немачке пре свега да барикаде морају бити склоњене до католичког</w:t>
      </w:r>
      <w:r w:rsidR="00B01AA9">
        <w:t xml:space="preserve"> Божића једна је од последњих. </w:t>
      </w:r>
    </w:p>
    <w:p w:rsidR="001A0658" w:rsidRDefault="001A0658" w:rsidP="001A0658">
      <w:r>
        <w:tab/>
        <w:t xml:space="preserve">Хапшење наших људи на основу лажних оптужби и оптужница поприма облик пандемије. Идеја Албанаца јесте да искористе тренутак и прикажу Србију као малу Русију и, рецимо, баш у Савету Европе. </w:t>
      </w:r>
    </w:p>
    <w:p w:rsidR="001A0658" w:rsidRDefault="001A0658" w:rsidP="001A0658">
      <w:r>
        <w:tab/>
        <w:t>Поређење са Украјином потпуно изврћући чињенице, уз логистичку подршку Немачке и Албаније, ми посланици Народне скупштине Републике Србије који смо и чланови Парламентарне скупштине Савета Европе видели смо и доживели у Стразбуру у октобру ове године. Обраћање Едија Раме у Парламентарној скупштини Савета Европе и најгоре увреде на рачун нашег народа није било лако слушати. Најбезочније оптужбе и лажи биле су заслађене јефтином лириком, са циљем да се посланици Савета Европе доведу до катарзе, јер они треба да се суоче са грехом који су починили, а то је по Рамију усвајање Извештаја Дика Мартија о трговини људским органима који је 2011. године у јануару усвојен у Парламентарној скупштини Савета Европе.</w:t>
      </w:r>
    </w:p>
    <w:p w:rsidR="001A0658" w:rsidRDefault="001A0658" w:rsidP="001A0658">
      <w:r>
        <w:tab/>
        <w:t>Хашим Тачи је по Рами нови Јозеф К. из Кафкиног Процеса, а сам Рама је себе у поредио са Светим Антонијем који је причао са рибицама онда када су људи изгубили веру. На крају излагања је изашао из улоге жртве, па им је у дискусији објаснио да је он кршан и мужеван Албанац, висок преко 195 сантиметара, кандидујући се ваљда тако за алфа мужијака балканског чопора, видно револтиран што његову говоранцију нису доживели као Беседу на гори.</w:t>
      </w:r>
    </w:p>
    <w:p w:rsidR="001A0658" w:rsidRPr="00B01AA9" w:rsidRDefault="001A0658">
      <w:pPr>
        <w:rPr>
          <w:lang w:val="en-US"/>
        </w:rPr>
      </w:pPr>
      <w:r>
        <w:tab/>
        <w:t>У Савету Европе, као и у другим међународним организацијама, највидљивије је колико је тешка наша позиција и колико су нам пријатељи важни. Од када је Русија избачена из Савета Европе мало је земаља које нам отворено пружају подршку. Међу њима је Мађарска. Рушење Извештаја Дика Мартија о трговини људским органима од стране Албанаца базирано је на томе што је шеф Руске делегације у Савету Европе 2008. године, Константин Косачов, упознао чланове Парламентарне скупштине Савета Европе са злоделима УЧК поделивши текст и тако покренуо рад на Извештају. Рама је са својим тимом експерата проценио да, као што су Руси избачени из Савета Европе на валу антируске хистерије, избациће и он тај Извештај Дика Мартија, јер забога покренуо га је Рус.</w:t>
      </w:r>
    </w:p>
    <w:p w:rsidR="001A0658" w:rsidRDefault="001A0658">
      <w:r>
        <w:tab/>
        <w:t xml:space="preserve">Пустиће на слободу Хашима Тачија и примиће такозвану државу Косово у Савет Европе. Срећа је да су своје капацитете у том тренутку преценили, а такође још већа срећа </w:t>
      </w:r>
      <w:r>
        <w:lastRenderedPageBreak/>
        <w:t>што ни бог отац не би успео да надигра међународну бирократију и њихова правила и процедуре.</w:t>
      </w:r>
      <w:r w:rsidRPr="007F41D0">
        <w:t xml:space="preserve"> </w:t>
      </w:r>
      <w:r>
        <w:t>На све то, на листи пријављених говорника била је једна жена која је устала…</w:t>
      </w:r>
    </w:p>
    <w:p w:rsidR="001A0658" w:rsidRDefault="001A0658">
      <w:r>
        <w:tab/>
        <w:t>(Председник: Само да вас замолим да довршите реченицу, мисао завршите полако.)</w:t>
      </w:r>
    </w:p>
    <w:p w:rsidR="001A0658" w:rsidRDefault="001A0658" w:rsidP="001A0658">
      <w:r>
        <w:tab/>
        <w:t xml:space="preserve">Ево, завршавам. На све то, на листи пријављених говорника била је једна жена која је устала у одбрану нашег права и правде уопште. Она се зове Елвира Ковач и са нама је. На овај начин, у име свих нас из СПС, изражавам дубоку захвалност и велико хвала нашим пријатељима и суграђанима Мађарима. Хвала. </w:t>
      </w:r>
    </w:p>
    <w:p w:rsidR="001A0658" w:rsidRDefault="001A0658" w:rsidP="001A0658">
      <w:r>
        <w:tab/>
        <w:t>ПРЕДСЕДНИК: Повреда Пословника.</w:t>
      </w:r>
    </w:p>
    <w:p w:rsidR="001A0658" w:rsidRDefault="001A0658" w:rsidP="001A0658">
      <w:r>
        <w:tab/>
        <w:t>ТАТЈАНА МАНОЈЛОВИЋ: Поштовани председниче парламента, члан 27. Пословника каже да се о спровођењу овог Пословника стара председник Скупштине. Ако они које ви одредите да вас мењају нису способни да се тиме баве, онда молим вас немојте напуштати место председавајућег. Ми смо управо присуствовали овде да је председавајућа увела вербални деликт у овај дом и говорнику коме је дала реч по реплици изрекла опомену због вербалног деликта. Значи, прекршен је Устав и право на слободно мишљење изражавања.</w:t>
      </w:r>
    </w:p>
    <w:p w:rsidR="001A0658" w:rsidRDefault="001A0658" w:rsidP="001A0658">
      <w:r>
        <w:tab/>
        <w:t xml:space="preserve">ПРЕДСЕДНИК: Госпођо Манојловић, одмах ћемо да решимо све дилеме.  Мада сте ви, пре свега, сада ово искористили да упутите увреду на рачун потпредседнице која је водила седницу претходних пет минута. </w:t>
      </w:r>
    </w:p>
    <w:p w:rsidR="001A0658" w:rsidRDefault="001A0658" w:rsidP="001A0658">
      <w:r>
        <w:tab/>
        <w:t>(Татјана Манојловић: Није дала право на реплику.)</w:t>
      </w:r>
    </w:p>
    <w:p w:rsidR="001A0658" w:rsidRDefault="001A0658" w:rsidP="001A0658">
      <w:r>
        <w:tab/>
        <w:t xml:space="preserve">Дакле, отворите оне чланове Пословника у којима је прецизно наведено које понашање се сматра неприхватљивим, па ћете да видите да не може свакакво изражавање баш по том Пословнику и да кад таквог изражавања буде то јесте основ да се примењује мера. Тако да, ствар је ту потпуно јасна. Викање, пре свега, као такво, није нешто што је у складу са Пословником, увреде, претње и сличне ствари, апсолутно нису. Ако ви мислите да је то прихватљив модел понашања, не мисле сви и има право онај ко седницу води да на те ствари реагује. </w:t>
      </w:r>
    </w:p>
    <w:p w:rsidR="001A0658" w:rsidRDefault="001A0658" w:rsidP="001A0658">
      <w:r>
        <w:tab/>
        <w:t>Да ли желите да се Скупштина изјасни? (Да.) Изјасниће се.</w:t>
      </w:r>
    </w:p>
    <w:p w:rsidR="001A0658" w:rsidRDefault="001A0658" w:rsidP="001A0658">
      <w:r>
        <w:tab/>
        <w:t>Исто по Пословнику.</w:t>
      </w:r>
    </w:p>
    <w:p w:rsidR="001A0658" w:rsidRDefault="001A0658" w:rsidP="001A0658">
      <w:r>
        <w:tab/>
        <w:t>ИВАНА ПАРЛИЋ: Господине Орлићу, члан 107, ви сте управо повредили достојанство Народне скупштине, погрешно тумачите члан 109. и нисте се нимало каваљерски понели, господине Орлићу. Ја видим да се ви трудите да будете каваљер последњих дана, ја вас у томе подржавам. Оставили  сте госпођи Елвири задатак да одради прљави посао за вас, господине Орлићу.</w:t>
      </w:r>
    </w:p>
    <w:p w:rsidR="001A0658" w:rsidRDefault="001A0658" w:rsidP="001A0658">
      <w:r>
        <w:tab/>
        <w:t xml:space="preserve">ПРЕДСЕДНИК: Што се тиче било каквих казни, замолите те који седе поред вас, из исте сте посланичке групе, да се понашају бар елементарно цивилизовано, па неће онда добијати опомене ни од кога. </w:t>
      </w:r>
    </w:p>
    <w:p w:rsidR="001A0658" w:rsidRDefault="001A0658" w:rsidP="001A0658">
      <w:r>
        <w:tab/>
        <w:t xml:space="preserve">Да ли желите да се изјасни Народна скупштина? Не желите. Одлично. </w:t>
      </w:r>
    </w:p>
    <w:p w:rsidR="001A0658" w:rsidRDefault="001A0658" w:rsidP="001A0658">
      <w:r>
        <w:tab/>
        <w:t xml:space="preserve">Изволите, исто. </w:t>
      </w:r>
    </w:p>
    <w:p w:rsidR="001A0658" w:rsidRDefault="001A0658" w:rsidP="001A0658">
      <w:r>
        <w:tab/>
        <w:t xml:space="preserve">ТАМАРА МИЛЕНКОВИЋ КЕРКОВИЋ: Захваљујем се, председниче. </w:t>
      </w:r>
    </w:p>
    <w:p w:rsidR="001A0658" w:rsidRDefault="001A0658" w:rsidP="001A0658">
      <w:r>
        <w:tab/>
        <w:t>Обзиром да сам малопре била прекинута да образложим повреду, сада очекујем да нећу бити.</w:t>
      </w:r>
    </w:p>
    <w:p w:rsidR="001A0658" w:rsidRDefault="001A0658" w:rsidP="001A0658">
      <w:r>
        <w:tab/>
        <w:t>Члан 108. каже да се о реду на седници Народне скупштине стара председник Народне скупштине. Малопре смо чули бројна предавања о Косову и Метохији и од министра надлежног за другу област, а такође и од кол</w:t>
      </w:r>
      <w:r w:rsidR="00B01AA9">
        <w:t>ега, међутим, за то време се у</w:t>
      </w:r>
      <w:r w:rsidR="00B01AA9">
        <w:rPr>
          <w:lang w:val="en-US"/>
        </w:rPr>
        <w:t xml:space="preserve"> </w:t>
      </w:r>
      <w:r>
        <w:t xml:space="preserve">Народној скупштини налази делегација Срба са Косова и Метохије из Косовске Митровице, јужно од Ибра, којима није дозвољено да се их хола Народне скупштине обрате грађанству Србије. </w:t>
      </w:r>
    </w:p>
    <w:p w:rsidR="001A0658" w:rsidRDefault="001A0658" w:rsidP="001A0658">
      <w:r>
        <w:tab/>
        <w:t>Мислим да је ово крајње лицемерно и да је крајњи безобразлук…</w:t>
      </w:r>
    </w:p>
    <w:p w:rsidR="001A0658" w:rsidRDefault="001A0658" w:rsidP="001A0658">
      <w:r>
        <w:lastRenderedPageBreak/>
        <w:tab/>
        <w:t>ПРЕДСЕДНИК: Одмах да вам кажем, госпођо Миленковић Керковић, да то о чему ви сада говорите никакве везе нема са чланом 108. Са чланом 108. апсолутно никакве везе нема. Ви хоћете да, шта? Рекламирате да је ваша посланичка група примила неке госте овде. Па имате конференцију за штампу у те сврхе. Значи, имате конференцију за штампу у те сврхе.</w:t>
      </w:r>
    </w:p>
    <w:p w:rsidR="001A0658" w:rsidRDefault="001A0658" w:rsidP="001A0658">
      <w:r>
        <w:tab/>
        <w:t xml:space="preserve">Треба ли да се гласа око тога? Треба да се гласа. Добро. Гласаћемо. </w:t>
      </w:r>
    </w:p>
    <w:p w:rsidR="001A0658" w:rsidRPr="007C200C" w:rsidRDefault="001A0658" w:rsidP="001A0658">
      <w:r>
        <w:tab/>
        <w:t xml:space="preserve">А и ви да знате, ако случајно не знате, мада не верујем да не знате, омогућила је Народна скупштина вашој посланичкој групи да прими госте које сте желели. Нисте ускраћени ни на који начин, напротив, све вам је стављено на располагање, примили сте госте, чини ми се да сте добили просторију да одржите састанак. </w:t>
      </w:r>
      <w:r w:rsidRPr="007C200C">
        <w:t xml:space="preserve">И толико вам је страшно и толико вам је тешко свима, да сви имате на располагању све оно што није могао ни да сања нико у време кад сте ви били власт и већина, нико није могао да сања. </w:t>
      </w:r>
    </w:p>
    <w:p w:rsidR="001A0658" w:rsidRPr="007C200C" w:rsidRDefault="001A0658" w:rsidP="001A0658">
      <w:r w:rsidRPr="007C200C">
        <w:tab/>
        <w:t>Реч има Милош Парандиловић.</w:t>
      </w:r>
    </w:p>
    <w:p w:rsidR="001A0658" w:rsidRPr="007C200C" w:rsidRDefault="001A0658" w:rsidP="001A0658">
      <w:r w:rsidRPr="007C200C">
        <w:tab/>
        <w:t xml:space="preserve">МИЛОШ ПАРАНДИЛОВИЋ: Председавајући, </w:t>
      </w:r>
      <w:r w:rsidRPr="007C200C">
        <w:rPr>
          <w:lang w:val="sr-Cyrl-CS"/>
        </w:rPr>
        <w:t xml:space="preserve">даме и господо народни посланици, </w:t>
      </w:r>
      <w:r w:rsidRPr="007C200C">
        <w:t xml:space="preserve">ево и ја добих реч после скоро три месеца, јер је по Пословнику Скупштине Србије лакше родити мечку него добити реч када сте самостални посланик опозиције. </w:t>
      </w:r>
    </w:p>
    <w:p w:rsidR="001A0658" w:rsidRPr="007C200C" w:rsidRDefault="001A0658" w:rsidP="001A0658">
      <w:r w:rsidRPr="007C200C">
        <w:tab/>
        <w:t>Оно што бих желео да питам јесте - зашто је свака седница од конституисања парламента по хитном поступку? Шта је то толико хитно у држави Србији, а свака институција нам је у в.д. стању, 90% директора у Србији су вршиоци дужности, али ето свака седница мора да иде по хитном поступку? Да ли је то разлог и да ли је то заправо циљ да се онемогући опозицији допуна дневног реда?</w:t>
      </w:r>
    </w:p>
    <w:p w:rsidR="001A0658" w:rsidRPr="007C200C" w:rsidRDefault="001A0658" w:rsidP="001A0658">
      <w:r w:rsidRPr="007C200C">
        <w:tab/>
        <w:t>Деветсто милиона за РТС и 400 милиона за РЕМ, који ћути као заливен, РТС који, као остале четири националне фреквенције, 95% или у просеку, све националне телевизије, па и јавни сервис, 95% времена дају владајућим странкама када је у питању политички програм, а и то је периферно. Да ли културно-уметнички програм на јавном сервису и телевизијама са националном фреквенцијом уопште постоји, то је велико питање и за широку дискусију.</w:t>
      </w:r>
    </w:p>
    <w:p w:rsidR="001A0658" w:rsidRPr="007C200C" w:rsidRDefault="001A0658" w:rsidP="001A0658">
      <w:r w:rsidRPr="007C200C">
        <w:tab/>
        <w:t xml:space="preserve">Довели смо у ситуацију ову државу да када прича и спољнополитичким околностима то банализује до једног потпуног бесмисла. Када причамо и о Русији и о Европи и о Америци, о било ком спољнополитичком партнеру, ми смо га довели до потпуног бесмисла, тако да ми све што данас видимо, рецимо од Запада, јесте ријалити. То савршено добро усвајамо и томе обилују све телевизије са националном фреквенцијом. Како се, рецимо, не угледамо на амерички устав, па кажемо - они већ 200 година како постоји њихова држава нису мењали Устав ниједанпут, а овде свака власт носи Устав са собом у џепу. Ја очекујем да се сваких пола године мења Устав. </w:t>
      </w:r>
    </w:p>
    <w:p w:rsidR="001A0658" w:rsidRPr="00B01AA9" w:rsidRDefault="001A0658" w:rsidP="001A0658">
      <w:pPr>
        <w:rPr>
          <w:lang w:val="en-US"/>
        </w:rPr>
      </w:pPr>
      <w:r w:rsidRPr="007C200C">
        <w:tab/>
        <w:t>Ово што смо урадили са српским правосуђем верујем да ће се једног дана проучавати на престижним светским универзитетима како смо ми успели да развалимо српско правосуђе, како смо ми успели да развалимо српску медицину, како смо успели да развалимо српско школство, како смо успели да урушимо све институције у овој држави и не престајемо са урушавањем. А кад год неко каже да ви доприносите томе, ви се враћате у прошлост и прозивате неки бивши режим, а од тог бившег режима сте покупили најгоре кадрове, најгоре кадрове. Да не кажем да сте целу УРС бивши или Г17 плус Млађана Динкића, само ко није хтео није прешао у напредњаке. Апсолутно су сви код вас данас, и ви причате о бившем режимо. Ако кренемо тако, можемо да оптужујемо и кнеза Михаила за грешке из прошлости.</w:t>
      </w:r>
    </w:p>
    <w:p w:rsidR="001A0658" w:rsidRPr="00B01AA9" w:rsidRDefault="001A0658">
      <w:pPr>
        <w:rPr>
          <w:lang w:val="en-US"/>
        </w:rPr>
      </w:pPr>
      <w:r w:rsidRPr="007C200C">
        <w:tab/>
        <w:t xml:space="preserve">Дакле, ово у шта ви уводите Србију, ово како ви разваљујете ову државу и ово друштво, ја вам гарантујем да ће се једног дана изучавати. И ове законе које данас доносите, мислећи да ћете вечно владати, верујте ми, неки пре вас исто су доносили законе </w:t>
      </w:r>
      <w:r w:rsidRPr="007C200C">
        <w:lastRenderedPageBreak/>
        <w:t>и исто су мислили да ће вечно владати, па су се оклизнули. Дакле, батина има два краја. Не претим ја овде никоме, ја само констатујем ствари. Многи су овде доносили законе мислећи да ће вечно владати, па су их сачекали ти исти закони које су они доносили, па данас кукају на њих. Исто ће сачекати и вас. И Број је мислио да ће вечно владати и Милошевић и Тадић и многи други, па су завршили како су заврш</w:t>
      </w:r>
      <w:r w:rsidR="00B01AA9">
        <w:t>или. Завршиће се и ова агонија.</w:t>
      </w:r>
    </w:p>
    <w:p w:rsidR="001A0658" w:rsidRDefault="001A0658">
      <w:r>
        <w:rPr>
          <w:lang w:val="en-US"/>
        </w:rPr>
        <w:tab/>
      </w:r>
      <w:r>
        <w:t xml:space="preserve">Али, ја имам једно питање, интимно, које више није ни политичко, него људско. Како ви немате један посто потребе, обзиром да сте узурпирали све у овој земљи, апсолутно све институције, све телевизије, све сте ставили под своју контролу и управљате животом и смрти? Како немате потребе да оставите један посто здравог ткива у овој земљи да кад ово зло време прође може нешто здраво да никне? Како немате потребу за тим са људског аспекта вас то питам? Заиста ми није јасно. </w:t>
      </w:r>
    </w:p>
    <w:p w:rsidR="001A0658" w:rsidRDefault="001A0658">
      <w:r>
        <w:tab/>
        <w:t xml:space="preserve">Све ће власти проћи, све ће се власти завршити како немате потребу да оставите један проценат здравог меса, здравог ткива да нешто може да никне? Ако све покваримо, један прозор да одшкринете, и један прозор да отворите, а ако вам смета опозиција, ево ја вам предлажем да донесете закон о укидању опозиције, да приватизујете овај парламент. Хајде да се сви повучемо да остане у сали да покажете шта знате, али ће се и то завршити. Да нема опозиције у парламенту, верујте ми, све ће се једног дана завршити. </w:t>
      </w:r>
    </w:p>
    <w:p w:rsidR="001A0658" w:rsidRDefault="001A0658">
      <w:r>
        <w:tab/>
      </w:r>
      <w:r w:rsidRPr="00963956">
        <w:t xml:space="preserve">ПРЕДСЕДНИК: </w:t>
      </w:r>
      <w:r>
        <w:t>Добро. Завршило се и тих пет минута.</w:t>
      </w:r>
    </w:p>
    <w:p w:rsidR="001A0658" w:rsidRDefault="001A0658">
      <w:r>
        <w:tab/>
        <w:t xml:space="preserve">Не знам шта вас збуњује на тему вечност, али ови датуми који се мењају у два кратка закона, то су промене за годину дана, није вечност, а онај Устав САД мењан је само колико? Двадесет седам пута. То је негде промакло. </w:t>
      </w:r>
    </w:p>
    <w:p w:rsidR="001A0658" w:rsidRDefault="001A0658">
      <w:r>
        <w:tab/>
        <w:t>Реч има Александар Мирковић.</w:t>
      </w:r>
    </w:p>
    <w:p w:rsidR="001A0658" w:rsidRDefault="001A0658">
      <w:r>
        <w:tab/>
        <w:t xml:space="preserve">АЛЕКСАНДАР МИРКОВИЋ: Поштовани председниче, поштовани министре са сарадницима, поштоване колегинице народне посланице и колеге народни посланици, на самом почетку позвао бих вас председниче да се о предлогу Маријане Јовић Основни суд у Лозници изјаснимо одвојено. </w:t>
      </w:r>
    </w:p>
    <w:p w:rsidR="001A0658" w:rsidRDefault="001A0658">
      <w:r>
        <w:tab/>
        <w:t xml:space="preserve">Што се тиче данашњег излагања и данашњих тема о којима смо дискутовали, заиста тешко је било шта рећи, а не осврнути се на све оно што се дешавало данас, а и јуче, апропо излагања претходног говорника и реторичких питања како немате потребе, може се наметнути само једно питање са друге стране, како поштовани колега немате потребу да за четири месеца не дођете ни једном у Скупштину и да се обратите до сад, а исто тако можемо и наметнути питање зашто би неком одговарало да нема опозиције у овом парламенту. Ми смо ту да дискутујемо, можете да видите на свакој седници да смо спремни да одговоримо на све оне лажи и измишљотине и неистине које долазе са друге стране, али шта више највећу корист имају грађани Србије  јер јасно могу да виде коме су доделили глас на претходим изборима и ако узмемо у обзир ово понашање до сада резултати на следећим изборима, што се тиче опозиције, биће још гори. </w:t>
      </w:r>
    </w:p>
    <w:p w:rsidR="001A0658" w:rsidRDefault="001A0658">
      <w:r>
        <w:tab/>
        <w:t>Што се тиче теме Косова и Метохије које се овде наметнуло у недостатку било каквих аргумената и жеље за личну промоцијом, нисам желео о томе да причам, али сам једноставно натеран овим константним добацивањем и вређањем, како свих нас са ове стране, тако и председника Александра Вучића и његове породице и то човека који је добио надимак принц од Трстеника из простог разлога зато што се тако понашао док је био власт тамо и сада ћу вам навести конкретан пример. Ево, ту је и госпођа редова опозиције која је била заједно са нама у Стразбуру, која је била председавајућа. На том састанку једна од тема пред европарламентом јесте била и тема дијалог између Београда и Приштине у посредству ЕУ и  ту је било пријављено чак седам говорника.</w:t>
      </w:r>
    </w:p>
    <w:p w:rsidR="001A0658" w:rsidRPr="00B01AA9" w:rsidRDefault="001A0658">
      <w:pPr>
        <w:rPr>
          <w:lang w:val="en-US"/>
        </w:rPr>
      </w:pPr>
      <w:r>
        <w:lastRenderedPageBreak/>
        <w:tab/>
        <w:t>Исти тај принц од Трстеника, који је овде када је био присутан Александар Вучић, говорио како ће он да се бори за интересе Косова и Метохије, грађана на Косову и Метохији и ситуације у вези са Косовом и Метохијом, у Стразбуру је причао о свему и о томе је говорио Маријан Ристичевић. Мада, када смо дошли до те теме човек је одустао и није једну једину реч рекао, рекао</w:t>
      </w:r>
      <w:r w:rsidR="00B01AA9">
        <w:t xml:space="preserve"> је да њега та тема не занима. </w:t>
      </w:r>
    </w:p>
    <w:p w:rsidR="001A0658" w:rsidRDefault="001A0658">
      <w:r>
        <w:tab/>
        <w:t xml:space="preserve">Поштовани грађани Србије, ово се десило и имате листу пријављених говорника и можете видети ко је по тој листи дискутовао. Тако да ти људи који данас су овде, нама причају и нас вређају, а деле исте вредности као Курти, и када су били у прилици да нешто кажу у одбрану нашег народа и људи који су данас на барикадама нису рекли ни једну једину реч, већ су одустали. </w:t>
      </w:r>
    </w:p>
    <w:p w:rsidR="001A0658" w:rsidRDefault="001A0658">
      <w:r>
        <w:tab/>
        <w:t xml:space="preserve">Што се тиче теме, а тиче се и дискусија о судијама, правосуђу и медијима, најмање сте позвани ви који седите преко пута нас да о томе причате. Навешћу вам само два примера, два примера из прошлости када сте ви били на власти. Први се тиче правосуђа, оној катастрофалној реформи правосуђа из 2009. године, у једном дану сте хиљаду људи оставили на улици, без било каквог законског основа. Нажалост, неки од тих људи су извршили самоубиство. Ваша власт на души носи те људе и тако сте ви доживљавали правосуђе. Тако сте ви доживљавали слободу тих људи, а и то што они морају да раде само свој посао. Овде су говорили људи о томе, а постоје и записници. Судије и тужиоце сте бирали на својим општинским одборима, где вам је у доњем левом углу одлуке стајао печат градске управе, а у доњем десном углу печат општинског или градског одбора одакле се бира тај судија или тужилац. Квалификације су вам биле, супруга му је члан ДС, лојалан је. Немају грађани лепо мишљење о њему, али послушаће. Тако је било ваша правосуђе. Данас ви имате право да некоме нешто спочитавате. </w:t>
      </w:r>
    </w:p>
    <w:p w:rsidR="001A0658" w:rsidRDefault="001A0658">
      <w:r>
        <w:tab/>
        <w:t xml:space="preserve">Када говоримо о медијима и о слободи медија, није много потребно већ само да се вратимо на извештај покојне Верице Бараћ из 2011. године који ни тада нико није смео да објави, који је сачињен врло темељно. Дакле, све што се налази у том извештају, нико тада није могао да прочита негде јер је било забрањено да се објави. У том извештају, стоји, цитирам, да су сви медији у Србији под шапом једног човека и да не постоји никаква слобода медија, а да РТС о коме сте овде причали навелико и нашироко, где чак и један ваша посланица ради, цитирам - није место јавног сервиса, дакле, РТС није јавни сервис, већ има улогу сервиса политичке странке и владајуће елите. Година 2011. </w:t>
      </w:r>
    </w:p>
    <w:p w:rsidR="001A0658" w:rsidRDefault="001A0658">
      <w:r>
        <w:tab/>
        <w:t>Након ових речи, након овог извештаја и свега онога што сте радили тада, ви данас налазите за сходно да некоме држите моралне лекције и придике. Мислим да сте својим излагањем и понашањем до сада јасно направили ту разлику колико су људи који су вас подржали на прошлим изборима погрешили. Уверен сам да на неким следећим изборима вам неће дати глас.</w:t>
      </w:r>
    </w:p>
    <w:p w:rsidR="001A0658" w:rsidRDefault="001A0658">
      <w:r>
        <w:tab/>
        <w:t>За сам крај, ова листа за одстрел, како већ Срби на барикадама зову овај списак који је читао господин Мартиновић, је исти онај списак који ви негде у својим говорима и на својим друштвеним мрежама понављате. Подсетићу вас само, да овај што добацује, човек који лиже дисплеј и грицка тастатуру не били осетио укус котлета и оног бифтека који је украо са туђег профила, је на свом званичном профилу написао – Андреј и Данило пронађени у шахти као Гадафи. Та два имена се помињу опет на овом списку Куртија. Па, нека грађани из Србије, а и грађани ван граница наше земље, виде ко се бори и ко брине о интересима Срба, а ко брине само о личном интересу и о својој фотељи.</w:t>
      </w:r>
    </w:p>
    <w:p w:rsidR="001A0658" w:rsidRDefault="001A0658">
      <w:r>
        <w:tab/>
        <w:t xml:space="preserve">На самом крају, ја сам вам то већ једном рекао, али поновићу. Иду новогодишњи празници, и овако се често понашате као деца, па узмите, саставите једно писмо Деда Мразу, вас педесет, колико се већ хвалите да вас има, напишите своје новогодишње жеље, </w:t>
      </w:r>
      <w:r>
        <w:lastRenderedPageBreak/>
        <w:t>јер је већа вероватноћа да вам Деда Мраз те жеље испуни, него да вас грађани било кад више на изборима доведу на власт. Хвала вам и живела Србија.</w:t>
      </w:r>
    </w:p>
    <w:p w:rsidR="001A0658" w:rsidRDefault="001A0658">
      <w:r>
        <w:tab/>
        <w:t>(Татјана Манојловић: Реплика.)</w:t>
      </w:r>
    </w:p>
    <w:p w:rsidR="001A0658" w:rsidRDefault="001A0658">
      <w:r>
        <w:tab/>
      </w:r>
      <w:r w:rsidRPr="00466DAE">
        <w:t xml:space="preserve">ПРЕДСЕДНИК: </w:t>
      </w:r>
      <w:r>
        <w:t xml:space="preserve">Миливојевић и Ћута опет ви вичете и сада шта. </w:t>
      </w:r>
    </w:p>
    <w:p w:rsidR="001A0658" w:rsidRDefault="001A0658">
      <w:r>
        <w:tab/>
      </w:r>
      <w:r w:rsidRPr="001A0F83">
        <w:t>(Татјана Манојловић: Реплика.)</w:t>
      </w:r>
    </w:p>
    <w:p w:rsidR="001A0658" w:rsidRPr="00B01AA9" w:rsidRDefault="00B01AA9">
      <w:pPr>
        <w:rPr>
          <w:lang w:val="en-US"/>
        </w:rPr>
      </w:pPr>
      <w:r>
        <w:tab/>
        <w:t>Реплика? Поменуо вас је?</w:t>
      </w:r>
    </w:p>
    <w:p w:rsidR="001A0658" w:rsidRDefault="001A0658">
      <w:r>
        <w:tab/>
        <w:t>Значи овако, када неко каже у овој сали, само ако хоћете да дозволите, дакле, када неко каже из ове сале, запослени у РТС, ви сматрате да имате право не реплику.</w:t>
      </w:r>
    </w:p>
    <w:p w:rsidR="001A0658" w:rsidRDefault="001A0658">
      <w:r>
        <w:tab/>
        <w:t>(Татјана Манојловић: Рекао је посланица из ДС запослена на РТС.)</w:t>
      </w:r>
    </w:p>
    <w:p w:rsidR="001A0658" w:rsidRDefault="001A0658">
      <w:r>
        <w:tab/>
        <w:t>Добро, јасно је свима нама овде да у вашој посланичкој групи има запослених у РТС, али ви немате основ за реплику када неко каже запослени у РТС, али добро и то нешто говори.</w:t>
      </w:r>
    </w:p>
    <w:p w:rsidR="001A0658" w:rsidRDefault="001A0658">
      <w:r>
        <w:tab/>
        <w:t>(Татјана Манојловић: Прочитајте Пословник у њему лепо пише…)</w:t>
      </w:r>
    </w:p>
    <w:p w:rsidR="001A0658" w:rsidRDefault="001A0658">
      <w:r>
        <w:tab/>
        <w:t xml:space="preserve">О тим не слободама на јавном медијском сервису и ко је протежиран и ко је заступљен доста тога говори. </w:t>
      </w:r>
    </w:p>
    <w:p w:rsidR="001A0658" w:rsidRDefault="001A0658">
      <w:r>
        <w:tab/>
        <w:t xml:space="preserve">Идемо даље. </w:t>
      </w:r>
    </w:p>
    <w:p w:rsidR="001A0658" w:rsidRPr="00B01AA9" w:rsidRDefault="001A0658">
      <w:pPr>
        <w:rPr>
          <w:lang w:val="en-US"/>
        </w:rPr>
      </w:pPr>
      <w:r>
        <w:tab/>
        <w:t xml:space="preserve">Реч има Милинка Николић. Изволите. </w:t>
      </w:r>
    </w:p>
    <w:p w:rsidR="001A0658" w:rsidRDefault="001A0658">
      <w:r>
        <w:tab/>
        <w:t>МИЛИНКА НИКОЛИЋ: Добар дан свима.</w:t>
      </w:r>
    </w:p>
    <w:p w:rsidR="001A0658" w:rsidRDefault="001A0658">
      <w:r>
        <w:tab/>
        <w:t>Данас сам овде са вама и од почетка сам ту. Све оно што сам чула морам да вам кажем да ме много, баш много изненадило.</w:t>
      </w:r>
    </w:p>
    <w:p w:rsidR="001A0658" w:rsidRDefault="001A0658">
      <w:r>
        <w:tab/>
        <w:t>Оног тренутка када сам први пут овде закорачила да ме је неко питао шта очекујем од овог великог дома, па ја бих рекла – очекујем наду, а после свега онога што сам овде доживела, што сам видела, што на један начин осећам и као мајка и као бака и као обична грађанка и као сељанка, па морам да вам кажем да све ове говоре, не баш све, али већину што сам чула мени се не свиђа што се ми вечито враћамо у прошлост.</w:t>
      </w:r>
    </w:p>
    <w:p w:rsidR="001A0658" w:rsidRDefault="001A0658">
      <w:r>
        <w:tab/>
        <w:t xml:space="preserve">Ја мислим да грађани Србије очекују да од нас овде, свих посланика, чују шта ће у будућности да буде. </w:t>
      </w:r>
    </w:p>
    <w:p w:rsidR="001A0658" w:rsidRDefault="001A0658">
      <w:r>
        <w:tab/>
        <w:t xml:space="preserve">Ја долазим из краја где само гледам РТС. Ја заиста нисам имала прилику ништа друго да видим. Код нас има у неким селима шест канала, у другим 13, али исто хоћу да кажем и ово што се овде ради, што се тако говорници прекидају, па јесам ја крива што сам опозиција? Опозиција сам зато што ми се многе ствари не свиђају. Не свиђа ми се оно што садашња власт ради. Не свиђа ми се што се делимо на наше и ваше. Не свиђа ми се што овде поједини људи тако говоре, али, ево, могу нешто и да похвалим, када ме која девојчица сретне овде у ходнику свако ме пита како сам, да ли могу. Па могу. Издржаћу. И увек сам издржала. </w:t>
      </w:r>
    </w:p>
    <w:p w:rsidR="001A0658" w:rsidRDefault="001A0658">
      <w:r>
        <w:tab/>
        <w:t xml:space="preserve">Оног тренутка када је та лавина са Старе Планине кренула за одбрану река, нико се није надао да ћемо да успемо у томе. Успели смо и све, по мени, има и свој почетак и свој крај. </w:t>
      </w:r>
    </w:p>
    <w:p w:rsidR="001A0658" w:rsidRDefault="001A0658">
      <w:r>
        <w:tab/>
        <w:t>Ово што је малопре причао неко о новогодишњим пакетићима овде, па то што ви дозвољавате да се догађа овде у Народној скупштини, заиста личи на један вртић. Ја одавде, како кажу, из ове магареће клупе, када погледам све вас овде, знате шта сам приметила? Да се највише држе мобилни телефони, да један другога не слуша, а толико паметних људи има овде међу нама.</w:t>
      </w:r>
    </w:p>
    <w:p w:rsidR="001A0658" w:rsidRDefault="001A0658">
      <w:r>
        <w:tab/>
        <w:t>Хвала.</w:t>
      </w:r>
    </w:p>
    <w:p w:rsidR="001A0658" w:rsidRDefault="001A0658">
      <w:r>
        <w:tab/>
      </w:r>
      <w:r w:rsidRPr="00B566F1">
        <w:t>ПРЕДСЕДНИК:</w:t>
      </w:r>
      <w:r>
        <w:t xml:space="preserve"> Хвала вама. </w:t>
      </w:r>
    </w:p>
    <w:p w:rsidR="001A0658" w:rsidRDefault="001A0658">
      <w:r>
        <w:tab/>
        <w:t>Реч има Весна Недовић.</w:t>
      </w:r>
    </w:p>
    <w:p w:rsidR="001A0658" w:rsidRDefault="001A0658">
      <w:r>
        <w:tab/>
        <w:t xml:space="preserve">ВЕСНА НЕДОВИЋ: Поштовани председниче Скупштине, уважени министри са сарадницима, даме и господо народни посланици, однос између Републике Србије и УАЕ </w:t>
      </w:r>
      <w:r>
        <w:lastRenderedPageBreak/>
        <w:t xml:space="preserve">су на највишем нивоу, а интензивно се ради посебно у областима борбе против организованог криминала и тако и у размени оперативних података. </w:t>
      </w:r>
    </w:p>
    <w:p w:rsidR="001A0658" w:rsidRDefault="001A0658">
      <w:r>
        <w:tab/>
        <w:t>Препознајући визионарску политику нашег председника Александра Вучића и Владе Републике Србије, дубоко цене и поштују залагање, борбу за бољу и нову развијенију Србију и борбу за територијални интегритет.</w:t>
      </w:r>
    </w:p>
    <w:p w:rsidR="001A0658" w:rsidRDefault="001A0658">
      <w:r>
        <w:tab/>
        <w:t xml:space="preserve">Посебно могу да кажем и да истакнем споразум са којим је Србија добила милион долара кредита по посебним условима који се могу назвати поклоном. Новац је обезбеђен за кредите који требају да доспеју почетком идуће године, који ни мало не могу да се назову добрим. </w:t>
      </w:r>
    </w:p>
    <w:p w:rsidR="001A0658" w:rsidRDefault="001A0658">
      <w:r>
        <w:tab/>
        <w:t xml:space="preserve">Уједињени Арапски Емирати су и раније помагали Републици Србији, 2014. године помоћ у санацији штете од поплава, као и значајну медицинску помоћ у време пандемије корона вируса. </w:t>
      </w:r>
    </w:p>
    <w:p w:rsidR="001A0658" w:rsidRPr="00B01AA9" w:rsidRDefault="001A0658">
      <w:pPr>
        <w:rPr>
          <w:lang w:val="en-US"/>
        </w:rPr>
      </w:pPr>
      <w:r>
        <w:tab/>
        <w:t>Србија и Уједињени Арапски Емирати имају значајне пројекте. То су „Београд на води“, који је изменио изглед Београда и изградња фабрике за производњу вакцина као заједнички пројекат која се гради на територији општине Земун. Зато и наводим речи нашег председника Александра Вучића - наше пријатељство изузетно је чврсто и када је тешко ми можемо да се ослонимо на Емирате, што је и до сада небројено бута показало да су нам наши пријатељи</w:t>
      </w:r>
      <w:r w:rsidR="00B01AA9">
        <w:t xml:space="preserve"> помагали у најтежим тренуцима.</w:t>
      </w:r>
      <w:r w:rsidR="00B01AA9">
        <w:tab/>
      </w:r>
    </w:p>
    <w:p w:rsidR="001A0658" w:rsidRDefault="001A0658">
      <w:r>
        <w:tab/>
        <w:t xml:space="preserve">Желим да истакнем исто тако искрено пријатељство између Мађарске и Србије, утемељено радом и сарадњом нашег председника Александра Вучића и премијера Виктора Орбана. </w:t>
      </w:r>
    </w:p>
    <w:p w:rsidR="001A0658" w:rsidRDefault="001A0658" w:rsidP="001A0658">
      <w:r>
        <w:tab/>
        <w:t xml:space="preserve">У трговинској размени са нашом земљом Мађарска је на другом месту у Европи. Само у пољопривреди та размена прелази негде око 200 милиона евра. Као поуздан партнер са нашом земљом у плану је изградња нафтовода која би требало да регулише и да стабилизује наше тржиште. Управо уговор са Мађарском за складиштење је омогућио да наша земља може мирно да сачека зиму, што није случај у осталим и развијенијим земљама Европе. </w:t>
      </w:r>
    </w:p>
    <w:p w:rsidR="001A0658" w:rsidRDefault="001A0658" w:rsidP="001A0658">
      <w:r>
        <w:tab/>
        <w:t xml:space="preserve">Као неко ко живи и ради у Земуну имам потребу да кажем да смо ми Земунци велике патриоте, неко ко је прихватио несебично све оне који су разним колонама кренули пут Србије, бежећи од рата, зла. </w:t>
      </w:r>
    </w:p>
    <w:p w:rsidR="001A0658" w:rsidRDefault="001A0658" w:rsidP="001A0658">
      <w:r>
        <w:tab/>
        <w:t xml:space="preserve">Ми смо их дочекали, прихватили и уверили да могу да са нама граде и раде у нашој Србији. </w:t>
      </w:r>
    </w:p>
    <w:p w:rsidR="001A0658" w:rsidRDefault="001A0658" w:rsidP="001A0658">
      <w:r>
        <w:tab/>
        <w:t xml:space="preserve">Дакле, 250 хиљада избеглих лица је кренуло пут Србије и већина њих је дошло у Земун, у Бусије, у Земун Поље, Алтину, Плаве Хоризонте, тамо где се Срби не деле, где смо сви ми Земунци. </w:t>
      </w:r>
    </w:p>
    <w:p w:rsidR="001A0658" w:rsidRDefault="001A0658" w:rsidP="001A0658">
      <w:r>
        <w:tab/>
        <w:t xml:space="preserve">Када улазите у Бусије постоји један споменик у виду књиге и на њој пише – овде сећања живе на све погинуле и нестале, који нису стигли са избегличким колонама. Александар Вучић и СНС је прекинула тај завет ћутања, који је требало да резултира заборавом свих оних који су нестали, убијени и прогнани. </w:t>
      </w:r>
    </w:p>
    <w:p w:rsidR="001A0658" w:rsidRDefault="001A0658" w:rsidP="001A0658">
      <w:r>
        <w:tab/>
        <w:t xml:space="preserve">Ми ћемо да причамо, да обележавамо, да снимамо серије и филмове само да српски народ не заборави своја страдања. </w:t>
      </w:r>
    </w:p>
    <w:p w:rsidR="001A0658" w:rsidRDefault="001A0658" w:rsidP="001A0658">
      <w:r>
        <w:tab/>
        <w:t xml:space="preserve">Са поносом могу да кажем да је 2009. године све кренуло из Земуна, нека нова, боља будућност за независну и слободну, самосталну Србију. </w:t>
      </w:r>
    </w:p>
    <w:p w:rsidR="001A0658" w:rsidRDefault="001A0658" w:rsidP="001A0658">
      <w:r>
        <w:tab/>
        <w:t xml:space="preserve">Неко је овде у овом дому рекао – ми знамо да се из Земуна Влада, а ја ћу вам рећи да се из Земуна владало само онда када је из Земуна владао земунски клан заједно са онима који су случајно дошли на власт како у Србију, тако и у Земун. </w:t>
      </w:r>
    </w:p>
    <w:p w:rsidR="001A0658" w:rsidRDefault="001A0658" w:rsidP="001A0658">
      <w:r>
        <w:tab/>
        <w:t xml:space="preserve">Године 2003. када се десило убиство премијера, којег ви нисте могли да сачувате, решили сте да хапсите, да рушите утврђење земунског клана, хистерично, панично, одмах </w:t>
      </w:r>
      <w:r>
        <w:lastRenderedPageBreak/>
        <w:t xml:space="preserve">до темеља и од тог и од таквог рушења и од тих детонација су попуцала сва стакла на дечијем одељењу Дома здравља Земун и није вас било брига где ће и када да се лече болесна деца. </w:t>
      </w:r>
    </w:p>
    <w:p w:rsidR="001A0658" w:rsidRDefault="001A0658" w:rsidP="001A0658">
      <w:r>
        <w:tab/>
        <w:t xml:space="preserve">Ја вас питам, реците ми, зашто је била потребна толика журба, чега сте се уплашили и шта је требало да нестане са рушењем те зграде? </w:t>
      </w:r>
    </w:p>
    <w:p w:rsidR="001A0658" w:rsidRDefault="001A0658" w:rsidP="001A0658">
      <w:r>
        <w:tab/>
        <w:t xml:space="preserve">У дану за гласање ја ћу подржати све предлоге закона, као и моја посланичка група Александар Вучић – Заједно можемо све. </w:t>
      </w:r>
    </w:p>
    <w:p w:rsidR="001A0658" w:rsidRPr="00B01AA9" w:rsidRDefault="00B01AA9">
      <w:pPr>
        <w:rPr>
          <w:lang w:val="en-US"/>
        </w:rPr>
      </w:pPr>
      <w:r>
        <w:tab/>
        <w:t xml:space="preserve">Захваљујем. </w:t>
      </w:r>
      <w:r>
        <w:tab/>
      </w:r>
    </w:p>
    <w:p w:rsidR="001A0658" w:rsidRDefault="001A0658">
      <w:r>
        <w:tab/>
        <w:t>ПРЕДСЕДНИК: Хвала.</w:t>
      </w:r>
    </w:p>
    <w:p w:rsidR="001A0658" w:rsidRDefault="001A0658">
      <w:r>
        <w:tab/>
        <w:t>Реч има Драгана Ракић.</w:t>
      </w:r>
    </w:p>
    <w:p w:rsidR="001A0658" w:rsidRDefault="001A0658">
      <w:r>
        <w:tab/>
        <w:t xml:space="preserve">ДРАГАНА РАКИЋ: Јуче и данас смо имали прилике да од припадника владајућег режима слушамо само бајке. Слушали смо о томе како су медији у Србији слободни, како РЕМ одлично ради свој посао, како имамо независно правосуђе. Нико ко живи у Србији не може да поверује у овакве бајке. </w:t>
      </w:r>
    </w:p>
    <w:p w:rsidR="001A0658" w:rsidRDefault="001A0658">
      <w:r>
        <w:tab/>
        <w:t>Као доказ да су медији независни, припадници владајућег режима, пре свих министар Мартиновић је навео чињеницу да двојица новинара, иако су стекла одавно услов за пензију, још увек раде на РТС-у, а то су Драган Бујошевић, директор РТС-а и Ненад Љ. Стефановић, главни и одговорни уредник информативног програма.</w:t>
      </w:r>
    </w:p>
    <w:p w:rsidR="001A0658" w:rsidRDefault="001A0658">
      <w:r>
        <w:tab/>
        <w:t xml:space="preserve">Господине Мартиновићу, то што су Бујошевић и Стефановић, уместо у пензији, још увек на важним позицијама на РТС-у апсолутно није никакав доказ, а понајмање је то доказ да имамо независне медије, напротив. Људи се мењају, говоре и раде неке ствари, а после се кају, па се извињавају и ревидирају своје ставове. То бар ви, господине Мартиновићу, најбоље знате. </w:t>
      </w:r>
    </w:p>
    <w:p w:rsidR="001A0658" w:rsidRDefault="001A0658">
      <w:r>
        <w:tab/>
        <w:t>Ви сте пре избора 2012. године, док сте били члан СРС, за једну нову странку, која се тек формирала и рађала, за СНС говорили, цитирам, да је мафијашки клан који финансирају криминалци, а за Александра Вучића сте рекли, цитирам, да је то курир између Јоце Амстердама и Цанета Жапца. Након избора 2012. године, када је СНС освојила власт, ви сте, господине Мартиновићу, ревидирали свој став, па сте уместо да будете критичар Александра Вучића, постали критични према сами себи. Рекли сте, цитирам: „Био сам магарац, највећа политичка будала, направио сам катастрофалну политичку грешку зато што сам говорио ствари за које сам знао да нису истините“, крај цитата.</w:t>
      </w:r>
    </w:p>
    <w:p w:rsidR="001A0658" w:rsidRDefault="001A0658">
      <w:r>
        <w:tab/>
        <w:t xml:space="preserve">Дакле, господине Мартиновићу, не само да сте јавно признали да сте лицемер, значи, особа која једно мисли, а друго прича, него ви сте живи доказ да се људи мењају, да у неким озбиљним годинама мењају своје политичке ставове, мењају своје политичке дресове и своје понашање. Ако сте ви доживели тако драматичан преображај, па од магарца, према сопственим речима, постали министар, сасвим је могуће да је и Бујошевић доживео сличан преображај, па од уредника емисије „Није српски ћутати“ постао Србин који одлично ћути и још боље ништа не види и не чује. </w:t>
      </w:r>
    </w:p>
    <w:p w:rsidR="001A0658" w:rsidRDefault="001A0658">
      <w:r>
        <w:tab/>
        <w:t>Када би РТС видео и чуо и смео да објективно извештава, он би морао да извештава о лавовској борби две мајке, две Јелене из Пећинаца, Јелени Мажић и Јелени Михајловић, које већ четири месеца бију битку са институцијама ове државе да своју децу, која су незаконито избачена из вртића у Пећинцима, да је врате. То је велика афера која је дубоко узнемирила све грађане Србије. О тој афери и по тој афери су већ реаговали градска инспекторка Снежана Коњовић из Сремске Митровице, покрајински инспектор за просвету, Заштитник грађана, Повереница за равноправност. Сви они тврде једно исто, да су деца незаконито избачена из вртића, да су дискриминисана на најгори могући начин од директорке предшколске установе у Пећинцима, Аните Волчевски, и да та деца морају под хитно бити враћена. Али, та деца и после четири месеца чекају на правду.</w:t>
      </w:r>
    </w:p>
    <w:p w:rsidR="001A0658" w:rsidRPr="00B01AA9" w:rsidRDefault="001A0658">
      <w:pPr>
        <w:rPr>
          <w:lang w:val="en-US"/>
        </w:rPr>
      </w:pPr>
      <w:r>
        <w:lastRenderedPageBreak/>
        <w:tab/>
        <w:t xml:space="preserve">По речима ових мајки, разлог за то јесте лична освета члана СНС из Пећинаца, богатог човека, регионалног моћника, финансијера СНС и приљежног сакупљача сигурних гласова за СНС, извесног Милорада Пантића Лукија. Тај Луки је одлучио да ове људе који нису пристали да буду чланови СНС и да буду сигурни гласови за СНС, да те људе, слободне људе града, општине Пећинци казни тако што ће дискриминисати њихову децу, односно забранити им да иду у вртић у </w:t>
      </w:r>
      <w:r w:rsidR="00B01AA9">
        <w:t>који су пре тога годинама ишла.</w:t>
      </w:r>
    </w:p>
    <w:p w:rsidR="001A0658" w:rsidRDefault="001A0658">
      <w:r>
        <w:tab/>
        <w:t xml:space="preserve">О овој афери је реаговао чак и председник Александар Вучић. Он се оградио, он је тврдио да не познаје Милорада Пантића Лукија из Пећинаца. </w:t>
      </w:r>
    </w:p>
    <w:p w:rsidR="001A0658" w:rsidRDefault="001A0658">
      <w:r>
        <w:tab/>
        <w:t xml:space="preserve">Ја позивам Драгана Бујошевића да поново покрене емисију „Није српски ћутати“ на РТС-у, да нам председник Србије Александар Вучић објасни шта је ово, откуд он на фотографији са Милорадом Пантићем Лукијем из Пећинаца, а тврдио је да не познаје тог човека. Ако је можда председник Александар Вучић изгубио памћење, човек пуно ради, пуно чита, мало спава, брине све бриге овог света, ево, ја позивам Александра Вучића да пита свог брата Андреја Вучића, да пита двојицу министара, једног садашњег Милоша Вучевића, једног бившег Бранимира Недимовића, откуд они са Милорадом Пантићем Лукијем у општинском одбору СНС у Пећинцима. Значи, ево је још једна фотографија, такође, исто друштво, али у другој гардероби. Ево га поново и Андреј Вучић и Милорад Вучевић са Лукијем. </w:t>
      </w:r>
    </w:p>
    <w:p w:rsidR="001A0658" w:rsidRDefault="001A0658">
      <w:r>
        <w:tab/>
        <w:t xml:space="preserve">На крају, знате где су прво отишли нови министри у овој Влади? Знате кога су прво посетила два министра, Ирена Вујовић, министарка заштите животне средине и Марко Благојевић, министар за јавна улагања? Посетили су Милорада Пантића Лукија. </w:t>
      </w:r>
    </w:p>
    <w:p w:rsidR="001A0658" w:rsidRDefault="001A0658">
      <w:r>
        <w:tab/>
        <w:t>Значи, позивам Бујошевића, ако је још увек претекло нешто у њему од оне некадашње новинарске части, да поново покрене емисију „Није српски ћутати“, да позове у ту емисију и мајке из Пећинаца, да позове Александра Вучића, да позове Милорада Пантића Лукија, да позове Заштитника грађана, Повереницу за равноправност, инспекторку Снежану Коњевић и да грађани Србије коначно сазнају истину о овој ужасној афери, афери где се десило нешто незабележено, да је овај мафијашки режим одлучио да се са својим политичким неистомишљеницима обрачунава тако што ће им децу избацивати из вртића.</w:t>
      </w:r>
    </w:p>
    <w:p w:rsidR="001A0658" w:rsidRDefault="001A0658">
      <w:r>
        <w:tab/>
        <w:t xml:space="preserve">Оно што желим да поручим свима вама, да вам децу овај народ неће опростити, да ћете одговарати за сво зло које сте нанели народу. А РТС је народ једном већ ослободио. Биће РТС поново слободан. Живели. </w:t>
      </w:r>
    </w:p>
    <w:p w:rsidR="001A0658" w:rsidRDefault="001A0658">
      <w:r>
        <w:tab/>
      </w:r>
      <w:r w:rsidRPr="00FA4C05">
        <w:t xml:space="preserve">ПРЕДСЕДНИК: </w:t>
      </w:r>
      <w:r>
        <w:t>Пре него што дам реч даље, да ли сте ви то, госпођо Манојловић, хтели нешто везано за непридржавање дневног реда? Нисте? Ово је било у складу са дневним редом све овај пут, или сте мислили да су примедбе на рачун РТС-а биле изречене вама од стране ваше заменице председника?</w:t>
      </w:r>
    </w:p>
    <w:p w:rsidR="001A0658" w:rsidRDefault="001A0658">
      <w:r>
        <w:tab/>
        <w:t>(Татјана Манојловић: Ја још увек нисам Драган Бујошевић.)</w:t>
      </w:r>
    </w:p>
    <w:p w:rsidR="001A0658" w:rsidRDefault="001A0658">
      <w:r>
        <w:tab/>
        <w:t xml:space="preserve">То ћете вас две да расправите. </w:t>
      </w:r>
    </w:p>
    <w:p w:rsidR="001A0658" w:rsidRDefault="001A0658">
      <w:r>
        <w:tab/>
        <w:t>Али, углавном, ово је било све по дневном реду, ви сте задовољни?</w:t>
      </w:r>
    </w:p>
    <w:p w:rsidR="001A0658" w:rsidRDefault="001A0658">
      <w:r>
        <w:tab/>
        <w:t>Реч има Миленко Јованов.</w:t>
      </w:r>
    </w:p>
    <w:p w:rsidR="001A0658" w:rsidRDefault="001A0658">
      <w:r>
        <w:tab/>
        <w:t>МИЛЕНКО ЈОВАНОВ: Ми смо јуче имали један онако излив патетике, гнева, нажалост, и неистина, па је злоупотребљен један случај који је представљен као отмица деце и да ова земља ваљда неке нове јаничаре прави, не знам ни ја шта, отима децу и шаље их у Шведску. На срећу, министарство је врло брзо…</w:t>
      </w:r>
    </w:p>
    <w:p w:rsidR="001A0658" w:rsidRDefault="001A0658">
      <w:r>
        <w:tab/>
        <w:t xml:space="preserve">Само молим, то је најинтелигентнији, најобразованији, најспособнији представник елите у овој сали, не само да не добацује, него да саслуша, да проба да саслуша. Ја разумем нервозу и све то, али пробајте да саслушате, неће ништа да вас боли. Ако немате концентрацију, спавајте дуже, пробајте, или рибизле кажу да помажу за концентрацију, па </w:t>
      </w:r>
      <w:r>
        <w:lastRenderedPageBreak/>
        <w:t>кад сте пробали котлете у електронском облику, пробајте и рибизле на исти начин на који сте пробали котлет.</w:t>
      </w:r>
    </w:p>
    <w:p w:rsidR="001A0658" w:rsidRDefault="001A0658">
      <w:r>
        <w:tab/>
        <w:t>(Срђан Миливојевић: Органске са Јовањице?)</w:t>
      </w:r>
    </w:p>
    <w:p w:rsidR="001A0658" w:rsidRPr="00B01AA9" w:rsidRDefault="001A0658">
      <w:pPr>
        <w:rPr>
          <w:lang w:val="en-US"/>
        </w:rPr>
      </w:pPr>
      <w:r>
        <w:tab/>
        <w:t>Па, да ли су вам органске са Јовањице, ви кажете да сте их сами у свом дворишту узгајали, тако што сте се скинули са тог РТС</w:t>
      </w:r>
      <w:r w:rsidR="00B01AA9">
        <w:t xml:space="preserve">-а који критикујете, али ајде. </w:t>
      </w:r>
    </w:p>
    <w:p w:rsidR="001A0658" w:rsidRDefault="001A0658">
      <w:r>
        <w:tab/>
        <w:t xml:space="preserve">Дакле, данас смо наставили са злоупотребом деце у политичке сврхе, између осталог, и тако што је цитиран, речено је да је дошло до надзора у предшколској установи од стране Покрајинског секретаријата, што је тачно, и тај извештај је заведен под бројем 128-614-311/2022, један, кроз датум 28.11.2022. године. Као што видите, апсолутно знам о чему говорим. Једини проблем је што у том извештају апсолутно не пише ништа од онога што је колегиница рекла, него пише нешто друго. </w:t>
      </w:r>
    </w:p>
    <w:p w:rsidR="001A0658" w:rsidRPr="00B01AA9" w:rsidRDefault="001A0658">
      <w:pPr>
        <w:rPr>
          <w:lang w:val="en-US"/>
        </w:rPr>
      </w:pPr>
      <w:r>
        <w:tab/>
        <w:t xml:space="preserve">Дакле, ради се о томе да одређени људи ако нису запослени, немају приоритет при томе да им деца буду уписивана у вртић. То је увек тако било. Добро, то како је било, да ли су плаћали, нису плаћали, нећу у то да улазим. Значи, постоји ранг листа која се прави по томе да ли су обоје родитеља запослени или нису. </w:t>
      </w:r>
    </w:p>
    <w:p w:rsidR="001A0658" w:rsidRDefault="001A0658">
      <w:r>
        <w:tab/>
        <w:t xml:space="preserve">Дакле, то злоупотребљавање деце због ког је, додуше није сад у сали, малочас урлала једна колегиница, заиста вас молим да прекинете, нећете тиме, том патетиком апсолутно ништа постићи. То да сте ви заштитник не знам ни ја кога све, то, како бих вам рекао, можда се ви тако осећате, али тако треба да се осете они које штитите, наводно. Кад они у вама буду видели заштитнике, онда ћете моћи на изборе да изађете сами, а не да се кријете иза оног кога се јуче онако гласно одричете, да немате ништа са њим. </w:t>
      </w:r>
      <w:r w:rsidRPr="00FA6D18">
        <w:t>Хвала.</w:t>
      </w:r>
    </w:p>
    <w:p w:rsidR="001A0658" w:rsidRDefault="001A0658">
      <w:r>
        <w:tab/>
      </w:r>
      <w:r w:rsidRPr="00FA6D18">
        <w:t xml:space="preserve">ПРЕДСЕДНИК: </w:t>
      </w:r>
      <w:r>
        <w:t>Идемо даље.</w:t>
      </w:r>
    </w:p>
    <w:p w:rsidR="001A0658" w:rsidRDefault="001A0658">
      <w:r>
        <w:tab/>
        <w:t>(Драгана Ракић: Реплика.)</w:t>
      </w:r>
    </w:p>
    <w:p w:rsidR="001A0658" w:rsidRDefault="001A0658">
      <w:r>
        <w:tab/>
        <w:t>Реч има Наташа Јовановић.</w:t>
      </w:r>
    </w:p>
    <w:p w:rsidR="001A0658" w:rsidRDefault="001A0658">
      <w:r>
        <w:tab/>
        <w:t xml:space="preserve">(Драгана Ракић: Реплика, молим вас, споменуо ме је.) </w:t>
      </w:r>
      <w:r>
        <w:tab/>
      </w:r>
    </w:p>
    <w:p w:rsidR="001A0658" w:rsidRDefault="001A0658">
      <w:r>
        <w:tab/>
        <w:t>Кад се каже да неко злоупотребљава децу ви се препознате и тражите реплику?</w:t>
      </w:r>
    </w:p>
    <w:p w:rsidR="001A0658" w:rsidRDefault="001A0658">
      <w:r>
        <w:tab/>
        <w:t>Дао сам реч даље. Седите.</w:t>
      </w:r>
    </w:p>
    <w:p w:rsidR="001A0658" w:rsidRDefault="001A0658">
      <w:r>
        <w:tab/>
        <w:t xml:space="preserve">НАТАША ЈОВАНОВИЋ: Господине председниче Скупштине, господине министре Мартиновићу, даме и господо народни посланици, господине Мартиновићу, видели сте као одговоран човек и као председник Скупштине који заиста на прави начин представља, у демократском смислу, и човек који хоће да помогне овима из опозиције да се припреме за седнице и да на време добију акта, да они, нажалост, не знају ни шта је на дневном реду. </w:t>
      </w:r>
    </w:p>
    <w:p w:rsidR="001A0658" w:rsidRDefault="001A0658">
      <w:r>
        <w:tab/>
        <w:t>Јуче смо могли да чујемо прво Маринику Тепић на телевизији, па онда на конференцији за новинаре. Она каже, онда је то поновио и Борко Стефановић, пажљиво сам пратила њихова излагања, да ми овде данас усвајамо буџет РЕМ-а који ће да кошта грађане Србије 400 милиона евра из буџета. Па, они не знају, мученици, ни како се РЕМ финансира и да је то независно регулаторно тело, да они добијају новац од емитера. Знате, такви људи покушавају већ толико времена, а јуче и данас поготово, да говоре о медијима, каква треба да буде уређивачке политика РТС и других медија у Србији, а да елементарне ствари не знају.</w:t>
      </w:r>
    </w:p>
    <w:p w:rsidR="001A0658" w:rsidRDefault="001A0658">
      <w:r>
        <w:tab/>
        <w:t xml:space="preserve">Друго, господине Мартиновићу, ви као дугогодишњи и заиста посланик који је доајен скупштинског парламентаризма знате да је у Србији, у демократски уређеној земљи у којој је највиши степен медијског плурализма, данас доступно 2.400 медија. Колико је њихових, то не можемо да пребрајамо. </w:t>
      </w:r>
    </w:p>
    <w:p w:rsidR="001A0658" w:rsidRDefault="001A0658">
      <w:r>
        <w:tab/>
        <w:t>Госпођа која покушава нешто да добацује је у сред кампање за изборе водила кампању као један од уредника запослен у РТС. Она је сад тамо на „стенд бају“, замрзла радни однос, двострука личност. Малопре се препознаје као новинар РТС-а, а сад хоће да говори као народни посланик. Одлучите, госпођо, шта сте ви, заиста.</w:t>
      </w:r>
    </w:p>
    <w:p w:rsidR="001A0658" w:rsidRDefault="001A0658">
      <w:r>
        <w:lastRenderedPageBreak/>
        <w:tab/>
        <w:t>Они покушавају да објашњавају данима, а то су покушали на врло вулгаран, непристојан начин, и госпођи Оливери Зекић на седници Одбора за културу и информисање шта је слобода медија, како треба да се добијају националне фреквенције, који су критеријуми. Знате, по њиховим критеријумима и те телевизије, „Нова С“, за коју траже ту фамозну пету фреквенцију, критеријум је да се велича Курти. Они њему тамо не говоре Курти, они кажу Куртиша. Тепају му. Ујутру се разгибавају мозговима, па после тога крећу са другим тепањем. Тепају највећем олошу, издајнику, извините, ја то морам да употребим, господине Орлићу, јер једина ја лично познајем, односно познавала сам ту несрећну Раду Трајковић 30 година која је у служби шиптарских терориста, Аљбина Куртија и свих непријатеља Срба. Јуче су је цео дан бранили. На тастер, на дугме јавили су - данас браните Раду Трајковић. Онда следећег дана, ево нови дан седнице – нападајте Звонка Веселиновића, Милана Радојчића, све Србе који су на барикадама и онда се појављује, о чему су говорили колега Јованов и министар</w:t>
      </w:r>
      <w:r w:rsidR="00B01AA9">
        <w:t xml:space="preserve"> Мартиновић, Куртијев посланик</w:t>
      </w:r>
      <w:r w:rsidR="00B01AA9">
        <w:rPr>
          <w:lang w:val="en-US"/>
        </w:rPr>
        <w:t xml:space="preserve"> </w:t>
      </w:r>
      <w:r>
        <w:t>који прави, одлазе даље, листу за одстрел на којој су Андреј Вучић, Данило Вучић, Радојичић, Веселиновић и сви остали часни Срби. Ви да говорите о томе ко је корумпиран, а све сте покрали што је могло да се покраде?</w:t>
      </w:r>
    </w:p>
    <w:p w:rsidR="001A0658" w:rsidRDefault="001A0658">
      <w:r>
        <w:tab/>
        <w:t xml:space="preserve">Јуче је помињао овај, неко каже „примерак“, али ајде, није ни њему лако, шта ће, није ни он крив, каже – усвојили сте Закон о заштити животне средине 2011. године. Шта сте урадили после усвајања тог закона? Кренули са кампањом „Очистимо Србију“. Како је то изгледало? Очистили сте буџет ви жути из ДС. Један министар је својој породици гурнуо у џеп, ја мислим, 27 милиона динара. Израда сајта за чувену кампању „Очистимо Србију“, што значи покупимо све паре из буџета, коштала је тричавих 30-40 хиљада евра и, замислите, ви се усуђујете, као изданак тог зла које је упропастило Србију, уништило фабрике, оставило преко 400.000 људи без посла, да овде нама говорите о демократији. </w:t>
      </w:r>
    </w:p>
    <w:p w:rsidR="001A0658" w:rsidRDefault="001A0658">
      <w:r>
        <w:tab/>
        <w:t xml:space="preserve">Одлазите даље и мешате бабе и жабе и кажете – данас ћемо мало, иако то није на дневном реду, и о новом закону о полицији који је у припреми. Ви то да причате. Ви који сте наложили полицији да на митингу приликом одбране, а то сте урадили на начин на који вам је диктирано споља, ухапсили Радована Караџића, на великом народном митингу натерали полицију да пребијањем мучки убију Ранка Панића. </w:t>
      </w:r>
    </w:p>
    <w:p w:rsidR="001A0658" w:rsidRDefault="001A0658">
      <w:r>
        <w:tab/>
        <w:t>Шта сте после тога радили? Злостављали народне посланике у Скупштини. Јесте ли видели како то шармантно ради колега Орлић, председник Скупштине? Каже вам, едукативно делује на вас, па некада као психијатар, као психолог, вратите се на место, седите, молим вас, извините, господине Орлићу, а знате како је о изгледало у њихово време? Ја барем имам дугачак опозициони стаж. Подигнете Пословник, одмах полиција улази унутра, креће на вас да вас туче, да вас износи, али то чак није ни смешно. Био је колега Арсић са мном и поред мене. Године 2002. сам нажалост морала на конференцији за новинаре да показујем модрице по свом телу од полиције која ме је тукла у Скупштини Србије, а када сам реаговала само зато што је у том тренутку председавајућа избацивала са седнице посланике који нису присутни у сали. Где је ваш мозак? Како ви уопште смете да помињете било шта, слово Д од демократије?</w:t>
      </w:r>
    </w:p>
    <w:p w:rsidR="001A0658" w:rsidRDefault="001A0658">
      <w:r>
        <w:tab/>
        <w:t xml:space="preserve">Покушали сте једном кампањом која је хулиганска да, а поготово ви који кажете – ми се разумемо у медије, па ми смо неки новинари, па тако нападате госпођу Зекић, не протеклих шест, седам месеци, него годинама то радите, и то вршите такав напад на жену која има, пре свега, највиши степен знања када је новинарство у питању, објективно наступа, лепо вам је објашњавала после сваке седнице РЕМ-а како се добијају фреквенције, шта треба да испуните. Ви кажете – а, та наша тајкунска телевизија испунила је све услове. Који су услови испуњени? Да се блати легитимно изабрани председник државе, да се нападају његова малолетна деца, да се чланови породице, да се велича Курти, Рада </w:t>
      </w:r>
      <w:r>
        <w:lastRenderedPageBreak/>
        <w:t xml:space="preserve">Трајковић? То у Србији више ви никада доживети нећете. Зато што је ово уређена земља и јасно се зна каква је процедура за све, па и та која је поштована код доделе која је недавно била за ове четири националне фреквенције. </w:t>
      </w:r>
    </w:p>
    <w:p w:rsidR="001A0658" w:rsidRDefault="001A0658">
      <w:r>
        <w:tab/>
        <w:t xml:space="preserve">Друго, господине Мартиновићу, ја сам заиста јуче била запањена. Видела сам да сте ви реаговали, подсећајући их на тај део њихове биографије, када су почели да се жале сви овде присутни како их нема довољно на РТС-у. Како их нема? Пре 15 дана је завршен други циклус серије „Клан“. Сви сте у тој серији били, апсолутно сви. Значи, серија која је рађена по вама, ликовима који су измислили земунски клан, ко их је финансирао, а после вам је то обило о главу зато што се мафија коју сте ви измислили окренули против вас и убила премијера ове земље. </w:t>
      </w:r>
    </w:p>
    <w:p w:rsidR="001A0658" w:rsidRPr="00B01AA9" w:rsidRDefault="001A0658">
      <w:pPr>
        <w:rPr>
          <w:lang w:val="en-US"/>
        </w:rPr>
      </w:pPr>
      <w:r>
        <w:tab/>
        <w:t>Према томе, давали сте им послове, са њима правили разне дилове, промовисали их, јел тако било? Сад вам је то све дошло на наплату зато што народ зна ко сте и шта сте и после следећих избора, даме и господо из оп</w:t>
      </w:r>
      <w:r w:rsidR="00B01AA9">
        <w:t xml:space="preserve">озиције, ви ћете бити на нивоу </w:t>
      </w:r>
      <w:r>
        <w:t>статистичке грешке, а народ Србије ће да гласа за Вучића, за часне Србе са Косова и Метохије и за све људе којима је отаџбина, Србија у срцу за коју ће, као ми посланици овде, да се бори баш како то знамо и умемо и реторички и на сваки начин да подржа</w:t>
      </w:r>
      <w:r w:rsidR="00B01AA9">
        <w:t xml:space="preserve">вамо наш народ. Живела Србија. </w:t>
      </w:r>
    </w:p>
    <w:p w:rsidR="001A0658" w:rsidRDefault="001A0658">
      <w:r>
        <w:tab/>
        <w:t>(Драгана Ракић: Реплика.)</w:t>
      </w:r>
    </w:p>
    <w:p w:rsidR="001A0658" w:rsidRDefault="001A0658">
      <w:r>
        <w:tab/>
        <w:t>(Татјана Манојловић: Реплика. Поменула ме.)</w:t>
      </w:r>
    </w:p>
    <w:p w:rsidR="001A0658" w:rsidRDefault="001A0658">
      <w:r>
        <w:tab/>
        <w:t>(Небојша Новаковић: Пословник.)</w:t>
      </w:r>
    </w:p>
    <w:p w:rsidR="001A0658" w:rsidRDefault="001A0658">
      <w:r>
        <w:tab/>
      </w:r>
      <w:r w:rsidRPr="007A55E0">
        <w:t xml:space="preserve">ПРЕДСЕДНИК: </w:t>
      </w:r>
      <w:r>
        <w:t>Само ко од вас, вас троје? Ко од вас?</w:t>
      </w:r>
    </w:p>
    <w:p w:rsidR="001A0658" w:rsidRDefault="001A0658">
      <w:r>
        <w:tab/>
        <w:t>(Драгана Ракић: Помињала је ДС и као заменица шефа ДС…)</w:t>
      </w:r>
    </w:p>
    <w:p w:rsidR="001A0658" w:rsidRDefault="001A0658">
      <w:r>
        <w:tab/>
        <w:t xml:space="preserve">(Татјана Манојловић: По два основа.) </w:t>
      </w:r>
    </w:p>
    <w:p w:rsidR="001A0658" w:rsidRDefault="001A0658">
      <w:r>
        <w:tab/>
        <w:t xml:space="preserve">Онда бих замолио остале да се искључе из система. Ви ћете добити реч. Не,  рекао сам договорите ко од вас. Јесте ли се договорили? Питам сада посланика Новаковића. Јесте ли се договорили? Зато што сам вас питао. Даћу вам право, само се ви договорите ко. </w:t>
      </w:r>
    </w:p>
    <w:p w:rsidR="001A0658" w:rsidRDefault="001A0658">
      <w:r>
        <w:tab/>
        <w:t>(Драгана Ракић, Татјана Манојловић, Небојша Новаковић, Миодраг Гавриловић добацују.)</w:t>
      </w:r>
    </w:p>
    <w:p w:rsidR="001A0658" w:rsidRDefault="001A0658">
      <w:r>
        <w:tab/>
        <w:t xml:space="preserve">Све је у реду, само се договорите ко хоће. Ви или ви? </w:t>
      </w:r>
    </w:p>
    <w:p w:rsidR="001A0658" w:rsidRDefault="001A0658">
      <w:r>
        <w:tab/>
        <w:t xml:space="preserve">Остали, рекао сам, искључите се сами из систем. </w:t>
      </w:r>
    </w:p>
    <w:p w:rsidR="001A0658" w:rsidRDefault="001A0658">
      <w:r>
        <w:tab/>
        <w:t xml:space="preserve">ДРАГАНА РАКИЋ: Ја бих само искористила право на реплику, као заменица шефа посланичке групе ДС и реплицирала пређашњој говорници. </w:t>
      </w:r>
    </w:p>
    <w:p w:rsidR="001A0658" w:rsidRDefault="001A0658">
      <w:r>
        <w:tab/>
        <w:t xml:space="preserve">Она је споменула да смо ми спроводили акцију „Очистимо Србију“. Ја морам да кажем, да нажалост, нажалост, Србију нисмо очистили, јер чим су у парламенту и претходна говорница и Мартиновић и многи други, нажалост нисмо очистили довољно добро Србију, али се надам да ћемо у неком другом чишћењу тај посао урадити до краја. Хвала. </w:t>
      </w:r>
    </w:p>
    <w:p w:rsidR="001A0658" w:rsidRDefault="001A0658">
      <w:r>
        <w:tab/>
      </w:r>
      <w:r w:rsidRPr="007A55E0">
        <w:t xml:space="preserve">ПРЕДСЕДНИК: </w:t>
      </w:r>
      <w:r>
        <w:t>Ал се ви лепо проводите, како је вама забавно људи.</w:t>
      </w:r>
    </w:p>
    <w:p w:rsidR="001A0658" w:rsidRDefault="001A0658">
      <w:r>
        <w:tab/>
        <w:t>(Татјана Манојловић: По два основа тражим реплику.)</w:t>
      </w:r>
    </w:p>
    <w:p w:rsidR="001A0658" w:rsidRDefault="001A0658">
      <w:r>
        <w:tab/>
        <w:t xml:space="preserve"> Значи, малопре сам дао реч, и сад се правите као да ништа није било.</w:t>
      </w:r>
    </w:p>
    <w:p w:rsidR="001A0658" w:rsidRDefault="001A0658">
      <w:r>
        <w:tab/>
        <w:t xml:space="preserve">(Татјана Манојловић: Не можете да условљавате.) </w:t>
      </w:r>
    </w:p>
    <w:p w:rsidR="001A0658" w:rsidRDefault="001A0658">
      <w:r>
        <w:tab/>
        <w:t xml:space="preserve">Значи, ако толико нисте у стању, не да будете од речи, него да водите рачуна шта сами изговарате и како се понашате не знам ко да помогне овде. </w:t>
      </w:r>
    </w:p>
    <w:p w:rsidR="001A0658" w:rsidRDefault="001A0658">
      <w:r>
        <w:tab/>
        <w:t xml:space="preserve">Наташа Јовановић има реч. </w:t>
      </w:r>
    </w:p>
    <w:p w:rsidR="001A0658" w:rsidRDefault="001A0658">
      <w:r>
        <w:tab/>
        <w:t xml:space="preserve">НАТАША ЈОВАНОВИЋ: Прво, знате, морала сам малопре да говорим о озбиљним стварима, а сада ћу да реплицирам госпођи. Нисам стигла да вам кажем за овај ваш говор који сте написали као у основној школи. Пратила сам заиста, а то је стварно било толио </w:t>
      </w:r>
      <w:r>
        <w:lastRenderedPageBreak/>
        <w:t xml:space="preserve">смешно да нисам могла ни да помињем ништа из вашег говора. Имала сам прилику јер сам одмах говорила после вас. </w:t>
      </w:r>
    </w:p>
    <w:p w:rsidR="001A0658" w:rsidRDefault="001A0658">
      <w:r>
        <w:tab/>
        <w:t xml:space="preserve">Што се тиче сада тога што сте изговорили, то ништа није безазлено. Неко каже овде да сте ви по природи агресивна жена, па свашта сам чула, разне интерпретације, могуће да је то тако, али то је ваш проблем лични и ви ћете некако да га решите или нећете. </w:t>
      </w:r>
    </w:p>
    <w:p w:rsidR="001A0658" w:rsidRDefault="001A0658">
      <w:r>
        <w:tab/>
        <w:t xml:space="preserve">Али, проблем ваше политике да је она агресивна, осветољубива, пробали сте, 2000. и 2001. године, јел тако господине Мартиновићу, са фамозним законом о лустрацији  да нас вешате о лустер, ваљда шта сте хтели, све људе који су бранили Србији и који су се борили за државне и националне интересе. </w:t>
      </w:r>
    </w:p>
    <w:p w:rsidR="001A0658" w:rsidRDefault="001A0658">
      <w:r>
        <w:tab/>
        <w:t xml:space="preserve">Сада, један ваш је рекао, такође миљеник на овој тајкунској телевизији, као он је високи интелектуалац, да му не помињем име, јер стварно је дно дна, каже – знате да нас је нас стотинак 5. октобра у обрачуну са њима страдало много би другачије било, па, ми бисмо се изборили сада за ове тековине и вредности. </w:t>
      </w:r>
    </w:p>
    <w:p w:rsidR="001A0658" w:rsidRDefault="001A0658">
      <w:r>
        <w:tab/>
        <w:t>Вама ништа није свето. Хајде што ви нас не подносите, и мени је то разумљиво, најпре нас народ хоће, вас презире, али ви не подносите ни представнике СПЦ. Ваши медији упадају у цркву, мислим да је то било у Србо</w:t>
      </w:r>
      <w:r w:rsidR="00B01AA9">
        <w:t xml:space="preserve">брану, јел тако, пре </w:t>
      </w:r>
      <w:r>
        <w:t xml:space="preserve">годину дана, да је морао Епископ бачки да се изјашњава, да шаље обавештења. Тако бисте ви радили. Са свима би се обрачунавали да се дочепате власти, али не вреди. </w:t>
      </w:r>
    </w:p>
    <w:p w:rsidR="001A0658" w:rsidRDefault="001A0658">
      <w:r>
        <w:tab/>
        <w:t>Мартиновић ће бити овде као одговоран министар у овој Влади. Верујем и у свакој будућој Влади, господине Мартиновићу. Ми овде да ли ћемо или нећемо, променљиви смо, али ћемо увек бити на бранику отаџбине и борићемо се против таквих као што сте ви.</w:t>
      </w:r>
    </w:p>
    <w:p w:rsidR="001A0658" w:rsidRDefault="001A0658">
      <w:r>
        <w:tab/>
        <w:t>(Драгана Ракић: Због политике Демократске странке.)</w:t>
      </w:r>
    </w:p>
    <w:p w:rsidR="001A0658" w:rsidRDefault="001A0658">
      <w:r>
        <w:tab/>
      </w:r>
      <w:r w:rsidRPr="00AD12DA">
        <w:t xml:space="preserve">ПРЕДСЕДНИК: </w:t>
      </w:r>
      <w:r>
        <w:t>Нисам вам дао реч. Гледам шта машете опет. Гавриловићу и Новаковићу, што машете тим пословницима опет?</w:t>
      </w:r>
    </w:p>
    <w:p w:rsidR="001A0658" w:rsidRDefault="001A0658">
      <w:r>
        <w:tab/>
        <w:t>(Небојша Новаковић: Пословник.)</w:t>
      </w:r>
    </w:p>
    <w:p w:rsidR="001A0658" w:rsidRDefault="001A0658">
      <w:r>
        <w:tab/>
        <w:t xml:space="preserve">НЕБОЈША НОВАКОВИЋ: … молимо  за реч. </w:t>
      </w:r>
    </w:p>
    <w:p w:rsidR="001A0658" w:rsidRDefault="001A0658">
      <w:r>
        <w:tab/>
      </w:r>
      <w:r w:rsidRPr="00AD12DA">
        <w:t xml:space="preserve">ПРЕДСЕДНИК: </w:t>
      </w:r>
      <w:r>
        <w:t>Који члан?</w:t>
      </w:r>
    </w:p>
    <w:p w:rsidR="001A0658" w:rsidRDefault="001A0658">
      <w:r>
        <w:tab/>
        <w:t xml:space="preserve">НЕБОЈША НОВАКОВИЋ: Члан 107. Стварно не мислим, председниче Орлићу, да треба овде вас да молим за реч цео дан. Ово се подразумева. Повреда Пословника се подразумева. Нема везе колико је руку дигнуто. </w:t>
      </w:r>
    </w:p>
    <w:p w:rsidR="001A0658" w:rsidRDefault="001A0658">
      <w:r>
        <w:tab/>
        <w:t xml:space="preserve">Члан 107. говорник на седници Народне скупштине је дужан да поштује достојанство Народне скупштине. </w:t>
      </w:r>
    </w:p>
    <w:p w:rsidR="001A0658" w:rsidRDefault="001A0658">
      <w:r>
        <w:tab/>
        <w:t xml:space="preserve">Два дана овде слушамо различите интерпретације људи који би хтели да прекроје… </w:t>
      </w:r>
    </w:p>
    <w:p w:rsidR="001A0658" w:rsidRDefault="001A0658">
      <w:r>
        <w:tab/>
      </w:r>
      <w:r w:rsidRPr="00AD12DA">
        <w:t xml:space="preserve">ПРЕДСЕДНИК: </w:t>
      </w:r>
      <w:r>
        <w:t xml:space="preserve">Не може два дана. Може само непосредно учињена повреда. </w:t>
      </w:r>
    </w:p>
    <w:p w:rsidR="001A0658" w:rsidRDefault="001A0658">
      <w:r>
        <w:tab/>
        <w:t>НЕБОЈША НОВАКОВИЋ: Шта кажете?</w:t>
      </w:r>
    </w:p>
    <w:p w:rsidR="001A0658" w:rsidRDefault="001A0658">
      <w:r>
        <w:tab/>
      </w:r>
      <w:r w:rsidRPr="00AD12DA">
        <w:t xml:space="preserve">ПРЕДСЕДНИК: </w:t>
      </w:r>
      <w:r>
        <w:t>Само непосредно учињена повреда.</w:t>
      </w:r>
      <w:r>
        <w:tab/>
      </w:r>
    </w:p>
    <w:p w:rsidR="001A0658" w:rsidRDefault="001A0658">
      <w:r>
        <w:tab/>
        <w:t>НЕБОЈША НОВАКОВИЋ: Како? (Искључен микрофон.)</w:t>
      </w:r>
    </w:p>
    <w:p w:rsidR="001A0658" w:rsidRDefault="001A0658">
      <w:r>
        <w:tab/>
      </w:r>
      <w:r w:rsidRPr="00AD12DA">
        <w:t xml:space="preserve">ПРЕДСЕДНИК: </w:t>
      </w:r>
      <w:r>
        <w:t xml:space="preserve">Како? По Пословнику. </w:t>
      </w:r>
    </w:p>
    <w:p w:rsidR="001A0658" w:rsidRDefault="001A0658">
      <w:r>
        <w:tab/>
        <w:t xml:space="preserve">Да ли желите да се изјаснимо? Желите. </w:t>
      </w:r>
    </w:p>
    <w:p w:rsidR="001A0658" w:rsidRDefault="001A0658">
      <w:r>
        <w:tab/>
        <w:t xml:space="preserve">Слушам вас. </w:t>
      </w:r>
    </w:p>
    <w:p w:rsidR="001A0658" w:rsidRDefault="001A0658">
      <w:r>
        <w:tab/>
        <w:t>(Небојша Новаковић: Јел могу да завршим?)</w:t>
      </w:r>
    </w:p>
    <w:p w:rsidR="001A0658" w:rsidRDefault="001A0658">
      <w:r>
        <w:tab/>
        <w:t>МИОДРАГ ГАВРИЛОВИЋ: Мени сте дали реч?</w:t>
      </w:r>
    </w:p>
    <w:p w:rsidR="001A0658" w:rsidRDefault="001A0658">
      <w:r>
        <w:tab/>
      </w:r>
      <w:r w:rsidRPr="00AD12DA">
        <w:t xml:space="preserve">ПРЕДСЕДНИК: </w:t>
      </w:r>
      <w:r>
        <w:t>Желите или не желите?</w:t>
      </w:r>
    </w:p>
    <w:p w:rsidR="001A0658" w:rsidRDefault="001A0658">
      <w:r>
        <w:tab/>
        <w:t>МИОГРАД ГАВРИЛОВИЋ: Да, желим.</w:t>
      </w:r>
    </w:p>
    <w:p w:rsidR="001A0658" w:rsidRDefault="001A0658">
      <w:r>
        <w:tab/>
        <w:t>Члан 27. Молим вас да укажете и да када посланици са ваше стране, ваше већине, говоре врло увредљиве речи да реагујете. Значи, немојте да спочитавате да смо ми неко ко мрзи СПЦ. То је крајње непримерено. (Искључен микрофон.)</w:t>
      </w:r>
    </w:p>
    <w:p w:rsidR="001A0658" w:rsidRDefault="001A0658">
      <w:r>
        <w:tab/>
      </w:r>
      <w:r w:rsidRPr="00AD12DA">
        <w:t xml:space="preserve">ПРЕДСЕДНИК: </w:t>
      </w:r>
      <w:r>
        <w:t xml:space="preserve">То је било то? Добро. </w:t>
      </w:r>
    </w:p>
    <w:p w:rsidR="001A0658" w:rsidRDefault="001A0658">
      <w:r>
        <w:lastRenderedPageBreak/>
        <w:tab/>
        <w:t xml:space="preserve">Дакле, било је речи о медијима. Не знам да ли сте сада и ви у медијима и међу запосленима на РТС као ваша колегиница. Стварно не знам. Овде сте као народни посланици. </w:t>
      </w:r>
    </w:p>
    <w:p w:rsidR="001A0658" w:rsidRDefault="001A0658">
      <w:r>
        <w:tab/>
        <w:t>Треба ли да гласамо? Не треба.</w:t>
      </w:r>
    </w:p>
    <w:p w:rsidR="001A0658" w:rsidRDefault="001A0658">
      <w:r>
        <w:tab/>
        <w:t>Борко Стефановић има реч.</w:t>
      </w:r>
    </w:p>
    <w:p w:rsidR="001A0658" w:rsidRDefault="001A0658">
      <w:r>
        <w:tab/>
        <w:t>(Борко Стефановић: Ја се реплику тражио ако може.?</w:t>
      </w:r>
    </w:p>
    <w:p w:rsidR="001A0658" w:rsidRDefault="001A0658">
      <w:r>
        <w:tab/>
        <w:t>(Драгана Ракић: Реплика.)</w:t>
      </w:r>
    </w:p>
    <w:p w:rsidR="001A0658" w:rsidRDefault="001A0658">
      <w:r>
        <w:tab/>
        <w:t>(Татјана Манојловић: Реплика.)</w:t>
      </w:r>
    </w:p>
    <w:p w:rsidR="001A0658" w:rsidRDefault="001A0658">
      <w:r>
        <w:tab/>
        <w:t>(Драгана Ракић: Зашто немам право на реплику? Поменула ме је.)</w:t>
      </w:r>
    </w:p>
    <w:p w:rsidR="001A0658" w:rsidRDefault="001A0658">
      <w:r>
        <w:tab/>
        <w:t xml:space="preserve">Данијела Грујић је следећа. </w:t>
      </w:r>
    </w:p>
    <w:p w:rsidR="001A0658" w:rsidRDefault="001A0658">
      <w:r>
        <w:tab/>
        <w:t xml:space="preserve">Да ли желите реч? </w:t>
      </w:r>
    </w:p>
    <w:p w:rsidR="001A0658" w:rsidRPr="00B01AA9" w:rsidRDefault="00B01AA9">
      <w:pPr>
        <w:rPr>
          <w:lang w:val="en-US"/>
        </w:rPr>
      </w:pPr>
      <w:r>
        <w:tab/>
        <w:t xml:space="preserve">Изволите. </w:t>
      </w:r>
    </w:p>
    <w:p w:rsidR="001A0658" w:rsidRDefault="001A0658">
      <w:r>
        <w:tab/>
        <w:t>ДАНИЈЕЛА ГРУЈИЋ: Поштовани грађани, даме и господо, треба имати дрскости па у време потпуног растројства сфере информисања када је јавни сервис сасвим отуђен од својих грађана, када ниво медијских слобода у нашој земљи је на најнижим гранама, што поткрепљује извештаји и закључци Европске комисије о стању медија у нашој земљи, два закона која треба да финансијски консолидују и стабилизују јавни медијски сервис у години која ће вероватно бити изборна, оба законска предлога у свом средишту, у образложењу разлога доношења истичу потпор у функцији остваривања јавног интереса, а управо то је оно најпроблематичније у раду јавног медијског сервиса. Ту нити има уређивачке, нити институционалне независности и аутономије. Само гола диригентска палица режима која селективно бира теме и догађаје о којима ће се извештавати чувајући јавни медијски сервис и његов простор само за миљенике власти.</w:t>
      </w:r>
    </w:p>
    <w:p w:rsidR="001A0658" w:rsidRDefault="001A0658">
      <w:r>
        <w:tab/>
        <w:t xml:space="preserve">То је једнострано режимски дириговано извештавање које је крајње пристрасно. </w:t>
      </w:r>
    </w:p>
    <w:p w:rsidR="001A0658" w:rsidRPr="00B01AA9" w:rsidRDefault="001A0658">
      <w:pPr>
        <w:rPr>
          <w:lang w:val="en-US"/>
        </w:rPr>
      </w:pPr>
      <w:r>
        <w:tab/>
        <w:t xml:space="preserve">Иронична баналност Предлога закона о таксама за јавни медијски сервис садржана је у томе што се наши грађани приморавају на плаћање таксе за јавни медијски сервис тиме што је она везана уз наплату рачуна за електричну енергију. </w:t>
      </w:r>
    </w:p>
    <w:p w:rsidR="001A0658" w:rsidRDefault="001A0658">
      <w:r>
        <w:tab/>
        <w:t>Сасвим је јасно и значајно како се то изводи законски да је противно вољи грађана наше земље. Према томе, ово је дубоко репресивни закон.</w:t>
      </w:r>
    </w:p>
    <w:p w:rsidR="001A0658" w:rsidRDefault="001A0658">
      <w:r>
        <w:tab/>
        <w:t xml:space="preserve">На крају, дакле, све снажнији стисак режимских канџи демонстрира и Предлог измене Закона о државним службеницима, а кулминира у најновијем Нацрту о закону о унутрашњим пословима. </w:t>
      </w:r>
    </w:p>
    <w:p w:rsidR="001A0658" w:rsidRDefault="001A0658">
      <w:r>
        <w:tab/>
        <w:t xml:space="preserve">Дакле, ми се заиста налазимо на прагу једне отворене бруталне диктатуре. Захваљујем се. </w:t>
      </w:r>
    </w:p>
    <w:p w:rsidR="001A0658" w:rsidRDefault="001A0658">
      <w:r>
        <w:tab/>
        <w:t xml:space="preserve">ПРЕДСЕДНИК: Сада, да видимо. </w:t>
      </w:r>
    </w:p>
    <w:p w:rsidR="001A0658" w:rsidRDefault="001A0658">
      <w:r>
        <w:tab/>
        <w:t xml:space="preserve">По реду, Родољуб Станимировић. Изволите. </w:t>
      </w:r>
    </w:p>
    <w:p w:rsidR="001A0658" w:rsidRDefault="001A0658">
      <w:r>
        <w:tab/>
        <w:t>РОДОЉУБ СТАНИМИРОВИЋ: Уважени председниче Народне скупштине, господине Орлићу, поштоване колегинице и колеге народни посланици, поштовани министре са сарадницима, за грађане Републике Србије у циљу важних и тачних информација Предлог закона о измени Закона о јавном сервису је од изузетног значаја. Веома је важно да уређивачки колегијум води рачуна о свим важним виталним, капиталним и државним интересима, посебно у кризним и тешким ситуацијама у земљи.</w:t>
      </w:r>
    </w:p>
    <w:p w:rsidR="001A0658" w:rsidRDefault="001A0658">
      <w:r>
        <w:tab/>
        <w:t xml:space="preserve">Јавни сервис треба да се води тиме да континуирано прати рад председника Републике Народне скупштине, рад Владе Србије и свих важних јавних институција и упозна грађане о важним одлукама и конкретним спровођењима. </w:t>
      </w:r>
    </w:p>
    <w:p w:rsidR="001A0658" w:rsidRDefault="001A0658">
      <w:r>
        <w:tab/>
        <w:t xml:space="preserve">Сведоци смо да је Србија захваљујући председнику Александру Вучићу постала највеће градилиште у Европи. Тиме бих посебно истакао инфраструктурни развој, изградњу аутопутева, регионалних путева, локалних путева, мостова и тунела, што је и </w:t>
      </w:r>
      <w:r>
        <w:lastRenderedPageBreak/>
        <w:t xml:space="preserve">допринело додатном интересовању нових инвеститора и дало као резултат уложеним напорима и посвећеношћу председника Вучића, Владе Србије, отварањем 450 хиљада нових радних места. </w:t>
      </w:r>
    </w:p>
    <w:p w:rsidR="001A0658" w:rsidRDefault="001A0658">
      <w:r>
        <w:tab/>
        <w:t xml:space="preserve">Такође, од огромне важности и значаја за грађане јесте изградња нових клиничких центара са најсавременијом опремом, Ковид болницама, Батајница, реконструкција постојећих и дотрајалих болница, као и домова здравља, школа, предшколских установа, објеката културе који су годинама стајали у руинираном и сређеном стању. </w:t>
      </w:r>
    </w:p>
    <w:p w:rsidR="001A0658" w:rsidRDefault="001A0658">
      <w:r>
        <w:tab/>
        <w:t xml:space="preserve">Јавни сервис би требало да буде у обавези да све ово наведено на посебан начин представи и покаже грађанима Србије. </w:t>
      </w:r>
    </w:p>
    <w:p w:rsidR="001A0658" w:rsidRDefault="001A0658">
      <w:r>
        <w:tab/>
        <w:t xml:space="preserve">Модернизација београдског аеродрома „Никола Тесла“ се увелико одвија започетим радовима почетком 2020. године и представља огромно градилиште које има за циљ да повећа капацитет аеродрома, побољша корисничко искуство и комфор путника. Његова важност је утолико већа, јер представља огледало сваке земље и утолико је значајније ако узмемо у обзир да се сам аеродром „Никола Тесла“ често користи код долазака представника страних земаља из свих крајева света. Такође бих додао велику важност изграђених аеродрома у Нишу и Краљеву. </w:t>
      </w:r>
    </w:p>
    <w:p w:rsidR="001A0658" w:rsidRPr="00B01AA9" w:rsidRDefault="001A0658">
      <w:pPr>
        <w:rPr>
          <w:lang w:val="en-US"/>
        </w:rPr>
      </w:pPr>
      <w:r>
        <w:tab/>
        <w:t>Све ово у вези аеродрома што сам навео, управо потреба за ову реконструкцију, је претходио пописани Споразум о стратешком партнерству „</w:t>
      </w:r>
      <w:r>
        <w:rPr>
          <w:lang w:val="en-US"/>
        </w:rPr>
        <w:t>Etihad Airways</w:t>
      </w:r>
      <w:r>
        <w:t>“ и тадашњег нашег стратешког авио превозника „ЈАТ</w:t>
      </w:r>
      <w:r w:rsidRPr="00B2100A">
        <w:rPr>
          <w:lang w:val="en-US"/>
        </w:rPr>
        <w:t xml:space="preserve"> </w:t>
      </w:r>
      <w:r>
        <w:rPr>
          <w:lang w:val="en-US"/>
        </w:rPr>
        <w:t>Airways</w:t>
      </w:r>
      <w:r>
        <w:t>“. Са поносом можемо да кажемо да је сада у свету по свом имиџу позната и успешна наша „ЕР Србија“ која је дала огромне резултате, а велику захвалност томе дугујемо у потписаном Споразуму од стране тадашњег вицепремијера Србије, Александра Вучића, и првог човека „</w:t>
      </w:r>
      <w:r>
        <w:rPr>
          <w:lang w:val="en-US"/>
        </w:rPr>
        <w:t>Etihad</w:t>
      </w:r>
      <w:r>
        <w:t>а“, Џејмса Хогана. Ово је један од разлога што треба прихватити и гласати за св</w:t>
      </w:r>
      <w:r w:rsidR="00B01AA9">
        <w:t xml:space="preserve">е предложене споразуме са УАЕ. </w:t>
      </w:r>
    </w:p>
    <w:p w:rsidR="001A0658" w:rsidRDefault="001A0658">
      <w:r>
        <w:tab/>
        <w:t xml:space="preserve">Посебно наглашавам важност заштите животне средине и морам истаћи и значај историјског подухвата и иницијативе председника Републике Србије, Александра Вучића, о изградњи пет хиљада километара, понављам  пет хиљада километара канализационе мреже и по први пут ће се градити фабрике за прераду отпадних вода у преко 70 општина и градова наше земље. </w:t>
      </w:r>
    </w:p>
    <w:p w:rsidR="001A0658" w:rsidRDefault="001A0658">
      <w:r>
        <w:tab/>
        <w:t xml:space="preserve">Поштоване колегинице и колеге, све ово наводим због чињенице да би Јавни сервис требало о овоме да детаљно упозна јавност јер је важна заштита животне средине од огромног значаја, где ће хиљаде и хиљаде хектара плодне земље бити заштићено, а пре свега вода за пиће, бунари, изворишта, као и наше реке и језера. </w:t>
      </w:r>
    </w:p>
    <w:p w:rsidR="001A0658" w:rsidRDefault="001A0658">
      <w:r>
        <w:tab/>
        <w:t>Ово истичем јер поједине колеге из опозиције на веома некоректан начин злоупотребљавају грађане у вези литијума, не би ли на себе привукли политичку пажњу, неистинама као и заштитнике животне средине. Појединцима су уста пуна „Рио Тинта“, а не дају никакав значај покренутим пројектима који имају огромну важност за заштиту животне средине у нашој земљи.</w:t>
      </w:r>
    </w:p>
    <w:p w:rsidR="001A0658" w:rsidRDefault="001A0658">
      <w:r>
        <w:tab/>
        <w:t>У том смислу, очекујем и сматрам да би јавни сервис требало да има баш ту улогу и да о свему благовремено и детаљно информише и упозна јавност.</w:t>
      </w:r>
    </w:p>
    <w:p w:rsidR="001A0658" w:rsidRDefault="001A0658">
      <w:r>
        <w:tab/>
        <w:t xml:space="preserve">Посебно се радујем што је после 30 година од самог увођења вишестраначког система у Србији су многи обећавали решења обилазнице око Београда, изградњом неколико важних деоница, а посебна је важност деонице Бубањ поток – Стражевица до излаза на ауто-пут. Ово наводим јер се на недељном нивоу грађевински радови толико брзо изводе да је просто ова деоница у појединим деловима непрепознатљива. </w:t>
      </w:r>
    </w:p>
    <w:p w:rsidR="001A0658" w:rsidRDefault="001A0658">
      <w:r>
        <w:tab/>
        <w:t xml:space="preserve">Везано за Закон о полицији хтео бих да кажем и уједно да подсетим грађане Србије како сте се ви, господо из опозиције, са кризним штабовима односили према полицији и на основу страначких интереса постављали људе за начелнике полицијских управа у </w:t>
      </w:r>
      <w:r>
        <w:lastRenderedPageBreak/>
        <w:t>полицијским станицама, као и у врху МУП, а што је многима од њих било прво радно место.</w:t>
      </w:r>
    </w:p>
    <w:p w:rsidR="001A0658" w:rsidRDefault="001A0658">
      <w:r>
        <w:tab/>
        <w:t>Ви сте, господо, петооктобарци кршили закон на најгрубљи начин тиме што сте хапсили политичке неистомишљенике без икаквог решења и судског налога, јер сте ви из кризних штабова правили процене да ти људи у том тренутку нису вам политички подобни.</w:t>
      </w:r>
    </w:p>
    <w:p w:rsidR="001A0658" w:rsidRDefault="001A0658">
      <w:r>
        <w:tab/>
        <w:t>Колико вам је био добар Закон о полицији и сама организација, подсећам вас, вас и јавност, да су вам у сред бела дана убијени полицијски генерал, полицијски пуковник, као и неколико добрих и успешних полицијских инспектора.</w:t>
      </w:r>
    </w:p>
    <w:p w:rsidR="001A0658" w:rsidRDefault="001A0658">
      <w:r>
        <w:tab/>
        <w:t>Сувишно је да наводим да сте без икаквог разлога 2003. године ухапсили преко 12.500 људи, што и дан-данас грађани Србије плаћају својим новцем вашу неспособност и неорганизованост.</w:t>
      </w:r>
    </w:p>
    <w:p w:rsidR="001A0658" w:rsidRDefault="001A0658">
      <w:r>
        <w:tab/>
        <w:t>Велика је разлика у организацији полиције тада и сада јер су припадници МУП-а и полиције сада у потпуности посвећени свом раду и безбедности наших грађана, уз огромну подршку државе.</w:t>
      </w:r>
    </w:p>
    <w:p w:rsidR="001A0658" w:rsidRDefault="001A0658">
      <w:r>
        <w:tab/>
        <w:t xml:space="preserve">Да вас подсетим коме су ишла средства од секунди са РТС-а у оквиру ваше уређивачке политике, то и сами знате. </w:t>
      </w:r>
    </w:p>
    <w:p w:rsidR="001A0658" w:rsidRDefault="001A0658">
      <w:r>
        <w:tab/>
        <w:t>У сваком случају, везано за предлог закона по дневном реду, гласаћу за, што позивам колегинице и колеге посланике да исти подрже.</w:t>
      </w:r>
    </w:p>
    <w:p w:rsidR="001A0658" w:rsidRDefault="001A0658">
      <w:r>
        <w:tab/>
        <w:t>Живео председник Александар Вучић. Живела Србија.</w:t>
      </w:r>
    </w:p>
    <w:p w:rsidR="001A0658" w:rsidRDefault="001A0658">
      <w:r>
        <w:tab/>
        <w:t>ПРЕДСЕДНИК: Хвала и честитам на вашем првом обраћању у Народној скупштини.</w:t>
      </w:r>
    </w:p>
    <w:p w:rsidR="001A0658" w:rsidRDefault="001A0658">
      <w:r>
        <w:tab/>
        <w:t>Идемо даље.</w:t>
      </w:r>
    </w:p>
    <w:p w:rsidR="001A0658" w:rsidRPr="00B01AA9" w:rsidRDefault="001A0658">
      <w:pPr>
        <w:rPr>
          <w:lang w:val="en-US"/>
        </w:rPr>
      </w:pPr>
      <w:r>
        <w:tab/>
        <w:t>Да ли</w:t>
      </w:r>
      <w:r w:rsidR="00B01AA9">
        <w:t xml:space="preserve"> је ту Жељко Веселиновић? Није.</w:t>
      </w:r>
      <w:r w:rsidR="00B01AA9">
        <w:tab/>
      </w:r>
    </w:p>
    <w:p w:rsidR="001A0658" w:rsidRDefault="001A0658">
      <w:r>
        <w:tab/>
        <w:t>Реч има Тамара Миленковић Керковић. Изволите.</w:t>
      </w:r>
    </w:p>
    <w:p w:rsidR="001A0658" w:rsidRDefault="001A0658">
      <w:r>
        <w:tab/>
        <w:t>ТАМАРА МИЛЕНКОВИЋ КЕРКОВИЋ: Поштовани председниче Народне скупштине, захваљујем на речи коју сам добила.</w:t>
      </w:r>
    </w:p>
    <w:p w:rsidR="001A0658" w:rsidRDefault="001A0658">
      <w:r>
        <w:tab/>
        <w:t>Поштовани министре, у одсуству министара осталих министарстава, даме и господо народни посланици, уважени грађани Србије, имали смо прилике да ова два дана чујемо много тога, али најмање о овој 21. тачки дневног реда, спакованој у само једну тачку дневног реда, али обзиром да смо слушали јуче и о процедури и о начину сазива ове седнице много, а и обзиром да је господин Орлић данас показао многе џентлменске манире па нам је и давао реч, нећу да се враћам на то, већ ћу да идем, дакле „</w:t>
      </w:r>
      <w:r>
        <w:rPr>
          <w:lang w:val="sr-Latn-RS"/>
        </w:rPr>
        <w:t>forma dat esse rei</w:t>
      </w:r>
      <w:r>
        <w:t>“, то знамо да „форма даје суштину ствари“ и да је форма и процедура сазивања ове седнице сасвим сигурно имала за циљ да садржину сакрије.</w:t>
      </w:r>
    </w:p>
    <w:p w:rsidR="001A0658" w:rsidRPr="00B01AA9" w:rsidRDefault="001A0658">
      <w:pPr>
        <w:rPr>
          <w:lang w:val="en-US"/>
        </w:rPr>
      </w:pPr>
      <w:r>
        <w:tab/>
        <w:t>Садржина ове седнице и ове 21. тачке дневног реда, спаковано у једну је да се данас представници власти труде да учврсте саме темеље владавине и своје моћи пре свега тако што ће кроз ове законе који врло некохерентно изгледају када их погледате и Закон о државним службеницима и медијски закони и потврђивање ратификације међународних споразума и ове одлуке о финансијским плановима РЕМ-а, ХОВ, Агенције за енергетику итд.</w:t>
      </w:r>
    </w:p>
    <w:p w:rsidR="001A0658" w:rsidRDefault="001A0658">
      <w:r>
        <w:tab/>
        <w:t>Дакле, све то када погледате не можете да видите суштину, а суштина је да се ова два дана бране темељи ове државе, односно не државе већ ове власти и начина владавине, а то су заробљени медији, то је заробљено тржиште рада, односно контролисано и партијско запошљавање, то је заробљено судство и нешто што нас тек чека, а то је нови закон о унутрашњим пословима.</w:t>
      </w:r>
    </w:p>
    <w:p w:rsidR="001A0658" w:rsidRDefault="001A0658">
      <w:r>
        <w:tab/>
        <w:t xml:space="preserve">Дакле, оно што ви волите да говорите док 22 године улазите у ЕУ, ти стубови чувени, ово су вам ваша четири стуба. Како медије хоћете да уредите? Па, тако што хоћете да продужите њихово финансирање које грађани већ принудно финансирају дуги низ година, са још 900 милиона динара и да продужите финансирање и РТС-а и РТВ-а за то </w:t>
      </w:r>
      <w:r>
        <w:lastRenderedPageBreak/>
        <w:t>објективно извештавање, за могућност да се чују друга политичка мишљења и да политичка конкуренција на тржишту ради веома добро.</w:t>
      </w:r>
    </w:p>
    <w:p w:rsidR="001A0658" w:rsidRDefault="001A0658">
      <w:r>
        <w:tab/>
        <w:t xml:space="preserve">Наравно, то све говорим врло иронично, јер су и грађани Србије потпуно свесни и више и не гледају ни тај медијски сервис који плаћају, јер знају да тамо и за време претходне власти, а и за ове, могла да се чује само једна страна. </w:t>
      </w:r>
    </w:p>
    <w:p w:rsidR="001A0658" w:rsidRDefault="001A0658">
      <w:r>
        <w:tab/>
        <w:t xml:space="preserve">Са тим у вези, је и извештај о финансијском плану РЕМ-а, о коме је било много говора претходних дана и читаве једне бурне седнице на Одбору за културу и информисање. Једне врло некултурне седнице, без обзира на њен предмет, где смо видели да РЕМ, односно Регулаторно тело за електронске медије, има расходе од 407 милиона динара, наравно то прима од емитера, међутим оно што је покушала госпођа Оливера Зекић, која у том финансирању има три пута већу плату од професора универзитета државног и редовног професора, је да се у случају да постоји мањак код овог тела, он финансира из буџета. </w:t>
      </w:r>
    </w:p>
    <w:p w:rsidR="001A0658" w:rsidRDefault="001A0658">
      <w:r>
        <w:tab/>
        <w:t xml:space="preserve">Немојте добацивати, имаћете прилике, прозваће вас господин Орлић. </w:t>
      </w:r>
    </w:p>
    <w:p w:rsidR="001A0658" w:rsidRDefault="001A0658">
      <w:r>
        <w:tab/>
        <w:t>Дакле, овај апсурдни штрајк РЕМ-а, који је први штрајк који је ова власт подржала и где сте се ставили на топ листу надреалиста, на којој би вам Неле Карајлић позавидео, да се једна независна агенција, која треба да контролише највеће оружје сваке власти, а то су медији, то је јавни медијски сервис, ступа у штрајк и то због насиља извршеног над њима наводно, а они су насиље толерисали све ове године и са медија и са оних који користе медијски простор, односно медијску фреквенцију и који, наравно зато плаћају РЕМ-у.</w:t>
      </w:r>
    </w:p>
    <w:p w:rsidR="001A0658" w:rsidRDefault="001A0658">
      <w:r>
        <w:tab/>
        <w:t xml:space="preserve">То насиље се прелило и у ову Скупштину и због тога видимо и како се понашају уважене колеге народни посланици, да од Скупштине праве театар, а не највише законодавно тело, то се прелило у све стубове друштва, у породице. Погледајте колико је жена убијено ове године, само у овој години, погледајте на шта вам личе школе, где ескалира насиље, погледајте на шта вам личи здравство. </w:t>
      </w:r>
    </w:p>
    <w:p w:rsidR="001A0658" w:rsidRDefault="001A0658">
      <w:r>
        <w:tab/>
        <w:t>Дакле, једна институција која је одговорна за стање у медијима, има расходе од 407 милиона динара, док са друге стране у финансијском плану Агенције за енергетику, видите дупло мање средстава, видите дупло мање запослених и све то, наравно показује однос државе према РЕМ-у, као кербер режима и однос државе према Агенције за енергетику која има најмање запослених у региону.</w:t>
      </w:r>
    </w:p>
    <w:p w:rsidR="001A0658" w:rsidRPr="00B01AA9" w:rsidRDefault="001A0658">
      <w:pPr>
        <w:rPr>
          <w:lang w:val="en-US"/>
        </w:rPr>
      </w:pPr>
      <w:r>
        <w:tab/>
        <w:t>Да видимо други стуб. То је тржиште рада. Тржиште које је заробљено контролисаним партијским запошљавањем и то у Предлогу закона и стоји да је то контролисано запошљавање, јер се већ трећи или четврти пут одлаже императивна норма у Закону и о државним службеницима и о Закону о запосленима у јавном сектору, да се они морају прима</w:t>
      </w:r>
      <w:r w:rsidR="00B01AA9">
        <w:t xml:space="preserve">ти само путем јавног конкурса. </w:t>
      </w:r>
    </w:p>
    <w:p w:rsidR="001A0658" w:rsidRDefault="001A0658">
      <w:r>
        <w:tab/>
        <w:t xml:space="preserve">Дакле, господо немојте, сада нема министарке правосуђа, која нам је објашњавала колико у правосуђу недостаје људи, па шта сте радили ове три године, због чега нисте, како то пише у вашем предлогу, планирали кадрове, због чега нисте систематизовали радна места, него сада продужавате поново запошљавање без конкурса за још три године. </w:t>
      </w:r>
    </w:p>
    <w:p w:rsidR="001A0658" w:rsidRDefault="001A0658">
      <w:r>
        <w:tab/>
        <w:t>Дакле, ово је систем, јер и у Закону о запосленима у јавним службама је конкурсно запошљавање померено за још две године, до 2025. године, а на основу чега се запошљава, на основу уредбе Владе о поступку за прибављање сагласности за запошљавање и радно ангажовање код корисника јавних средстава из 2020. године. То је правни основ запошљавања у јавном сектору.</w:t>
      </w:r>
    </w:p>
    <w:p w:rsidR="001A0658" w:rsidRDefault="001A0658">
      <w:r>
        <w:tab/>
        <w:t>Наравно, и привремени и повремени послови на којима у јавном сектору само ради 23.000 људи и које је Српски покрет Двери тражио да се овај основ запошљавања и уцене људи да доводе и да на изборима све ураде да би се гласало за СНС, да се ова врста запошљавања и уцењивања људи прекине.</w:t>
      </w:r>
    </w:p>
    <w:p w:rsidR="001A0658" w:rsidRDefault="001A0658">
      <w:r>
        <w:lastRenderedPageBreak/>
        <w:tab/>
        <w:t>О правосуђу нећу, као о трећем стубу, јер нам нема министарке правосуђа, али ћу рећи о четвртом стубу који се припрема, а то је полиција која уместо да буде сервис грађана, треба да буде партијска војска и којој се омогућава и биометријски надзор, не обичан видео надзор, више у кафани нећете моћи да седите …</w:t>
      </w:r>
    </w:p>
    <w:p w:rsidR="001A0658" w:rsidRDefault="001A0658">
      <w:r>
        <w:tab/>
        <w:t>(Председник: Само довршите мисао, молим вас.)</w:t>
      </w:r>
    </w:p>
    <w:p w:rsidR="001A0658" w:rsidRDefault="001A0658">
      <w:r>
        <w:tab/>
        <w:t>Хвала, довршићу.</w:t>
      </w:r>
    </w:p>
    <w:p w:rsidR="001A0658" w:rsidRDefault="001A0658">
      <w:r>
        <w:tab/>
        <w:t xml:space="preserve">… и биометријски надзор, укида се приватност дома која је светиња и уставна категорија, која такође хоће да уведе, односно да легализује полицијске доушнике. </w:t>
      </w:r>
    </w:p>
    <w:p w:rsidR="001A0658" w:rsidRDefault="001A0658">
      <w:r>
        <w:tab/>
        <w:t>Дакле, господо, уразумимо се, ова земља треба да буде нешто где ће живети наша деца, али и ваша деца. Хвала.</w:t>
      </w:r>
      <w:r>
        <w:tab/>
      </w:r>
    </w:p>
    <w:p w:rsidR="001A0658" w:rsidRDefault="001A0658">
      <w:r>
        <w:tab/>
        <w:t>ПРЕДСЕДНИК: Снажан аплауз ДС.</w:t>
      </w:r>
    </w:p>
    <w:p w:rsidR="001A0658" w:rsidRDefault="001A0658">
      <w:r>
        <w:tab/>
        <w:t>Само да скренем пажњу, да не буде после да неко нешто није разумео. Пре свега мислим на опозиционе народне посланике који су пријављени за реч и видите, ту има из посланичке групе Заветника, Наде итд. нека уђу у салу. Да не буде после читани су, а нису очекивали.</w:t>
      </w:r>
    </w:p>
    <w:p w:rsidR="001A0658" w:rsidRDefault="001A0658">
      <w:r>
        <w:tab/>
        <w:t>Реч има Милимир Вујадиновић.</w:t>
      </w:r>
    </w:p>
    <w:p w:rsidR="001A0658" w:rsidRDefault="001A0658">
      <w:r>
        <w:tab/>
        <w:t xml:space="preserve">МИЛИМИР ВУЈАДИНОВИЋ: Хвала председниче, ево ја и ми смо у сали, али ваљда то њихово одсуство из сале говори о одговорности према Народној скупштини и одговорности према народу у Србији. </w:t>
      </w:r>
    </w:p>
    <w:p w:rsidR="001A0658" w:rsidRDefault="001A0658">
      <w:r>
        <w:tab/>
        <w:t xml:space="preserve">Разумемо ми господине Јованов врло добро, али разумемо и да их нема данас у сали, али ако би целу ову расправу свели на прости народни језик, некако су ми две изреке пале на памет. </w:t>
      </w:r>
    </w:p>
    <w:p w:rsidR="001A0658" w:rsidRDefault="001A0658">
      <w:r>
        <w:tab/>
        <w:t>Једна каже – време донесе све, ко дочекати уме. А онда је Валтазар Гогишић рекао једну –што се грбо роди, време не исправи. Е па донело је време нека нова делања и неки нови начин рада у Народној скупштини и у српској политици. Дочекали смо, а то је данас вероватно поред заседања Скупштине у овој згради, један од најважнијих догађаја, да судије полажу заклетву и истовремено данас по тачки 16. бирамо судије које се први пут бирају на судијску функцију.</w:t>
      </w:r>
    </w:p>
    <w:p w:rsidR="001A0658" w:rsidRDefault="001A0658">
      <w:r>
        <w:tab/>
        <w:t>Кажу нам и наравно то чинимо без политичких условљавања, притисака и тражења од њих да буду политички опредељени. Кажу нам малопре са ове стране да се не враћамо у прошлост. Е па, неће бити. Враћаћемо вас стално у прошлост. Стално ћемо вас подсећати на сва она дела и недела која сте чинили у пр</w:t>
      </w:r>
      <w:r w:rsidR="00B01AA9">
        <w:t xml:space="preserve">ошлом времену. Стално ћемо вас </w:t>
      </w:r>
      <w:r>
        <w:t>подсећати на оно што сте радили Србији, што сте радили народу и што сте радили правосуђу о коме кажете да нећете да говорите, јер Боже мој, није министарка правосуђа овде. Е хоћемо, говорићемо.</w:t>
      </w:r>
    </w:p>
    <w:p w:rsidR="001A0658" w:rsidRDefault="001A0658" w:rsidP="001A0658">
      <w:r>
        <w:tab/>
        <w:t>Наиме, сасвим случајно или не, баш на данашњи дан 2000. године 23. децембра на првим парламентарним изборима у Србији, после одласка Слободана Милошевића ДОС је преузео власт у овој Народној скупштини, у овој земљи. Онда је уследило време чији смо проток ми чекали. То њихово време је донело и начин избора судија по њиховим критеријумима. Чекала је Србија да прође то време и ево дочекала.</w:t>
      </w:r>
      <w:r>
        <w:tab/>
      </w:r>
    </w:p>
    <w:p w:rsidR="001A0658" w:rsidRDefault="001A0658" w:rsidP="001A0658">
      <w:r>
        <w:tab/>
        <w:t>Ви сте, господине Мартиновићу</w:t>
      </w:r>
      <w:r>
        <w:tab/>
        <w:t>, као неко ко данас заступа Владу, свакако позвани да о томе говорите, а и сведок сте доброг дела тог времена, како је то некада изгледало када су они бирали судије и тужиоце у овом уваженом дому. Наравно, претпостављате, била је неопходна препорука владајуће странке, тада највеће.</w:t>
      </w:r>
    </w:p>
    <w:p w:rsidR="001A0658" w:rsidRDefault="001A0658" w:rsidP="001A0658">
      <w:r>
        <w:tab/>
        <w:t xml:space="preserve">Ја ћу, пре свега, понео сам један документ, због грађана Србије, али и због судија које су данас полагале заклетву и које се још увек налазе у овом уваженом дому, а обзиром да је један од последњих пута да бирамо судије у овом уваженом дому, да прочитам како је то изгледао избор судија у њихово доба, можда више нећемо имати прилику, јер ће избор </w:t>
      </w:r>
      <w:r>
        <w:lastRenderedPageBreak/>
        <w:t>судија бити препуштен у потпуности струци и изаћи ће из „руку“ овог парламента. Драге судије и драги грађани Србије, да бисте тада били изабрани, ваша препорука која је, да би катастрофа била потпунија, је морала да изгледа овако и била је саставни део скупштинског материјала.</w:t>
      </w:r>
    </w:p>
    <w:p w:rsidR="001A0658" w:rsidRDefault="001A0658" w:rsidP="001A0658">
      <w:r>
        <w:tab/>
        <w:t>Када су бирали 2000-их година судију Општинског суда у Власотинцу, једног од њих, каже овако: „Симпатизер, супруга члан ДС-а, поштен, вредан, са стране гледано некорумпиран, десетак година уназад пружа правну помоћ ДС-у, вероватно најбољи судија у суду, амбициозан, заслужује да напредује, заинтересован за апелационог судију у Нишу, неспоран.“</w:t>
      </w:r>
    </w:p>
    <w:p w:rsidR="001A0658" w:rsidRDefault="001A0658" w:rsidP="001A0658">
      <w:r>
        <w:tab/>
        <w:t>Е, драге судије, да бисте тад били изабрани на место за које се данас бирате и ви који сте данас полагали заклетву, ово је требала да буде препорука у оно доба и да сте бирани у оно доба ово би вам морала бити препорука.</w:t>
      </w:r>
    </w:p>
    <w:p w:rsidR="001A0658" w:rsidRDefault="001A0658" w:rsidP="001A0658">
      <w:r>
        <w:tab/>
        <w:t>Тако се за јавног тужиоца у Власотинцу каже: „Поштен, вредан, са стране посматрано некорумпиран, стручан, искусан, дугогодишњи симпатизер ДС-а, одбацивао све кривичне пријаве према функционерима општинског одбора ДС Власотинце, син члан, заслужује пажњу и шансу за напредовање, заинтересован за заменика Апелационог тужиоца или старешину Вишег тужилаштва“.</w:t>
      </w:r>
    </w:p>
    <w:p w:rsidR="001A0658" w:rsidRDefault="001A0658" w:rsidP="001A0658">
      <w:r>
        <w:tab/>
        <w:t>Нећемо престати да вас подсећамо, иако вас то боли.</w:t>
      </w:r>
    </w:p>
    <w:p w:rsidR="001A0658" w:rsidRDefault="001A0658" w:rsidP="001A0658">
      <w:r>
        <w:tab/>
        <w:t xml:space="preserve">А ви, драге судије, којима честитам полагање заклетве, добро запамтите како је правосуђе, судство и тужилаштво функционисало у то доба. </w:t>
      </w:r>
    </w:p>
    <w:p w:rsidR="001A0658" w:rsidRDefault="001A0658" w:rsidP="001A0658">
      <w:r>
        <w:tab/>
        <w:t xml:space="preserve">Што се тиче ове Богишићеве – Што се грбо роди, време не исправи, грбо се тада радило и џаба је било проток времена од 22 године, грбо је и данас остало. Што су чинили тада, чине и данас. И тада су палили и ову зграду и харали РТС, реторика се није пуно променила ни до данас, па ми је зато пала на памет и та Богишићева. Грбо се родило, грбо остало. </w:t>
      </w:r>
    </w:p>
    <w:p w:rsidR="001A0658" w:rsidRDefault="001A0658" w:rsidP="001A0658">
      <w:r>
        <w:tab/>
        <w:t>Зима је, децембар, време слава и празника. Свако славу и празник у Србији прославља на свој начин и како то најбоље уме, обично достојанствено. Ви, опозицијо, ово што сте данас чинили и ово што чините, је ваш начин прослављања славе и ваш начин прослављања празника на који сте дошли на власт. Ово што данас чине је њихова слава. Досовци, срећна вам слава, а ми вам никада нећемо заборавити. Хвала.</w:t>
      </w:r>
    </w:p>
    <w:p w:rsidR="001A0658" w:rsidRDefault="001A0658" w:rsidP="001A0658">
      <w:r>
        <w:tab/>
        <w:t>(Драгана Ракић: Демократска странка аплаудира Милимиру, молим вас да уђе у записник.)</w:t>
      </w:r>
    </w:p>
    <w:p w:rsidR="001A0658" w:rsidRDefault="001A0658" w:rsidP="001A0658">
      <w:r>
        <w:tab/>
      </w:r>
      <w:r w:rsidRPr="00743D89">
        <w:t xml:space="preserve">ПРЕДСЕДНИК: </w:t>
      </w:r>
      <w:r>
        <w:t>Шта сте рекли? У записник да уђе да се Демократска странка опет дивно забавља. Добро. Мислим да је то јасно свима који гледају пренос. Не морате да наглашавате.</w:t>
      </w:r>
    </w:p>
    <w:p w:rsidR="001A0658" w:rsidRDefault="001A0658" w:rsidP="001A0658">
      <w:r>
        <w:tab/>
        <w:t xml:space="preserve">Никола Драгићевић није присутан. </w:t>
      </w:r>
    </w:p>
    <w:p w:rsidR="001A0658" w:rsidRDefault="001A0658" w:rsidP="001A0658">
      <w:r>
        <w:tab/>
        <w:t>Душан Радосављевић има реч. Изволите.</w:t>
      </w:r>
    </w:p>
    <w:p w:rsidR="001A0658" w:rsidRPr="00B01AA9" w:rsidRDefault="001A0658" w:rsidP="001A0658">
      <w:pPr>
        <w:rPr>
          <w:lang w:val="en-US"/>
        </w:rPr>
      </w:pPr>
      <w:r>
        <w:tab/>
        <w:t>ДУШАН РАДОСАВЉЕВИЋ: Уважени господине председниче, поштоване колеге, уважени грађани Србије, ја бих вас замолио само за мало пажње у ових пар минута, обзиром да ни лично, а и нико из коалиције НАДА и из П</w:t>
      </w:r>
      <w:r w:rsidR="00B01AA9">
        <w:t>ОКС није никог ометао у говору.</w:t>
      </w:r>
    </w:p>
    <w:p w:rsidR="001A0658" w:rsidRDefault="001A0658" w:rsidP="001A0658">
      <w:r>
        <w:tab/>
        <w:t>Пред нама је сет, између осталог, медијских закона. Медији су обично огледало једног друштва, огледало једне демократије, огледало једног народа. Данас су медији такви да само једна реч има за све – стид. Међутим, није то ништа ни чудно, зато што у вишестраначју када партократија и странчарење превлада и сахрани институције, онда добијете једну караконџулу медијску коју данас имамо.</w:t>
      </w:r>
    </w:p>
    <w:p w:rsidR="001A0658" w:rsidRDefault="001A0658" w:rsidP="001A0658">
      <w:r>
        <w:tab/>
        <w:t>Када говоримо о националном сервису, нестале су све оне емисије које говоре о култури, о школском програму, о достигнућима. О политичким и неполитичким угловима не бих ни да говорим, јер то онда делује субјективно.</w:t>
      </w:r>
    </w:p>
    <w:p w:rsidR="001A0658" w:rsidRDefault="001A0658" w:rsidP="001A0658">
      <w:r>
        <w:lastRenderedPageBreak/>
        <w:tab/>
        <w:t>Направићу једну дивну паралелу – немогуће је да на националној телевизији један човек који 40 година истражује истину у Србији, ја мислим да има неколико приколица докумената, никада није позван на националну телевизију да се са њим поприча, него је он створио једну врсту паралелног света на интернету, или је ово паралелни свет? Ми треба да знамо да треба да се чује увек истина и треба да се чују чињенице. Тај човек је из Крагујевца, Милосав Самарџић. Неприродно је причати о истраживачком новинарству а не довести човека. Зато кажем, не ми, не ја да говорим, него неки људи који се тиме баве.</w:t>
      </w:r>
    </w:p>
    <w:p w:rsidR="001A0658" w:rsidRDefault="001A0658" w:rsidP="001A0658">
      <w:r>
        <w:tab/>
        <w:t xml:space="preserve">Навео сам само један пример, а оваквих је хиљаду примера. Шта се онда дешава? Имамо комерцијалне телевизије и онда имамо један диван изговор – али, ми не може да се мешамо у уређивачки програм. Па, ја ћу то први да кажем, али има нешто друго, а то је национална фреквенција. Да ли брани неко нама и вама из владајуће поставе да кажете да је то бизаријум, да је то одвратно, да је таква некултура и кич, или преовладава оно да ће се тамо читати нечијих саопштења много више него на неким другим телевизијама? </w:t>
      </w:r>
    </w:p>
    <w:p w:rsidR="001A0658" w:rsidRDefault="001A0658" w:rsidP="001A0658">
      <w:r>
        <w:tab/>
        <w:t xml:space="preserve">Даме и господо, ништа горе нема када повлађујемо примитивцима, незналицама и оним људима који нису заслужни ничему да буду у јавном ракурсу, ничему. Ово је народ који је одгојио једног Јована Цвијића, који је до пре Првог светског рата објављивао своје радове на немачком, а након тога на француском. Ово је народ који је 1835. године, Јоаким Вујић позориште је градио у Крагујевцу, обилазећи наша стратишта и наша васкрслишта. У Бизерту кад су стигли наши мученици прво што су урадили подигли су позориште, ти рањеници. Где је та српска култура? Где је то због чега нас је Гете волео? Где је то нестало? </w:t>
      </w:r>
    </w:p>
    <w:p w:rsidR="001A0658" w:rsidRDefault="001A0658" w:rsidP="001A0658">
      <w:r>
        <w:tab/>
        <w:t xml:space="preserve">Стално се помиње Валтазар Богишић, о том што се грбо роди, родила се наказа 1945. године и о томе се ћути. Онда сте смућкали 77 година. Нема овде бивше власти и небивше. Партократија је карцином који уништава ово друштво. Само овде може и „Марш на Дрину“ и „Друже Тито, ми ти се кунемо“. Не може. Не може, једно је систем, једно је нација, једно је понос, једно је етика, једно је надахнуће, а једно је ропство. Истина се мора рећи. Истина ослобађа. </w:t>
      </w:r>
    </w:p>
    <w:p w:rsidR="001A0658" w:rsidRDefault="001A0658" w:rsidP="001A0658">
      <w:r>
        <w:tab/>
        <w:t>Нажалост, ми као народни посланици камо пусте среће да се држимо демократије, и треба, али да укажемо на све те промашаје силне медијске. Ако их ми свугде указујемо, онда природно демократија ради свој део посла, али ће се неко покрити по ушима и неће бити спреман даље да иде на такву врсту, ја бих рекао најодвратнијег приступа који смо данас имали у Скупштини, нешто што није на понос Скупштине.</w:t>
      </w:r>
    </w:p>
    <w:p w:rsidR="001A0658" w:rsidRPr="00B01AA9" w:rsidRDefault="001A0658">
      <w:pPr>
        <w:rPr>
          <w:lang w:val="en-US"/>
        </w:rPr>
      </w:pPr>
      <w:r>
        <w:tab/>
        <w:t>Покушавам да не вређам никога, да једном врстом господства допринесем једном разуму. Тешка су времена. Будимо реални, почнимо да гледамо истини у очи. Помиње се несретни некакав Курти, некакве трице и кучине. Знате како се каже – кад волови купус поједу не свађају се с воловима нит</w:t>
      </w:r>
      <w:r w:rsidR="00B01AA9">
        <w:t>и се они туже, него са газдама.</w:t>
      </w:r>
    </w:p>
    <w:p w:rsidR="001A0658" w:rsidRDefault="001A0658">
      <w:r>
        <w:tab/>
        <w:t xml:space="preserve">Знамо ми добро где су газде. Хајде ту енергију, то знање, тај вокабулар, те чињенице да усмеримо ка газдама. Он је доле битан колико је и Зеленски битан тамо. Знамо добро како функционише Запад у овим тренуцима, на одређеним марионетама. Но, ми то не можемо да мењамо, али можемо да се ми преоријентишемо и да све своје знање и оно што су нам излазне варијанте покушамо да причамо с тим њиховим газдама. Очигледно на овом нивоу не може и мора се вратити тамо где се зову Уједињене нације, тамо где имамо и одређену подршку истине и тамо где ће нас макар неко и саслушати. Овамо што не контролишу ти наши пријатељи, ми немамо шта ни да тражимо. </w:t>
      </w:r>
    </w:p>
    <w:p w:rsidR="001A0658" w:rsidRDefault="001A0658">
      <w:r>
        <w:tab/>
        <w:t xml:space="preserve">Оно није седница о Косову, она ће доћи, а помињано је много пута, па не би било лепо да то не поменем. Лично мислим да у овим тренуцима немамо самокритичност, нема је нико. Ако само томе применимо и кажемо - да, погрешио сам у том времену, то је већ почетак решења проблема. Немамо га нигде, ни у политици, ни у култури, ни у медицини, </w:t>
      </w:r>
      <w:r>
        <w:lastRenderedPageBreak/>
        <w:t>нигде га немамо, немамо га нажалост ни у спорту, па и онај који води и играмо екипа тако како игра, свако му је неко други крив, а нема он шта да каже о себи. Мислим да са овог места, највишег места, управо треба и да потекне то да свугде и на сваком месту укажемо, али и да кажемо нешто што је критично о нама и да кажемо - могли смо и другачије, требало је другачије. Ако на тим принципима функционишемо, имамо шансу да изађемо из овог галиматијаса и овог тешког времена у које смо ушли. А да смо ушли у тешко време, ушли смо, да нам треба саборности, треба, да нам треба јединства, треба, да нам треба различитог мишљења, више него икад, али не мајоризације, не маргинализације, него једноставно прегледања аргумената и след оних историјских путева који су неминовно пред нама. Ако немамо самопоштовања, даме и господо, ако немамо националног осећаја и ако то не доведемо до нивоа погледа једног и другог, онда ћемо нестати. Да оставим и уваженим колегама то време, опозиција је вечито у рату са временом, нема га, па да завршавам.</w:t>
      </w:r>
    </w:p>
    <w:p w:rsidR="001A0658" w:rsidRDefault="001A0658">
      <w:r>
        <w:tab/>
        <w:t>Желим, с обзиром на то да је ово задње заседање, свим грађанима прво срећне божићне празнике, и онима који славе и по грегоријанском календару и онима који славе по јулијанском, православнима, као и католицима, желим свима срећне новогодишње празнике, у своје лично име, у име Покрет обнове Краљевине Србије и Коалиција НАДА, с једном жељом - да сви буду здрави, да се окупе око својих породица и да буду свесни, само сабрани под једним именом, а то се име зове Краљевина Србија, имамо шансу за Васкрс, остало видимо до чега смо довели. Хвала вам, све најбоље.</w:t>
      </w:r>
    </w:p>
    <w:p w:rsidR="001A0658" w:rsidRDefault="001A0658">
      <w:r>
        <w:tab/>
        <w:t>ПРЕДСЕДНИК: Повреда Пословника.</w:t>
      </w:r>
    </w:p>
    <w:p w:rsidR="001A0658" w:rsidRDefault="001A0658" w:rsidP="001A0658">
      <w:r>
        <w:tab/>
        <w:t xml:space="preserve">МАРИЈАН РИСТИЧЕВИЋ: Даме и господо народни посланици, рекламирам члан 107. Пословника, достојанство Народне скупштине. Овде је речено да може и „Марш на Дрину“ и "Друже Тито, ми ти се кунемо“. Ја морам да подсетим присутне, а и претходног говорника да се 12. септембра, јел тако, господине Мартиновићу, зато је нарушено достојанство, 1944. године краљ одрекао краљевине и да је тражио од војника југословенске војске и отаџбине који су ратовали за краља и отаџбину да се приклоне Јосипу Брозу. </w:t>
      </w:r>
    </w:p>
    <w:p w:rsidR="001A0658" w:rsidRDefault="001A0658" w:rsidP="001A0658">
      <w:r>
        <w:tab/>
        <w:t xml:space="preserve">Дакле, сам краљ је том приликом рекао да они који то не учине носиће жиг издаје. Сам краљ се одрекао на одређени начин краљевине и државу предао Јосипу Брозу. Као доказ да је нарушено достојанство Народне скупштине је доказ и следећи, да се претходно краљ одрекао Краљевине Србије због Краљевине Југославије, а онда се одрекао и Краљевине Југославије и мог деде, и једног и другог. </w:t>
      </w:r>
    </w:p>
    <w:p w:rsidR="001A0658" w:rsidRPr="00B01AA9" w:rsidRDefault="001A0658">
      <w:pPr>
        <w:rPr>
          <w:lang w:val="en-US"/>
        </w:rPr>
      </w:pPr>
      <w:r>
        <w:tab/>
        <w:t>Допунски је нарушено достојанство зато што претходни посланик који је говорио за носиоца листе је имао унука једног комунисте који је сам то признао, Милош Јовановић. Значи, код њих у посланичкој групи може и за краља и</w:t>
      </w:r>
      <w:r w:rsidR="00B01AA9">
        <w:t xml:space="preserve"> за Тита и Бог те пита. Хвала. </w:t>
      </w:r>
    </w:p>
    <w:p w:rsidR="001A0658" w:rsidRDefault="001A0658" w:rsidP="001A0658">
      <w:r>
        <w:tab/>
        <w:t xml:space="preserve">ПРЕДСЕДНИК: Ако сте указивали да је била реплика, видим ја да јесте, третираћемо тако, али ако хоћете ви сад, онда морамо исто. </w:t>
      </w:r>
    </w:p>
    <w:p w:rsidR="001A0658" w:rsidRDefault="001A0658" w:rsidP="001A0658">
      <w:r>
        <w:tab/>
        <w:t>(Душан Радосављевић: Може ли реплика?)</w:t>
      </w:r>
    </w:p>
    <w:p w:rsidR="001A0658" w:rsidRDefault="001A0658" w:rsidP="001A0658">
      <w:r>
        <w:tab/>
        <w:t xml:space="preserve">Не. Кад се укаже на повреду Пословника, онда ви немате основ да кажете: "Реплика" после тога. Можемо да радимо са тим временом све оно што Пословник налаже, ако хоћете и ви по повреди Пословника сад. </w:t>
      </w:r>
    </w:p>
    <w:p w:rsidR="001A0658" w:rsidRDefault="001A0658" w:rsidP="001A0658">
      <w:r>
        <w:tab/>
        <w:t>(Душан Радосављевић: Човек је изрекао нешто што је флагрантно, што не зна, није крив.)</w:t>
      </w:r>
      <w:r>
        <w:tab/>
      </w:r>
    </w:p>
    <w:p w:rsidR="001A0658" w:rsidRDefault="001A0658" w:rsidP="001A0658">
      <w:r>
        <w:tab/>
        <w:t>Мени је замерио да нисам био упознат са историјским чињеницама и да ја нисам реаговао. То је он мени рекао.</w:t>
      </w:r>
    </w:p>
    <w:p w:rsidR="001A0658" w:rsidRDefault="001A0658" w:rsidP="001A0658">
      <w:r>
        <w:tab/>
        <w:t>У сваком случају, господине Ристичевићу, на ово што сте ви указали да ли треба да се гласа? Не треба да се гласа.</w:t>
      </w:r>
    </w:p>
    <w:p w:rsidR="001A0658" w:rsidRDefault="001A0658" w:rsidP="001A0658">
      <w:r>
        <w:lastRenderedPageBreak/>
        <w:tab/>
        <w:t>Ви хоћете повреду Пословника исто. Нема проблема, али само вам кажем унапред и једнима и другима шта ће да се дешава са временом група. Изволите.</w:t>
      </w:r>
    </w:p>
    <w:p w:rsidR="001A0658" w:rsidRDefault="001A0658" w:rsidP="001A0658">
      <w:r>
        <w:tab/>
        <w:t>ДУШАН РАДОСАВЉЕВИЋ: Ја бих само нешто појаснио. С обзиром на то да превише читате Брозове збирке, рећи ћу вам мало истину.</w:t>
      </w:r>
    </w:p>
    <w:p w:rsidR="001A0658" w:rsidRDefault="001A0658" w:rsidP="001A0658">
      <w:r>
        <w:tab/>
        <w:t>ПРЕДСЕДНИК: Само морате да кажете кад вам дам реч члан. Морате да кажете члан.</w:t>
      </w:r>
    </w:p>
    <w:p w:rsidR="001A0658" w:rsidRDefault="001A0658" w:rsidP="001A0658">
      <w:r>
        <w:tab/>
        <w:t>ДУШАН РАДОСАВЉЕВИЋ: Члан 107.</w:t>
      </w:r>
    </w:p>
    <w:p w:rsidR="001A0658" w:rsidRDefault="001A0658" w:rsidP="001A0658">
      <w:r>
        <w:tab/>
        <w:t>ПРЕДСЕДНИК: Он је рекао члан 107, значи неки други члан, ако хоћете по Пословнику. Кажите неки члан који није 107.</w:t>
      </w:r>
    </w:p>
    <w:p w:rsidR="001A0658" w:rsidRDefault="001A0658" w:rsidP="001A0658">
      <w:r>
        <w:tab/>
        <w:t>ДУШАН РАДОСАВЉЕВИЋ: Члан 106.</w:t>
      </w:r>
    </w:p>
    <w:p w:rsidR="001A0658" w:rsidRDefault="001A0658" w:rsidP="001A0658">
      <w:r>
        <w:tab/>
        <w:t>ПРЕДСЕДНИК: Наставите.</w:t>
      </w:r>
    </w:p>
    <w:p w:rsidR="001A0658" w:rsidRDefault="001A0658" w:rsidP="001A0658">
      <w:r>
        <w:tab/>
        <w:t xml:space="preserve">ДУШАН РАДОСАВЉЕВИЋ: Може ли да ми не одузимате време? </w:t>
      </w:r>
    </w:p>
    <w:p w:rsidR="001A0658" w:rsidRDefault="001A0658" w:rsidP="001A0658">
      <w:r>
        <w:tab/>
        <w:t xml:space="preserve">Извињавам се, с обзиром на то да је овде присутна једна комунистичка демагогија коју слушамо, ја ћу вам само нешто рећи. Шестог септембра 1944. године бомбардован је од стране савезника Лесковац, и то у 12 сати, на краљев рођендан, где је највеће бомбардовање било у Европи после Дрездена. У то време, могу рећи слободно, заробљен у Лондону, где претходно краљ Петар моли, преклиње, ово говорим ради истине, да се врати у земљу, након тога му доносе фотографије где је дигнут у ваздух Лесковац са центром и, кажем вам, масакр направљен. Саопштено му је, прочитајте мало записе: "Наставите ли тако да се понашате, наставићемо са бомбардовањем. Рат се завршио, дошло је до поделе света, припали сте Источном блоку, одреците се свега, да не би ваш народ страдао". Донеће најстрашнију одлуку због које ће отићи и прерано са овог света и то добро сви знају. </w:t>
      </w:r>
    </w:p>
    <w:p w:rsidR="001A0658" w:rsidRDefault="001A0658" w:rsidP="001A0658">
      <w:r>
        <w:tab/>
        <w:t>Према томе, немојте више причати о нечему што заиста не знате и немате представу шта говорите. То је најтежа одлука његова, а учинио је само због тога јер су они били намерили да народ због тога страда. Хвала вам.</w:t>
      </w:r>
    </w:p>
    <w:p w:rsidR="001A0658" w:rsidRDefault="001A0658" w:rsidP="001A0658">
      <w:r>
        <w:tab/>
        <w:t xml:space="preserve">ПРЕДСЕДНИК: Добро, као што сам рекао, господине Радосављевићу, пошто је и једно и друго било реплика, и једно и друго време ће сада да иде од онога што припада посланичким групама. Претпостављам да не очекујете да се гласа о овоме што сте рекли. </w:t>
      </w:r>
    </w:p>
    <w:p w:rsidR="001A0658" w:rsidRDefault="001A0658" w:rsidP="001A0658">
      <w:r>
        <w:tab/>
        <w:t>(Душан Радосављевић: Не.)</w:t>
      </w:r>
    </w:p>
    <w:p w:rsidR="001A0658" w:rsidRDefault="001A0658" w:rsidP="001A0658">
      <w:r>
        <w:tab/>
        <w:t>Повреда Пословника.</w:t>
      </w:r>
    </w:p>
    <w:p w:rsidR="001A0658" w:rsidRDefault="001A0658" w:rsidP="001A0658">
      <w:r>
        <w:tab/>
        <w:t>МАРИЈАН РИСТИЧЕВИЋ: Даме и господо народни посланици, шта је демагогија то пише у историји. Дакле, рекламирам члан 103. и управо саветујем да урадите оно што ћете урадити после мог говора.</w:t>
      </w:r>
    </w:p>
    <w:p w:rsidR="001A0658" w:rsidRDefault="001A0658" w:rsidP="001A0658">
      <w:r>
        <w:tab/>
        <w:t>Дакле, даме и господо народни посланици, ничим изазван од стране равногораца, а мој деда и један и други су били равногорци. Мој деда је добио због те припадности готово четири године. Ако мени неко каже д</w:t>
      </w:r>
      <w:r w:rsidR="00B01AA9">
        <w:t>а је то комунистичка демагогија</w:t>
      </w:r>
      <w:r w:rsidR="00B01AA9">
        <w:rPr>
          <w:lang w:val="en-US"/>
        </w:rPr>
        <w:t xml:space="preserve"> </w:t>
      </w:r>
      <w:r>
        <w:t xml:space="preserve">зато што се краљ из Лондона пијући чај је био наводно присиљен да се одрекне своје војске која је ратовала за краља и отаџбину и да саветује да пређу код Јосипа Броза и да каже ко то не уради да је то жиг издаје, то није урадио само због Лесковца, зато што је Србија бомбардована годину дана од стране савезника, а не само тај један дан. </w:t>
      </w:r>
    </w:p>
    <w:p w:rsidR="001A0658" w:rsidRDefault="001A0658" w:rsidP="001A0658">
      <w:r>
        <w:tab/>
        <w:t>Дакле, он је на крају, што је још најгоре, узвикнуо: "Живела Федеративна Југославија", чиме је признао одлуке из Јајца и распарчавање Југославије која је створена крвљу мојих дедова. Хвала.</w:t>
      </w:r>
    </w:p>
    <w:p w:rsidR="001A0658" w:rsidRDefault="001A0658" w:rsidP="001A0658">
      <w:r>
        <w:tab/>
        <w:t>ПРЕДСЕДНИК: И не треба да гласамо? Не треба да гласамо, добро.</w:t>
      </w:r>
    </w:p>
    <w:p w:rsidR="001A0658" w:rsidRDefault="001A0658" w:rsidP="001A0658">
      <w:r>
        <w:tab/>
        <w:t>Ви нећете поново повреду Пословника на овај начин? Наравно да одузимам време свима.</w:t>
      </w:r>
    </w:p>
    <w:p w:rsidR="001A0658" w:rsidRPr="00B01AA9" w:rsidRDefault="001A0658">
      <w:pPr>
        <w:rPr>
          <w:lang w:val="en-US"/>
        </w:rPr>
      </w:pPr>
      <w:r>
        <w:tab/>
        <w:t>Пошто смо, надам се, разјаснили ове историјске догађаје, сада одређујем редовну паузу и настављамо за 60 минута.</w:t>
      </w:r>
    </w:p>
    <w:p w:rsidR="001A0658" w:rsidRDefault="001A0658">
      <w:r>
        <w:rPr>
          <w:lang w:val="en-US"/>
        </w:rPr>
        <w:lastRenderedPageBreak/>
        <w:tab/>
      </w:r>
      <w:r>
        <w:t>(После паузе)</w:t>
      </w:r>
    </w:p>
    <w:p w:rsidR="001A0658" w:rsidRDefault="001A0658">
      <w:r>
        <w:tab/>
      </w:r>
    </w:p>
    <w:p w:rsidR="001A0658" w:rsidRDefault="001A0658">
      <w:r>
        <w:tab/>
      </w:r>
      <w:r w:rsidRPr="00E04BD3">
        <w:rPr>
          <w:lang w:val="en-US"/>
        </w:rPr>
        <w:t xml:space="preserve">ПРЕДСЕДНИК: </w:t>
      </w:r>
      <w:r>
        <w:t>Настављамо са радом.</w:t>
      </w:r>
    </w:p>
    <w:p w:rsidR="001A0658" w:rsidRDefault="001A0658">
      <w:r>
        <w:tab/>
        <w:t>Реч има народни посланик  Драган Николић.</w:t>
      </w:r>
    </w:p>
    <w:p w:rsidR="001A0658" w:rsidRDefault="001A0658">
      <w:r>
        <w:tab/>
        <w:t>ДРАГАН НИКОЛИЋ: Поштовани председниче Народне скупштине Србије, колеге, д</w:t>
      </w:r>
      <w:r w:rsidRPr="00E04BD3">
        <w:t xml:space="preserve">аме и господо народни посланици, </w:t>
      </w:r>
      <w:r>
        <w:t>поштовани грађани Србије, господине министре који  сте једини овде као представник Владе, мада смо очекивали да та екипа из Владе буде многобројнија, имајући у виду да се ради о заиста хитном поступку, како сте га ви назвали, како се ради о веома битним стварима о којима треба дискутовати и рекао бих да је мало неозбиљно то што у сали нема више осим једног министра из Владе Републике Србије.</w:t>
      </w:r>
    </w:p>
    <w:p w:rsidR="001A0658" w:rsidRDefault="001A0658">
      <w:r>
        <w:tab/>
        <w:t xml:space="preserve">Кад сам добио поруку на телефону да се заказује седница за сутра у пола десет и да пише да се ради о хитној седници једноставно сам мислио због тренутка и због озбиљности ситуације на Косову и Метохији, због барикада које су тамо подигнуте од стране нашег живља на Косову и Метохији, да ћемо у овом парламенту, као у ванредној и хитној седници, о томе расправљати. </w:t>
      </w:r>
    </w:p>
    <w:p w:rsidR="001A0658" w:rsidRDefault="001A0658">
      <w:r>
        <w:tab/>
        <w:t>Очекивао сам све министре из Владе да ми у Скупштини и свака посланичка група да одређени став, одређено мишљење, да уговоримо шта ће се даље предузимати у име Републике Србије да ми као народни посланици, који смо овде делегирани од читавог српског народа, расправимо о томе и донесемо одређене одлуке, направимо консензус око одређених питања и предвидимо шта ћемо радити следећих месец дана, шта у следећих шест, а шта у следећих годину дана. Овако ад хок одлучивање од прилике до прилике иде за тим да нећу да идем у Тирану, а онда после два или три дана кажете – не, идем у Тирану, боље бити за столом него на столу. Таква политика топло-хладно неће нас одвести далеко.</w:t>
      </w:r>
    </w:p>
    <w:p w:rsidR="001A0658" w:rsidRDefault="001A0658">
      <w:r>
        <w:tab/>
        <w:t xml:space="preserve">Међутим, ви сте одлучили да расправљамо о неким другим темама и прва тема или први члан, односно прва тачка овог дневног реда ове Скупштине јесте продужење рока важења таксе за РТС и РТВ. </w:t>
      </w:r>
    </w:p>
    <w:p w:rsidR="001A0658" w:rsidRDefault="001A0658">
      <w:r>
        <w:tab/>
        <w:t xml:space="preserve">Подсећам на неку историју. Године 2012. су неки у предизборној кампањи говорили да ће бити претплата укинута, да је то харач за народ и мора да се олакша за то плаћање које је том тренутку било 150 динара, сада  је 300, али у међувремену јесте претплата укинута, обећање испуњено, али је та претплата прерасла у таксу која је обавезујућа за разлику од претплате која је била отприлике, ако хоћете да платите - платите, ако нећете можемо да поднесемо тужбу, а у том тренутку сте могли, уколико имате у неком домаћинству у селу струјомер да напишете да тамо немате телевизора и наравно по аутоматизму не би могло од вас да се наплаћује, јер се ради о претплати. Када је усвојена ова такса она је везана за рачуне електричне енергије и постала је обавезна тако да чак и свињци и кокошињци ако имају људи тамо електрично бројило плаћају ТВ претплату, само не знам ко то тамо гледа. </w:t>
      </w:r>
    </w:p>
    <w:p w:rsidR="001A0658" w:rsidRPr="00B01AA9" w:rsidRDefault="001A0658">
      <w:pPr>
        <w:rPr>
          <w:lang w:val="en-US"/>
        </w:rPr>
      </w:pPr>
      <w:r>
        <w:tab/>
        <w:t>Са друге стране, имамо врло озбиљне предлоге од стране Високог савета судства да се данас изаберу председници судова, да се изаберу судије које се први пут бирају на ту функцију и у најмању руку сам очекивао да министарка правде буде овде, удостоји те људе који су се трудили  да заврше факултете, да положе правосудне испите, да стекну одређена искуства, да испуне референце које су битне и мерила и услове који су предвиђени и да на тај начин подигне ниво ове Скупштине где ти људи очекују да буду изабрани, где ти људи хоће да раде овај посао, а гледајући те њихове референце потпуно сам убеђен да се</w:t>
      </w:r>
      <w:r w:rsidR="00B01AA9">
        <w:t xml:space="preserve"> ради о веома озбиљним људима. </w:t>
      </w:r>
    </w:p>
    <w:p w:rsidR="001A0658" w:rsidRDefault="001A0658">
      <w:r>
        <w:tab/>
        <w:t xml:space="preserve">Видим да су то високе оцене на факултету, видим да су се посебно исказали на полагању правосудног испита, да их колеге у колективима, где су радиле веома високе цене, и да је Високи савет судства дао своје мишљење. Међутим, чуо сам овде од појединих </w:t>
      </w:r>
      <w:r>
        <w:lastRenderedPageBreak/>
        <w:t xml:space="preserve">посланика владајуће странке да су оспорили, мислим у Лозници избор и у Шапцу неких за председнике судова или ја нисам разумео да ли за судије, и сад се питам који су разлози да се тако нешто ради, они их нису навели, очигледно да нешто постоји. </w:t>
      </w:r>
    </w:p>
    <w:p w:rsidR="001A0658" w:rsidRDefault="001A0658">
      <w:r>
        <w:tab/>
        <w:t xml:space="preserve">Зато смо се ми у јануару месецу залагали и борили против оног референдума за измену Устава, где смо рекли да би било најбоље да се остави,  да се избор судија, тужилаца и председника судова обавља у Скупштини зато што је овде 250 народних посланика који долазе из народа, који у сваком случају могу да чују да ли са неким имају проблем на локалу, да ли се нешто десило са тим судијом, да ли је повезан са неком мафијашком групом и све остало. Очигледно да двојица посланика СНС су имала данас примедбе на избор тих судија, нису рекли разлоге, али то је то добро да Високи савет судства не може инокосно у 11 људи колико ће бити тамо, биће и Високи  савет тужилаца, да одлучује о судбини српског правосуђа. </w:t>
      </w:r>
    </w:p>
    <w:p w:rsidR="001A0658" w:rsidRDefault="001A0658">
      <w:r>
        <w:tab/>
        <w:t>Изражавам сумњу, а и тада смо изразили у јануару месецу, да ће ту бити можда и стварања одређених групица интересних. Видели смо шта се догодило са банкарским лобијем који је успео да промени став Врховног касационог суда и зато изражавам сумњу да ће ово довести управо до тога.</w:t>
      </w:r>
    </w:p>
    <w:p w:rsidR="001A0658" w:rsidRDefault="001A0658">
      <w:r>
        <w:tab/>
        <w:t>Имајући у виду да имамо малу минутажу и да постоји још посланика из Српске странке Заветници који ће говорити данас, ја вам се захваљујем и кажем да ми у дану за гласање сигурно нећемо подржати предлоге које сте нам дали у име Владе Републике Србије. Хвала вам.</w:t>
      </w:r>
    </w:p>
    <w:p w:rsidR="001A0658" w:rsidRDefault="001A0658">
      <w:r>
        <w:tab/>
      </w:r>
      <w:r w:rsidRPr="000F597D">
        <w:t xml:space="preserve">ПРЕДСЕДНИК: </w:t>
      </w:r>
      <w:r>
        <w:t xml:space="preserve">Реч има Сташа Стојановић. </w:t>
      </w:r>
    </w:p>
    <w:p w:rsidR="001A0658" w:rsidRDefault="001A0658">
      <w:r>
        <w:tab/>
        <w:t>Изволите.</w:t>
      </w:r>
    </w:p>
    <w:p w:rsidR="001A0658" w:rsidRDefault="001A0658">
      <w:r>
        <w:tab/>
        <w:t>СТАША СТОЈАНОВИЋ: Хвала, господине председниче.</w:t>
      </w:r>
    </w:p>
    <w:p w:rsidR="001A0658" w:rsidRDefault="001A0658">
      <w:r>
        <w:tab/>
        <w:t>Поштовани представници Владе, д</w:t>
      </w:r>
      <w:r w:rsidRPr="003A6F6B">
        <w:t>аме и господо народни посланици,</w:t>
      </w:r>
      <w:r>
        <w:t xml:space="preserve"> ја ћу данас говорити о тачкама дневног реда које се односе на област медија. </w:t>
      </w:r>
    </w:p>
    <w:p w:rsidR="001A0658" w:rsidRDefault="001A0658">
      <w:r>
        <w:tab/>
        <w:t>Члан 50. слобода медија каже – у Републици Србији нема цензура. Један од представника опозиције је јуче управо овај члан и цитирао и рекао да у то апсолутно нико не верује, а затим је позвао РЕМ да пету националну фреквенцију добије „Нова С“ како он каже. Морам га исправити, јер ми као народни посланици, представници народа, кажемо то је конкурс за телевизију</w:t>
      </w:r>
      <w:r w:rsidRPr="003A6F6B">
        <w:t xml:space="preserve"> </w:t>
      </w:r>
      <w:r>
        <w:t>са националном покривеношћу.</w:t>
      </w:r>
    </w:p>
    <w:p w:rsidR="001A0658" w:rsidRDefault="001A0658">
      <w:r>
        <w:tab/>
        <w:t>Пошто сте критиковали јуче и РТС, али и остале телевизије како вас нема у њима, притом баш сам јуче и пропратила РТС програм било је на РТС 1 један представник опозиције, један представник позиције, а на тему криза на Косову и Метохији, тако да то није иста. Друга ствар, јесте да тренутно смо на РТС 2 сви уживо у програму тако што се тиче цензуре апсолутно је нема.</w:t>
      </w:r>
    </w:p>
    <w:p w:rsidR="001A0658" w:rsidRDefault="001A0658">
      <w:r>
        <w:tab/>
        <w:t>Пошто вам ништа не ваља господо код телевизија са националном покривеношћу одлучила сам да погледам каква је то програмска шема „Нове С“ за  коју се сви ви овде залажете.</w:t>
      </w:r>
    </w:p>
    <w:p w:rsidR="001A0658" w:rsidRPr="00B01AA9" w:rsidRDefault="001A0658">
      <w:pPr>
        <w:rPr>
          <w:lang w:val="en-US"/>
        </w:rPr>
      </w:pPr>
      <w:r>
        <w:tab/>
        <w:t>Отишла сам на портал и прво што ми је изашло јуче на порталу „Нове С“ јесте „Јунаци доба злог“. Тај медијски садржај од те емисије јесте управо садржај који је срамота за сву нашу јавност и све оно што ви радите људима који су ову земљу покренули, који је уздижу, док сте је ви у ва</w:t>
      </w:r>
      <w:r w:rsidR="00B01AA9">
        <w:t xml:space="preserve">ше време унижавали и спуштали. </w:t>
      </w:r>
    </w:p>
    <w:p w:rsidR="001A0658" w:rsidRDefault="001A0658">
      <w:r>
        <w:tab/>
        <w:t xml:space="preserve">У тој емисији „Јунаци доба злог“ боље да се позабавите актерима из ваших редова, јер то је оно што вама приличи, а нама не приличи, односно људима. Ево, рећи ћу, пошто сам одгледала ту емисију о министру одбране Милошу Вучевићу, који је и био градоначелник Новог Сада. Три особе су причале о њему тамо. Ту је била једна особа осуђивани криминалац, који је данас у вашим редовима, други је покрао више од пола </w:t>
      </w:r>
      <w:r>
        <w:lastRenderedPageBreak/>
        <w:t xml:space="preserve">Војводине исто у ваше време, а трећи је новинар који Нови Сад мрзи више од свега. Ето, то су ваши сведоци када причате о човеку који је подигао Нови Сад на ноге. </w:t>
      </w:r>
    </w:p>
    <w:p w:rsidR="001A0658" w:rsidRDefault="001A0658">
      <w:r>
        <w:tab/>
        <w:t>Што не направите епизоду у којој сте ви главни актери и да ставите тај наслов, јер за наслов у ком спомињете наше министре, нашу председницу Владе, можете само да кажете да је то емисија „Јунаци доба златног“. То је што се тиче ваше програмске шеме.</w:t>
      </w:r>
    </w:p>
    <w:p w:rsidR="001A0658" w:rsidRDefault="001A0658">
      <w:r>
        <w:tab/>
        <w:t>Отишла сам затим и на "Јутјуб", да видим шта и тамо пуштате, исто Нова С. Насмејала сам се и баш сам, ево, ископирала, да можете сви лепо да видите прегледе видео записа на "Нова С". Ево, један има 798 прегледа, други 401 преглед, трећи 7.000 прегледа, али ту сте ставили и моју слику, што је мене заиста и насмејало, Одбор за културу, слика и прилика српске политике и друштва, моја слика и има 18.000 прегледа. То је оно што је мени баш драго да видим да када ставите моју слику и неки пикантан наслов има много више прегледа, него када сви ви заједно се скупите.</w:t>
      </w:r>
    </w:p>
    <w:p w:rsidR="001A0658" w:rsidRDefault="001A0658">
      <w:r>
        <w:tab/>
        <w:t xml:space="preserve">Друга ствар јесте то што сам ја кликнула на тај видео да чујем шта сте причали. Апсолутно ништа са Одбора нисте издвојили, већ сте узели госпођу која се и данас налази овде код нас, од које сте и узели изјаву где је она, нећете веровати, слагала и измислила да сам ја нешто рекла што нисам. </w:t>
      </w:r>
    </w:p>
    <w:p w:rsidR="001A0658" w:rsidRDefault="001A0658">
      <w:r>
        <w:tab/>
        <w:t xml:space="preserve">Сада ћу да вам тачно и цитирам. Ја сам рекла госпођи на Одбору: "Џаба вам сва школа овог света када нисте човек и када немате чист образ", на шта је госпођа мртва хладна дала изјаву исти тај дан, нису узели изјаве са Одбора, него је она накнадно дала изјаву "Новој С" и рекла да сам ја изјавила да њена диплома и докторат ништа не вреде. </w:t>
      </w:r>
    </w:p>
    <w:p w:rsidR="001A0658" w:rsidRDefault="001A0658">
      <w:r>
        <w:tab/>
        <w:t xml:space="preserve">Значи, ово вам је лични пример шта значи спиновање реалности, шта значи када неко отворено лаже, а онда ви тражите националну фреквенцију. На основу чега? На основу тога што нећете да кажете како реално стоје ствари, него све апсолутно измишљате. </w:t>
      </w:r>
    </w:p>
    <w:p w:rsidR="001A0658" w:rsidRDefault="001A0658">
      <w:r>
        <w:tab/>
        <w:t xml:space="preserve">А, да, сада не знате о чему ја причам. Па, погледајте и видећете. </w:t>
      </w:r>
    </w:p>
    <w:p w:rsidR="001A0658" w:rsidRDefault="001A0658">
      <w:r>
        <w:tab/>
        <w:t xml:space="preserve">Прво, морам да кажем и на све то да народне посланике не делим на оне који су добри или лоши, односно не делим народне посланике по томе ко какву има диплому, већ на то какав је ко човек. </w:t>
      </w:r>
    </w:p>
    <w:p w:rsidR="001A0658" w:rsidRDefault="001A0658">
      <w:r>
        <w:tab/>
        <w:t xml:space="preserve">Друга ствар, из моје перспективе не као народне посланице, већ као једне обичне ваше суграђанке, националну фреквенцију никад не бих желела да гледам да има та телевизија која све обмањује, све окреће реалност и све изокреће само у вашу корист. Народу је доста обмањивања и лажи које нудите. Србија жели решења. То је оно што ви ни не знате шта значи. </w:t>
      </w:r>
    </w:p>
    <w:p w:rsidR="001A0658" w:rsidRDefault="001A0658">
      <w:r>
        <w:tab/>
        <w:t xml:space="preserve">У дану за гласање подржаћу све предлоге закона који доносе унапређење како медијског, тако и јавног простора у Републици Србији. </w:t>
      </w:r>
    </w:p>
    <w:p w:rsidR="001A0658" w:rsidRDefault="001A0658">
      <w:r>
        <w:tab/>
        <w:t>Захваљујем.</w:t>
      </w:r>
    </w:p>
    <w:p w:rsidR="001A0658" w:rsidRDefault="001A0658">
      <w:r>
        <w:tab/>
      </w:r>
      <w:r w:rsidRPr="00DE602C">
        <w:t xml:space="preserve">ПРЕДСЕДНИК: </w:t>
      </w:r>
      <w:r>
        <w:t xml:space="preserve">Хвала. </w:t>
      </w:r>
    </w:p>
    <w:p w:rsidR="001A0658" w:rsidRDefault="001A0658">
      <w:r>
        <w:tab/>
        <w:t>Следећи на списку пријављених је народни посланик Љубинко Ђурковић.</w:t>
      </w:r>
    </w:p>
    <w:p w:rsidR="001A0658" w:rsidRDefault="001A0658">
      <w:r>
        <w:tab/>
        <w:t xml:space="preserve">Драгана Миљанић? Не. </w:t>
      </w:r>
    </w:p>
    <w:p w:rsidR="001A0658" w:rsidRDefault="001A0658">
      <w:r>
        <w:tab/>
        <w:t xml:space="preserve">Верољуб Стевановић има реч. </w:t>
      </w:r>
    </w:p>
    <w:p w:rsidR="001A0658" w:rsidRPr="00B01AA9" w:rsidRDefault="00B01AA9">
      <w:pPr>
        <w:rPr>
          <w:lang w:val="en-US"/>
        </w:rPr>
      </w:pPr>
      <w:r>
        <w:tab/>
        <w:t>Изволите.</w:t>
      </w:r>
    </w:p>
    <w:p w:rsidR="001A0658" w:rsidRDefault="001A0658">
      <w:r>
        <w:tab/>
        <w:t xml:space="preserve">ВЕРОЉУБ СТЕВАНОВИЋ: Уважене колеге посланици, господине председниче, готово да сте обесмислили рад овог парламента. Атмосфера коју имамо је заиста невероватна. Ја бих се усудио да кажем, с обзиром да сам у више мандата био посланик, да овакву нисмо имали. </w:t>
      </w:r>
    </w:p>
    <w:p w:rsidR="001A0658" w:rsidRDefault="001A0658">
      <w:r>
        <w:tab/>
        <w:t xml:space="preserve">Оно што се десило данас пре пар сати је непримерено. Оркестрирани напад на ову страну са невероватним речима и увредама је изазвало инцидент. </w:t>
      </w:r>
    </w:p>
    <w:p w:rsidR="001A0658" w:rsidRDefault="001A0658">
      <w:r>
        <w:tab/>
        <w:t xml:space="preserve">Ви сте се повукли, уместо да останете, да издржите то и да се мало промените. </w:t>
      </w:r>
    </w:p>
    <w:p w:rsidR="001A0658" w:rsidRDefault="001A0658">
      <w:r>
        <w:lastRenderedPageBreak/>
        <w:tab/>
        <w:t xml:space="preserve">Мој вам је став да имате исте аршине према свима. Најискреније, нисам острашћен, немате исти аршин. </w:t>
      </w:r>
    </w:p>
    <w:p w:rsidR="001A0658" w:rsidRDefault="001A0658">
      <w:r>
        <w:tab/>
        <w:t xml:space="preserve">Ја бих волео да га имате. Од наше групације никада нећете да имате ништа ружно. </w:t>
      </w:r>
    </w:p>
    <w:p w:rsidR="001A0658" w:rsidRDefault="001A0658" w:rsidP="001A0658">
      <w:r>
        <w:tab/>
        <w:t xml:space="preserve">Дакле, обесмислили сте га и тиме што и како заказујете седницу Скупштине, а и тиме што сте, рецимо, ову седницу сазвали тако, па онда све ове тачке, њих је 21, ставили у један кош и ми сада треба 21 тачку да образлажемо у кратком времену. Па, да смо генијални представници посланичких група не би били толики генијалци да за мање од минута сваку тачку образложимо, да кажемо став и да нас ви разумете. </w:t>
      </w:r>
    </w:p>
    <w:p w:rsidR="001A0658" w:rsidRDefault="001A0658" w:rsidP="001A0658">
      <w:r>
        <w:tab/>
        <w:t xml:space="preserve">Дакле, на вама је да неке ствари промените, господине председниче. Најдобронамерније вам ово кажем. Очекујем да тако нешто схватите. Није тешко да имате исте аршине. Нећете имати ову атмосферу. Она ником не прија, ни мени наравно, али ево да ја пређем на ово што је дневни ред. </w:t>
      </w:r>
    </w:p>
    <w:p w:rsidR="001A0658" w:rsidRDefault="001A0658" w:rsidP="001A0658">
      <w:r>
        <w:tab/>
        <w:t xml:space="preserve">Дакле, 21 тачка. Готово ни са једном нема никакве везе. Ја ћу пробати три прве, од којих прве две имају неке везе, а ова трећа нема никакве и причаћу прво о Закону о измени Закона о привременом начину наплате таксе за јавни сервис. </w:t>
      </w:r>
    </w:p>
    <w:p w:rsidR="001A0658" w:rsidRDefault="001A0658" w:rsidP="001A0658">
      <w:r>
        <w:tab/>
        <w:t xml:space="preserve">Господине министре, ту сте. Овде кажете - привремена наплата или привремени начин наплате, а односи се на овај период следеће године децембар 2022 - децембар 2023. То није привремено, то траје деценијама. То не може бити привремено. То значи трајно. То је она чувена такса на бројило коју ми тако зовемо онако популарно, против које сте били и ви пре него што сте дошли на власт. </w:t>
      </w:r>
    </w:p>
    <w:p w:rsidR="001A0658" w:rsidRDefault="001A0658" w:rsidP="001A0658">
      <w:r>
        <w:tab/>
        <w:t xml:space="preserve">Сада овде имамо један мали лицемерни текст који се преноси из године у годину. Ја лагано да га прочитам - Полазећи од статистичких података о просечној заради и висини пензија у Републици Србији, високих иницијалних трошкова и осталих трошкова, као најцелисходније предложено решење је да се делимично то намирује тиме што ће имати таксу на медијски сервис и део из буџета, а најсигурније је то што ћемо то све моћи да наплатимо, мислим на таксу на бројило, преко бројила. </w:t>
      </w:r>
    </w:p>
    <w:p w:rsidR="001A0658" w:rsidRDefault="001A0658" w:rsidP="001A0658">
      <w:r>
        <w:tab/>
        <w:t xml:space="preserve">Онда следећи део је врло битан и зато кажем лицемерно - Средства по основу таксе за јавни медијски сервис и буџетска средства, њихов укупни износ сразмера утврђује се у функцију обезбеђења стабилног система финансирања. </w:t>
      </w:r>
    </w:p>
    <w:p w:rsidR="001A0658" w:rsidRDefault="001A0658" w:rsidP="001A0658">
      <w:r>
        <w:tab/>
        <w:t xml:space="preserve">Пазите - у функцији стабилног система финансирања. Ја вас сада питам шта значи ако не буде у функцији стабилног система финансирања? На вама је да ми одговорите на то питање. Шта ће бити ако није, а говорим о јавном медијском центру. </w:t>
      </w:r>
    </w:p>
    <w:p w:rsidR="001A0658" w:rsidRDefault="001A0658" w:rsidP="001A0658">
      <w:r>
        <w:tab/>
        <w:t>Дакле, да ли ће се у том случају, ако до њега дође, то финансирати из буџета или из таксе, односно овога што плаћамо преко бројила или из једног или из другог или из оба? Да ли ће ваш одговор да буде - видећемо, хоћемо, одавде ћемо или оданде ћемо?</w:t>
      </w:r>
    </w:p>
    <w:p w:rsidR="001A0658" w:rsidRPr="00B01AA9" w:rsidRDefault="001A0658" w:rsidP="001A0658">
      <w:pPr>
        <w:rPr>
          <w:lang w:val="en-US"/>
        </w:rPr>
      </w:pPr>
      <w:r>
        <w:tab/>
        <w:t xml:space="preserve">Повезано са тим је оно што је јако, јако битно. Овде сте прво рекли да ће закон постати важан сутрадан од дана изгласавања. Ми гласамо вероватно у понедељак, а обзиром да је близу Нова година, због тога то ту пише, да не би био прекид и то је у реду, али онда ово друго што имамо као тему - допуна Закона о јавним медијским центрима. Дакле, мисли се </w:t>
      </w:r>
      <w:r w:rsidR="00B01AA9">
        <w:t xml:space="preserve">на Радио-телевизију Војводина. </w:t>
      </w:r>
    </w:p>
    <w:p w:rsidR="001A0658" w:rsidRPr="00B01AA9" w:rsidRDefault="001A0658">
      <w:pPr>
        <w:rPr>
          <w:lang w:val="en-US"/>
        </w:rPr>
      </w:pPr>
      <w:r>
        <w:tab/>
        <w:t xml:space="preserve">Овде имате неке податке који су јако, јако битни. Ви овде нама кажете како су средства која су до сада била намењена Јавном сервису Војводина недовољна, па ћемо чланом 62в то променити и омогућити Влади да одређена средства преусмери додатно Радио-телевизији Војводина, јер су  ово недовољна средства. То сте рекли. А онда ми видимо из овога што нам ви овде нудите, да су та средства у висини од просечно, годинама уназад, па и за ову годину како се процењује, близу две и по милијарде динара. Да вам поновим, грађани Србије, две и по милијарде динара или 20 милиона евра. Дакле, то је </w:t>
      </w:r>
      <w:r>
        <w:lastRenderedPageBreak/>
        <w:t>недовољно за Радио-телевизију Војводина, па ћемо ми из средстава</w:t>
      </w:r>
      <w:r w:rsidR="00B01AA9">
        <w:t xml:space="preserve"> Републике да додамо још мало. </w:t>
      </w:r>
      <w:r w:rsidR="00B01AA9">
        <w:tab/>
      </w:r>
      <w:r w:rsidR="00B01AA9">
        <w:tab/>
      </w:r>
    </w:p>
    <w:p w:rsidR="001A0658" w:rsidRDefault="001A0658">
      <w:r>
        <w:tab/>
        <w:t>Онда се поставља питање, моје, рецимо вама, ради ли се још нешто тамо, ако је то недовољно? Како то може да буде мало, а ради се о овако великим средствима?</w:t>
      </w:r>
    </w:p>
    <w:p w:rsidR="001A0658" w:rsidRDefault="001A0658">
      <w:r>
        <w:tab/>
        <w:t>На оно питање, које стално тиња, да вас подсетим, ми смо када смо причали некада, пре десетак и више година, а били смо неки од нас, па и ви, и ја, против тога да се уопште такса на бројило уводи. Тада је било 50 динара, да вас подсетим. Сада је она, како овде пише, што је тачно, 299 динара или 300 динара. Није ли то мало много? Није ли то шест пута? Па, кад је то у односу, рецимо, на 2012. годину шест пута, толико је то разлика сада коју ми дајемо, што ћете ви рећи није много, ја вас онда питам те 2012. године, када смо имали 300 евра, како ви стално нама потенцирате просечну плату, да ли је тих 300 евра више или веће у односу на 600 које имамо сада, везано за оно што смо могли да купимо за тих 300 евра, а сада за 600 евра? Ово је само питање да би размишљали шта је боље било. Боље је било оних 300. Више смо могли да купимо од тих 300. Па, ви како год хоћете то да тумачите.</w:t>
      </w:r>
    </w:p>
    <w:p w:rsidR="001A0658" w:rsidRDefault="001A0658">
      <w:r>
        <w:tab/>
        <w:t>Пошто сада ово треће нема никакве везе са овим што сам претходно причао, то је следећи Закон о државним службеницима. То је мени јако интересантан закон и ја управо желим о томе да кажем неколико реченица.</w:t>
      </w:r>
    </w:p>
    <w:p w:rsidR="001A0658" w:rsidRDefault="001A0658">
      <w:r>
        <w:tab/>
        <w:t>Дакле, ви овде кажете да сте себи дали задатак да негде 2021. године, у наредне две године, службеницима који су примљени по разним основама, тим службеницима, по конкурсу их примите на одређено време до краја ове године. То нисте учинили, него кажете – нисте могли из ових и оних разлога, па онда нам кажете између осталог смо хтели и да деполитизујемо ствари. А њих је 13.300, значи мање 11.600, 1.900 људи је у питању. Није ли ово сада деполитизација већ политизованог или желите ли ви да још неке политизовано примите у ове органе о којима причам? Није ли много две године? Ви чак овде кажете да немате систематизацију. Зар је то било тешко, а помињете ковид и све остало? Из најбоље намере сам вас ово питао.</w:t>
      </w:r>
    </w:p>
    <w:p w:rsidR="001A0658" w:rsidRDefault="001A0658">
      <w:r>
        <w:tab/>
        <w:t>ПРЕДСЕДНИК: Хвала вам.</w:t>
      </w:r>
    </w:p>
    <w:p w:rsidR="001A0658" w:rsidRDefault="001A0658">
      <w:r>
        <w:tab/>
        <w:t xml:space="preserve">Само пре него што наставимо, господине Стевановићу, да вам кажем, што се тиче оног перформанса данашњег, рекли сте да за њега крив ја зато што сам пустио сазив пре два дана. Нисте тако мислили? Шта год да сте мислили. </w:t>
      </w:r>
    </w:p>
    <w:p w:rsidR="001A0658" w:rsidRDefault="001A0658">
      <w:r>
        <w:tab/>
        <w:t>Била је данас заклетва судија које су недавно изабране, први пут изабране на судијску функцију. То сам ишао да радим данас. Вратио сам се, али видео сам да сте успешно наставили седницу и без мене. Ако сам вам недостајао, и то разумем.</w:t>
      </w:r>
    </w:p>
    <w:p w:rsidR="001A0658" w:rsidRDefault="001A0658">
      <w:r>
        <w:tab/>
        <w:t>Једну ствар да разумете и ви и сви остали, онаквим понашањем данашњим, не сметате ви мени нешто специјално, ви сметате једни другима, не омогућавате другим народним посланицима да говоре. Видели сте како је то данас изгледало. Ако мислите да је то нека тешка, оштра порука менин, не, то је, пре свега, ваш однос према колегама које седе до вас. Само размислите колико је то добра ствар и колико има смисла.</w:t>
      </w:r>
    </w:p>
    <w:p w:rsidR="001A0658" w:rsidRDefault="001A0658">
      <w:r>
        <w:tab/>
        <w:t>Реч има министар др Александар Мартиновић.</w:t>
      </w:r>
    </w:p>
    <w:p w:rsidR="001A0658" w:rsidRDefault="001A0658">
      <w:r>
        <w:tab/>
        <w:t>АЛЕКСАНДАР МАРТИНОВИЋ: Захваљујем, господине председниче.</w:t>
      </w:r>
    </w:p>
    <w:p w:rsidR="001A0658" w:rsidRDefault="001A0658">
      <w:r>
        <w:tab/>
        <w:t>Господин Стевановић је поставио неколико питања и мислим да је ред да на та питања одговорим, иако сам на нека питања која је господин Стевановић данас поставио, одговорио јуче, али није никакав проблем да то поновим.</w:t>
      </w:r>
    </w:p>
    <w:p w:rsidR="001A0658" w:rsidRPr="00B01AA9" w:rsidRDefault="001A0658">
      <w:pPr>
        <w:rPr>
          <w:lang w:val="en-US"/>
        </w:rPr>
      </w:pPr>
      <w:r>
        <w:tab/>
        <w:t xml:space="preserve">У Републици Србији, према Закону о јавним медијским сервисима, а јавни медијски сервиси су РТС и РТВ, јавни телевизијски сервиси могу да се финансирају из таксе, при чему то није такса на бројило, како ви то волите да кажете, то је такса, могу да се </w:t>
      </w:r>
      <w:r>
        <w:lastRenderedPageBreak/>
        <w:t>финансирају из буџета Републике Србије и могу да се финансирају од комерцијалних пр</w:t>
      </w:r>
      <w:r w:rsidR="00B01AA9">
        <w:t>ихода и из неких других извора.</w:t>
      </w:r>
      <w:r w:rsidR="00B01AA9">
        <w:tab/>
      </w:r>
    </w:p>
    <w:p w:rsidR="001A0658" w:rsidRDefault="001A0658">
      <w:r>
        <w:tab/>
        <w:t xml:space="preserve">Што се тиче РТС-а, Влада не издваја за финансирање РТС-а као јавни медијски сервис ни један једини динар. То сам рекао јуче. Деветсто милиона динара је Законом о буџету за 2023. годину опредељено за РТВ, као други јавни медијски сервис у нашој земљи, зато што РТВ не може да обезбеди редовно функционисање свог пословног система без интервенције државе, односно без помоћи државе у смислу буџетске подршке која је обезбеђена за 2023. годину у износу од 900 милиона динара. </w:t>
      </w:r>
    </w:p>
    <w:p w:rsidR="001A0658" w:rsidRDefault="001A0658">
      <w:r>
        <w:tab/>
        <w:t>Легитимно је да се у Републици Србији отвори питање да ли ми желимо или не желимо да имамо јавне медијске сервисе, дакле, то је легитимно питање.</w:t>
      </w:r>
    </w:p>
    <w:p w:rsidR="001A0658" w:rsidRDefault="001A0658">
      <w:r>
        <w:tab/>
        <w:t xml:space="preserve">Ја сам рекао јуче, токо деведесетих година, а ви сте тада били у опозицији, и то жестокој опозицији у односу на власт Слободана Милошевића, РТС је била јавно предузеће. Дакле, био је донет закон о РТС, којим је РТС била дефинисана као јавно предузеће. После 2000. године власт која је успостављена, рекла је да то није добар концепт и да РТС, при чему је дошло до одвајања РТС и РТВ, онда је нова власт рекла – то не треба да буде јавно предузеће, него то треба да буду два јавна медијска сервиса. </w:t>
      </w:r>
    </w:p>
    <w:p w:rsidR="001A0658" w:rsidRDefault="001A0658">
      <w:r>
        <w:tab/>
        <w:t>Ми смо то стање затекли 2012. године, када смо дошли на власт. Дакле, РТС и РТВ нису биле државне фирме, него су биле дефинисане и данас су дефинисане као јавни медијски сервиси. Пракса је показала да РТС може да се финансира само из такси, односно од таксе и из комерцијалних прихода и да није неопходна интервенција из буџета Републике Србије. Али, с друге стране, пракса је показала да РТВ не може да се финансира сама без помоћи државе.</w:t>
      </w:r>
    </w:p>
    <w:p w:rsidR="001A0658" w:rsidRDefault="001A0658">
      <w:r>
        <w:tab/>
        <w:t xml:space="preserve">Сад, ми можемо да отворимо питање да ли су нам потребни јавни медијски сервиси? Ако ви мислите да нису потребни, ја немам ништа против тога, али онда би било добро да кажете да сте за такву медијску концепцију која подразумева да у Републици Србији постоје само комерцијалне телевизије. То је легитимно. Али, онда то треба да кажете. </w:t>
      </w:r>
    </w:p>
    <w:p w:rsidR="001A0658" w:rsidRDefault="001A0658">
      <w:r>
        <w:tab/>
        <w:t xml:space="preserve">Иначе, ако сте за постојање јавних медијских сервиса, између осталог и РТВ, која не може сама да се финансира без помоћи државе, онда морате да ми кажете, ако доводите у питање интервенцију државе из буџета као помоћ РТВ, онда би било добро да нам кажете шта је алтернатива, на који начин можемо да обезбедимо функционисање РТВ као јавног медијског сервиса, која, између осталог, емитује велики број емисија на језицима националних мањина који живе на територији АП Војводине? Те емисије немају комерцијални карактер, ту је тешко остварити неки велики приход, што вам, на крају крајева, у образложењу предлога закона и пише. </w:t>
      </w:r>
    </w:p>
    <w:p w:rsidR="001A0658" w:rsidRPr="00B01AA9" w:rsidRDefault="001A0658">
      <w:pPr>
        <w:rPr>
          <w:lang w:val="en-US"/>
        </w:rPr>
      </w:pPr>
      <w:r>
        <w:tab/>
        <w:t xml:space="preserve">Дакле, ми као држава, на крају крајева, и ви као народни посланици и ми као Влада, можемо да отворимо ту дебату о томе да ли нам је потребно да имамо или да немамо јавне медијске сервисе. </w:t>
      </w:r>
    </w:p>
    <w:p w:rsidR="001A0658" w:rsidRDefault="001A0658">
      <w:r>
        <w:tab/>
        <w:t xml:space="preserve"> Ако немамо јавне медијске сервисе, онда то значи или се враћамо на систем који је био деведесетих година, а то значи да је РТС јединствена, јер је била деведесетих година јединствена, а после 2000. године је дошло до раздвајања на РТС и РТВ. Значи, враћамо се на стање из деведесетих година када је постојала јединствена РТС као јавно предузеће. То је један концепт. </w:t>
      </w:r>
    </w:p>
    <w:p w:rsidR="001A0658" w:rsidRDefault="001A0658">
      <w:r>
        <w:tab/>
        <w:t xml:space="preserve">Други концепт је, ако нећете јавне медијске сервисе, онда да све телевизије буду комерцијалне. Телевизија која успе да обезбеди довољно прихода она ће да постоји, она телевизија која не успе да обезбеди довољно сопствених средстава за редовно функционисање она неће да постоји. </w:t>
      </w:r>
    </w:p>
    <w:p w:rsidR="001A0658" w:rsidRDefault="001A0658">
      <w:r>
        <w:tab/>
        <w:t xml:space="preserve">Влада Србије сматра да је у јавном интересу да постоји РТВ, управо због тога што је Војводина мултиетничка средина, управо због тога што желимо да пошаљемо једну снажну </w:t>
      </w:r>
      <w:r>
        <w:lastRenderedPageBreak/>
        <w:t>подршку грађанима Србије који нису припадници већинског српског народа да је ово и њихова држава и да имају право да на РТВ имају и емисије које се односе на неговање њиховог језика, културе, националног идентитета. Дакле, свега онога што њих чини посебним, да кажем националним ентитетима на територији АП Војводине.</w:t>
      </w:r>
    </w:p>
    <w:p w:rsidR="001A0658" w:rsidRDefault="001A0658">
      <w:r>
        <w:tab/>
        <w:t xml:space="preserve">У том смислу питање које сте ви покренули је, дакле, легитимно, само недостаје једна ствар. Уколико сматрате да не треба да се обезбеди помоћ из буџета </w:t>
      </w:r>
      <w:r w:rsidRPr="00CB6C13">
        <w:t>Републике Србије</w:t>
      </w:r>
      <w:r>
        <w:t xml:space="preserve"> за РТВ, било би добро да нам кажете шта је онда алтернатива. </w:t>
      </w:r>
    </w:p>
    <w:p w:rsidR="001A0658" w:rsidRDefault="001A0658">
      <w:r>
        <w:tab/>
        <w:t xml:space="preserve">Што се тиче ваших коментара везано за Закон о државним службеницима, имам утисак да се нисмо баш најбоље разумели. Овде се не ради о томе да је Влада Србије избегла могућност да распише јавни конкурс да би људи који раде у органима управе на одређено време због повећаног обима посла били примљени у радни однос на неодређено време. Дакле, то није та ситуација. </w:t>
      </w:r>
    </w:p>
    <w:p w:rsidR="001A0658" w:rsidRDefault="001A0658">
      <w:r>
        <w:tab/>
        <w:t>Овде се ради о једној другој ситуацији. Године 2018. донете су измене Закона о државним службеницима. Те измене закона су ступиле на снагу 1. јануара 2019. године и тим изменама је било предвиђено да ће у року од две године бити спроведени, односно да ће органи, не само органи управе, између осталог и органи управе, али и судови и јавна тужилаштва и сви други органи да распишу јавне конкурсе за пријем људи у радни однос на одређено време због повећаног обима посла. Другим речима, нико не може да буде примљен у радни однос на одређено време због повећаног обима посла без јавног конкурса.</w:t>
      </w:r>
    </w:p>
    <w:p w:rsidR="001A0658" w:rsidRDefault="001A0658">
      <w:r>
        <w:tab/>
        <w:t xml:space="preserve">У међувремену нам се десила пандемија Ковид-19. Још увек имамо контролисан режим запошљавања у државним органима и наша процена је, ви с тим, наравно, не морате да се сложите, то је легитимно, али наша процена је да просто постоје оправдани разлози да се државним органима остави додатни рок од две године за спровођење јавних конкурса који у неким ситуацијама трају и по неколико месеци, некад и више од годину дана за пријем људи у радни однос на одређено време. </w:t>
      </w:r>
    </w:p>
    <w:p w:rsidR="001A0658" w:rsidRDefault="001A0658">
      <w:r>
        <w:tab/>
        <w:t xml:space="preserve">Дакле, овде се не ради о јавним конкурсима где би ми људе који раде на одређено време превели у радни однос на неодређено време. Овде се ради о обавези државних органа да кад имају потребу због повећаног обима посла приме у радни однос на одређено време одређени број људи морају да расписују јавни конкурс. </w:t>
      </w:r>
    </w:p>
    <w:p w:rsidR="001A0658" w:rsidRPr="00B01AA9" w:rsidRDefault="001A0658">
      <w:pPr>
        <w:rPr>
          <w:lang w:val="en-US"/>
        </w:rPr>
      </w:pPr>
      <w:r>
        <w:tab/>
        <w:t xml:space="preserve">Када би та одредба почела да важи од 1. јануара 2023. године, а то значи за неколико дана, у великом проблему би били, пре свега, судови и јавна тужилаштва у којима ради око 1.900 људи, значи скоро 2.000 људи, а сличан проблем би имали и одређени органи управе, пре свега органи управе који су у саставу Министарства финансија. Ту пре свега мислим, и то сам рекао јуче, на Пореску управу, на Управу царина и Управу за трезор. Ту ради више хиљада људи на одређено време због повећаног обима посла и практично од 1. јануара 2023. године сви ти људи не да не би прешли у систем радних односа на неодређено </w:t>
      </w:r>
      <w:r w:rsidR="00B01AA9">
        <w:t xml:space="preserve">време, него би изгубили посао. </w:t>
      </w:r>
    </w:p>
    <w:p w:rsidR="001A0658" w:rsidRDefault="001A0658">
      <w:r>
        <w:tab/>
        <w:t xml:space="preserve">Дакле, наша интенција је да ти људи остану да раде, да наставе да примају плату, а са друге стране намећемо обавезу државним органима да за наредне две године припреме услове како би могли да спроведу јавне конкурсе и како би ти људи били у радном односу након спроведеног јавног конкурса. Да ли ће сви они и у ком тренутку бити примљени у радни однос на неодређено време, то је сад једно друго питање. Лично бих волео да они буду сви примљени у радни однос на неодређено време, али мислим да то у овом тренутку није реално, имајући у виду да је Законом о буџетском систему режим контролисаног запошљавања у јавном сектору продужен до краја 2023. године. </w:t>
      </w:r>
    </w:p>
    <w:p w:rsidR="001A0658" w:rsidRDefault="001A0658">
      <w:r>
        <w:tab/>
        <w:t xml:space="preserve">Ево, завршавам, да не бих превише дужио. Искрено се надам да ће економска ситуација у Републици Србији, али и економска ситуација у Европи и свету у наредним годинама да буде нешто повољнија. Мислим да ће нам то онда омогућити да додатно </w:t>
      </w:r>
      <w:r>
        <w:lastRenderedPageBreak/>
        <w:t xml:space="preserve">ублажимо режим запошљавања у јавном сектору, између осталог и у судовима и у јавним тужилаштвима, у органима управе, јер у скоро свим државним органима оно што ми примећујемо као Министарство државне управе и локалне самоуправе јесте дефицит кадрова, дакле дефицит државних службеника. За то постоје бројни разлози, да сад не улазимо у то, али дефинитивно, уколико не бисмо изгласали ове измене закона, пре  свега, судови и јавна тужилаштва били би заиста, заиста у озбиљном проблему. </w:t>
      </w:r>
    </w:p>
    <w:p w:rsidR="001A0658" w:rsidRDefault="001A0658">
      <w:r>
        <w:tab/>
        <w:t>Надам се да сам успео мало да вам разјасним ову проблематику. Иначе, захваљујем вам се на врло коректном излагању.</w:t>
      </w:r>
    </w:p>
    <w:p w:rsidR="001A0658" w:rsidRDefault="001A0658">
      <w:r>
        <w:tab/>
      </w:r>
      <w:r w:rsidRPr="008153F7">
        <w:t xml:space="preserve">ПРЕДСЕДНИК: </w:t>
      </w:r>
      <w:r>
        <w:t>Изволите.</w:t>
      </w:r>
    </w:p>
    <w:p w:rsidR="001A0658" w:rsidRDefault="001A0658">
      <w:r>
        <w:tab/>
        <w:t xml:space="preserve">ВЕРОЉУБ СТЕВАНОВИЋ: Прво, заиста ми је драго што овако причамо и мислим да тако треба. Наравно да смо за јавни сервис и ту нема никакве дилеме. Да ли смо задовољни, то је друго питање. Моје је мишљење и циљ да се зна како средства одлазе и зашто. Ништа друго. Наравно да нисмо за то да се неко отпушта. То нико није рекао, нити бих ја рекао, нити то било коме пада на памет. </w:t>
      </w:r>
    </w:p>
    <w:p w:rsidR="001A0658" w:rsidRDefault="001A0658">
      <w:r>
        <w:tab/>
        <w:t>Има једна ствар која је врло битна. Дакле, ми смо више година уназад примали неке људе због потребе коју имамо, а у том тренутку нисмо имали основ законски да то урадимо, па смо себи дали један рок од две године, слажем се, али смо те људе на неки начин примили. Како? Како кад је разлика од онога што ми кажемо да нам је потребно, у писаној форми кажемо, и онога што нам систематизација каже, што такође овде кажемо, је разлика две хиљаде или 1.900? Како смо те људе примили? То је била тема, наравно, на начин како то треба урадити. Треба пожурити можда што пре и можда је то и више од овога, зависи од тога шта ће се десити у следећем периоду.</w:t>
      </w:r>
    </w:p>
    <w:p w:rsidR="001A0658" w:rsidRDefault="001A0658">
      <w:r>
        <w:tab/>
        <w:t xml:space="preserve">Није нам била намера да неко изгуби посао, него да укажемо на нешто што се зове потреба да се нешто што пре уради, да смо један рок продужили за две године. требали смо то што пре да урадимо, да направимо систематизацију коју такође немамо, сложићете се са мном. </w:t>
      </w:r>
    </w:p>
    <w:p w:rsidR="001A0658" w:rsidRDefault="001A0658">
      <w:r>
        <w:tab/>
        <w:t xml:space="preserve">Господине председниче, намерно ме нисте разумели. Ја сам најдобронамерније рекао то што сам рекао. Нисам ја рекао да сте ви побегли, далеко од тога, али атмосфера која је направљена је била јако ружна, изазвана и није важно са које стране. Да би се двоје посвађали, обоје су криви, оволико, онолико, неко 99%, него 1%, али кривица је на обе стране. На вама је да промените ствари. </w:t>
      </w:r>
    </w:p>
    <w:p w:rsidR="001A0658" w:rsidRDefault="001A0658">
      <w:r>
        <w:tab/>
        <w:t xml:space="preserve">Дакле, исти аршин сигурно гарантује да ће атмосфера бити другачија. Није баш исти аршин. То ћете признати, шта год ви мени одговори сад или сутра или било кад. </w:t>
      </w:r>
    </w:p>
    <w:p w:rsidR="001A0658" w:rsidRDefault="001A0658">
      <w:r>
        <w:tab/>
      </w:r>
      <w:r w:rsidRPr="00CB5D32">
        <w:t xml:space="preserve">ПРЕДСЕДНИК: </w:t>
      </w:r>
      <w:r>
        <w:t>Не бринем ја да се ми нисмо разумели, баш зато што смо се разумели. Исти аршин кажете. Кад будете видели да неко из парламентарне већине ради оно што се дешавало данас овде, на онај начин омета друге, онда ме питајте да ли сам се понео на исти начин, али нисте то видели и нешто ми се чини да нећете ни видети да озбиљни и одговорни људи раде.</w:t>
      </w:r>
    </w:p>
    <w:p w:rsidR="001A0658" w:rsidRPr="00B01AA9" w:rsidRDefault="001A0658">
      <w:pPr>
        <w:rPr>
          <w:lang w:val="en-US"/>
        </w:rPr>
      </w:pPr>
      <w:r>
        <w:tab/>
        <w:t>Реч има др Александ</w:t>
      </w:r>
      <w:r w:rsidR="00B01AA9">
        <w:t xml:space="preserve">ар Мартиновић. </w:t>
      </w:r>
    </w:p>
    <w:p w:rsidR="001A0658" w:rsidRDefault="001A0658" w:rsidP="00B01AA9">
      <w:pPr>
        <w:ind w:firstLine="720"/>
      </w:pPr>
      <w:r>
        <w:t>АЛЕКСАНДАР МАРТИНОВИЋ: Захваљујем, господине председниче.</w:t>
      </w:r>
    </w:p>
    <w:p w:rsidR="001A0658" w:rsidRDefault="001A0658">
      <w:r>
        <w:tab/>
        <w:t>Ево, само још неколико додатних објашњења. Дакле, господине Стевановићу, питали сте ме на основу чега су ови људи примљени у радни однос на одређено време? Примљени су без јавног конкурса. Дакле, јавни конкурс за пријем у радни однос на одређено време због повећаног обима посла је једна новина у нашем државно-службеничком систему.</w:t>
      </w:r>
    </w:p>
    <w:p w:rsidR="001A0658" w:rsidRDefault="001A0658">
      <w:r>
        <w:tab/>
        <w:t xml:space="preserve">До 2018. године, апсолутно ниједна власт, није јој пало на памет да уведе институт јавног конкурса да би се неко запослио на одређено време због повећаног обима посла. То је урадила ова Влада, односно то је урадила претходна Влада која, наравно, има </w:t>
      </w:r>
      <w:r>
        <w:lastRenderedPageBreak/>
        <w:t xml:space="preserve">континуитет са том владом из 2018. године. Дакле, ми смо увели институт јавног конкурса за пријем у радни однос на одређено време због повећаног обима посла. </w:t>
      </w:r>
    </w:p>
    <w:p w:rsidR="001A0658" w:rsidRDefault="001A0658">
      <w:r>
        <w:tab/>
        <w:t xml:space="preserve">Сада, практични проблеми који су се јавили, а за које нико није могао да претпостави да ће се десити за тако кратко време након ступања на снагу Закона о изменама Закона о државним службеницима, су нас довели у ситуацију да ти јавни конкурси нису спроведени и сада су ови људи у проблему. </w:t>
      </w:r>
    </w:p>
    <w:p w:rsidR="001A0658" w:rsidRDefault="001A0658">
      <w:r>
        <w:tab/>
        <w:t xml:space="preserve">Дакле, можемо да не изгласамо закон, али онда ће ови људи остати без посла или можемо да изгласамо закон и да обавежемо државне органе да у наредне две године спроведу јавне конкурсе који, кажем, мислим да то није неважно, не трају тако кратко. Неки конкурси трају и по шест месеци, по десет месеци, по више од годину дана. </w:t>
      </w:r>
    </w:p>
    <w:p w:rsidR="001A0658" w:rsidRDefault="001A0658">
      <w:r>
        <w:tab/>
        <w:t xml:space="preserve">Многи јавни конкурси не успеју, тако да та проблематика није баш једноставна као што на први поглед изгледа, али свакако да институт јавног конкурса за пријем у ради однос чак и на одређено време, да не говоримо на неодређено време, то се подразумева, али чак и за пријем у радни однос на одређено време због повећаног обима посла и те како доприноси повећању деполитизације и професионализације наше јавне управе. </w:t>
      </w:r>
    </w:p>
    <w:p w:rsidR="001A0658" w:rsidRDefault="001A0658">
      <w:r>
        <w:tab/>
        <w:t xml:space="preserve">Само још неколико опсервација везано за РТВ. Немојте заборавити да је зграда РТВ из које је емитован програм те медијске куће срушена до темеља 1999. године у току НАТО бомбардовања. Приступило се изградњи потпуно нове зграде, куповини потпуно нове опреме за РТВ. Тај посао је окончан. У том послу је већи део средстава обезбеђен из буџета АП Војводине, а једним делом из средстава саме РТВ. Тако да је то такође један од разлога, дакле, та значајна улагања у обнову комплетне инфраструктуре РТВ, за шта је држава морала да прибегне интервенцији из буџета, као неког вида помоћи за 2023. годину, да би РТВ могла нормално да функционише. Толико. </w:t>
      </w:r>
    </w:p>
    <w:p w:rsidR="001A0658" w:rsidRDefault="001A0658">
      <w:r>
        <w:tab/>
      </w:r>
      <w:r w:rsidRPr="0017441D">
        <w:t xml:space="preserve">ПРЕДСЕДНИК: </w:t>
      </w:r>
      <w:r>
        <w:t xml:space="preserve">Хвала свима. </w:t>
      </w:r>
    </w:p>
    <w:p w:rsidR="001A0658" w:rsidRDefault="001A0658">
      <w:r>
        <w:tab/>
        <w:t xml:space="preserve">Реч има Небојша Бакарец. </w:t>
      </w:r>
    </w:p>
    <w:p w:rsidR="001A0658" w:rsidRDefault="001A0658">
      <w:r>
        <w:tab/>
        <w:t>НЕБОЈША БАКАРЕЦ: Поштовани господине председниче Скупштине, поштовани господине министре, поштоване даме и господо народни посланици, поштовани грађани, само морам кратко да напоменем, седео сам мирно данас, али међутим, морам да кажем да сам шокиран да смо овде у Скупштини доживели да су се Аљбин Курти и Јеремија Вук Бранковић договорили да заједнички нападну, баш данас, породицу председника Вучића, сина Данила и брата Андреја и представнике Срба на Косову и Метохији.</w:t>
      </w:r>
    </w:p>
    <w:p w:rsidR="001A0658" w:rsidRPr="00B01AA9" w:rsidRDefault="001A0658">
      <w:pPr>
        <w:rPr>
          <w:lang w:val="en-US"/>
        </w:rPr>
      </w:pPr>
      <w:r>
        <w:tab/>
        <w:t>То су урадили баш у  тренутку када су Срби на Косову и Метохији већ две недеље на барикадама, противећи се терору фашисте Аљбина Куртија. Тако је Куртијев посланик данас у Скупштини Србије, иначе више пута осуђивано лице из Новог Сада, напао председника Вучића и његовог брата Андреја и Звонка Веселиновића, једног од лидера Срба са Косова и Метохије тражећи њихово хапшење, а готово у истом тренутку, што је запањујуће, то исто је затражио и Куртијев по</w:t>
      </w:r>
      <w:r w:rsidR="00B01AA9">
        <w:t>сланик, Арменд Муја у Приштини.</w:t>
      </w:r>
      <w:r w:rsidR="00B01AA9">
        <w:tab/>
      </w:r>
      <w:r w:rsidR="00B01AA9">
        <w:tab/>
      </w:r>
    </w:p>
    <w:p w:rsidR="001A0658" w:rsidRDefault="001A0658">
      <w:r>
        <w:tab/>
        <w:t xml:space="preserve">И, Арменд Муја је објавио списак за хапшење Срба на коме се налазе и Андреј и Данило Вучић и Звонко Веселиновић. Иначе је тражио и хапшење још 31 српског лидера са Косова и Метохије. </w:t>
      </w:r>
    </w:p>
    <w:p w:rsidR="001A0658" w:rsidRDefault="001A0658">
      <w:r>
        <w:tab/>
        <w:t xml:space="preserve">Значи, поклапање термина напада на породицу Вучић, сигурно да није случајно. То је немогуће. Нити је случајно поклапање ових имена за хапшење које су затражили коалициони партнери фашиста Курти и Јеремија Вук Бранковић преко својих, наравно, мегафона Арменда Мује и више пута осуђиваног лица из Новог Сада. </w:t>
      </w:r>
    </w:p>
    <w:p w:rsidR="001A0658" w:rsidRDefault="001A0658">
      <w:r>
        <w:tab/>
        <w:t xml:space="preserve">Дакле, Скупштина, то смо данас видели, није наравно удовољила захтеву за хапшење Звонка Веселиновића и Андреја Вучића, који смо чули овде у Скупштини и онда је део опозиције данас тачно у подне прекинуо седницу Скупштине Србије, вероватно по налогу </w:t>
      </w:r>
      <w:r>
        <w:lastRenderedPageBreak/>
        <w:t xml:space="preserve">Аљбина Куртија, и поновили су, поново су тражили хапшење Андреја Вучића, Данила Вучића и Звонка Веселиновића. </w:t>
      </w:r>
    </w:p>
    <w:p w:rsidR="001A0658" w:rsidRDefault="001A0658">
      <w:r>
        <w:tab/>
        <w:t xml:space="preserve">Страшно је да ми и данас сведочимо да су поједине странке опозиције у овој Скупштини, да делују као филијале Аљбина Куртија и његове партије „Вете вендосије“. Види се шта су исти анти-српски приоритети, дакле исти као и фашисти Куртију – ухапсити сина и брата председника Александра Вучића и похапсити лидере Срба  са Косова и Метохије. Као што видимо, клупко је почело да се одмотава и не каже џабе она пословица  - не пада снег да покрије брег, већ да збери покажу трагове. </w:t>
      </w:r>
    </w:p>
    <w:p w:rsidR="001A0658" w:rsidRDefault="001A0658">
      <w:r>
        <w:tab/>
        <w:t>Говорићу и о РЕМ-у, то је 12. тачка дневног реда. Да поновим, јер опозицији очигледно ту ништа није јасно, РЕМ се не финансира из буџета Републике Србије. Пре три дана одржана је седница Одбора за културу и информисање на којој смо разговарали о РЕМ-у на захтев опозиције. Разговарали смо. На крају рада Одбора, усвојен је предлог закључка са 10, пет, великом већином. Господин Ковачевић, председник Одбора је повукао свој предлог.</w:t>
      </w:r>
    </w:p>
    <w:p w:rsidR="001A0658" w:rsidRDefault="001A0658">
      <w:r>
        <w:tab/>
        <w:t>Да вас обавестим, сјајни су били говори госпође Оливере Зекић, њеног заменика, господина Милорада Вукашиновића и чланова Одбора из СНС, госпође Наташе Јовановић, господина Душана Марића, Сташе Стојановић, Милорада Бојовића и Лепомира Ивковића.</w:t>
      </w:r>
    </w:p>
    <w:p w:rsidR="001A0658" w:rsidRDefault="001A0658">
      <w:r>
        <w:tab/>
        <w:t>Иначе, господин Ковачевић, председавајући Одбора, је негирао да постоји вишегодишња кампања сатанизације против чланова РЕМ-а и тражио је примере, пошто је он сматрао да не постоје, примере сатанизације чланова Савета РЕМ-а, председнице итд.</w:t>
      </w:r>
    </w:p>
    <w:p w:rsidR="001A0658" w:rsidRDefault="001A0658">
      <w:r>
        <w:tab/>
        <w:t>Ево, ја ћу вам изнети само неколико, као што сам тамо изнео, драстични су и одвратни и ја вам се због тога извињавам, али то ће бити цитати. Дакле, томе чему су изложени чланови РЕМ-а, Савета РЕМ-а, најбоље сведочи вишегодишње сатанизовање госпође Оливере Зекић, изнећу неколико примера. Ево, председник НУНС-а је у тајкунском листу „Данас“ 5. марта 2018. године написао, цитирам председника НУНС-а: „Шта си нашао заједничко код Ћићолине, чувене порно диве, и Оље Зекић?“, крај цитата. Председник НУНС-а је одмах сутрадан у „Данасу“ 6. марта написао још одвратније, цитирам: „Зекићева, фатална саветница свеколиког политичког шљама, посао који обављају курве сматрам далеко часнијим и чистијим од радњи које обављају она и њен партнер“, крај цитата.</w:t>
      </w:r>
    </w:p>
    <w:p w:rsidR="001A0658" w:rsidRPr="00B01AA9" w:rsidRDefault="001A0658">
      <w:pPr>
        <w:rPr>
          <w:lang w:val="en-US"/>
        </w:rPr>
      </w:pPr>
      <w:r>
        <w:tab/>
        <w:t>Следеће, ево академског примера готово, др наука, Иван Чоловић, филозоф, је 4. јануара 2020. године, значи три године касније од ових примера којих има мноштво, стотине, је на сајту „Пешчаника“ много суптилније, али и сладострасније вређао Оливеру Зекић, преносећи туђе увреде о њој, али уз велику наклоност ка тим другима, чије увреде он преноси и уз подсмевање Оливери Зекић. Ево, изнећу вам запањујуће цитате онога што је рекао филозоф Иван Чоловић, цитирам доктора филозофије, Чоловића: „За њу кажу да је ружна ро</w:t>
      </w:r>
      <w:r w:rsidR="00B01AA9">
        <w:t xml:space="preserve">спија, порнићарка изоперисана. </w:t>
      </w:r>
      <w:r w:rsidR="00B01AA9">
        <w:tab/>
      </w:r>
    </w:p>
    <w:p w:rsidR="001A0658" w:rsidRDefault="001A0658">
      <w:r>
        <w:tab/>
        <w:t>Можда ће неко разумети да се њене оптужбе да је непријатељ и представљају као безвредну и Вучићеву кују односе на једну Кораксову карикатуру на којој је она нацртана као дресирани пас, који свом господару Вучићу доноси папир на коме пише РЕМ“, крај цитата доктора филозофије, Чоловића.</w:t>
      </w:r>
    </w:p>
    <w:p w:rsidR="001A0658" w:rsidRPr="00B01AA9" w:rsidRDefault="001A0658">
      <w:pPr>
        <w:rPr>
          <w:lang w:val="en-US"/>
        </w:rPr>
      </w:pPr>
      <w:r>
        <w:tab/>
        <w:t>Чоловић ову Кораксову, иначе које се сећамо, мизогину карикатоуру са наклоношћу описује као, цитирам опет филозофа Чоловића: „То је само сатирични приказ политичког посла који Оливера Зекић обавља за рачун Вучића“, крај цитата филозофа Чоловића.</w:t>
      </w:r>
    </w:p>
    <w:p w:rsidR="001A0658" w:rsidRDefault="001A0658">
      <w:r>
        <w:tab/>
        <w:t xml:space="preserve">Постоје још стотине увредљивих текстова на рачун РЕМ у целини и против чланова Савета РЕМ од осамнаесте до данас. Врши се невиђен притисак на рад независног регулаторног тела од стране дела медија и политичке јавности. </w:t>
      </w:r>
    </w:p>
    <w:p w:rsidR="001A0658" w:rsidRDefault="001A0658">
      <w:r>
        <w:lastRenderedPageBreak/>
        <w:tab/>
        <w:t>Чланови Савета РЕМ су изложени претњама, нападима, сатанизацији, таргетирању њих, али и чланова њихових породица. Изнећу вам два драстична примера недавно из ове године. Освануо је на згради заменика председника Савета РЕМ, Милорада Вукашиновића претећи графит величине метар са два метра где пише – СС…</w:t>
      </w:r>
    </w:p>
    <w:p w:rsidR="001A0658" w:rsidRDefault="001A0658">
      <w:r>
        <w:tab/>
        <w:t>(Народни посланик: Ко је писао?)</w:t>
      </w:r>
    </w:p>
    <w:p w:rsidR="001A0658" w:rsidRDefault="001A0658">
      <w:r>
        <w:tab/>
        <w:t>То сте ви писали вероватно.</w:t>
      </w:r>
    </w:p>
    <w:p w:rsidR="001A0658" w:rsidRDefault="001A0658">
      <w:r>
        <w:t xml:space="preserve"> </w:t>
      </w:r>
      <w:r>
        <w:tab/>
        <w:t xml:space="preserve">… РЕМ </w:t>
      </w:r>
      <w:r>
        <w:rPr>
          <w:lang w:val="en-US"/>
        </w:rPr>
        <w:t xml:space="preserve">Q </w:t>
      </w:r>
      <w:r>
        <w:t xml:space="preserve">једнако кукасти крст, метар са два. И тај графит се већ други пут појављује, дакле, 08.12.2022. године у улазу зграде на фасади где станује заменик председнице РЕМ. То је било исто и у августу. </w:t>
      </w:r>
    </w:p>
    <w:p w:rsidR="001A0658" w:rsidRDefault="001A0658">
      <w:r>
        <w:tab/>
        <w:t xml:space="preserve">Дакле, неко је екстремистима доставио кућне адресе чланова Савета РЕМ, независног регулаторног тела. Ја сад питам ове што се церекају из опозиције, што се подсмевају Оливери Зекић и малопре су се подсмевали и председнику Вучићу и његовим рођацима, које ови куртијевци фашисти хоће да хапсе, да ли ви у опозицији која сатанизује господина Вукашиновића, да ли ико од вас саосећа са породицом Милорада Вукашиновића, његовом децом Милошем, Милијом, Николом и његовом супругом Маријом? Поседује ли ико у опозицији емпатију? Да ли је следећи корак фашиста у Новом Саду који исписује ове фашистичке графите на кући заменика председника РЕМ, да ли је следећи корак да можда кукасти крст урежу на челу господина Вукашиновића или госпође Оливере Зекић? </w:t>
      </w:r>
    </w:p>
    <w:p w:rsidR="001A0658" w:rsidRDefault="001A0658">
      <w:r>
        <w:tab/>
        <w:t xml:space="preserve">Иначе, вишедеценијске новинарске каријере и углед госпође Зекић и господина Вукашиновића су беспрекорне као и њихов углед, ускоро завршавам. Тајкунски, то смо утврдили на седници Одбора за културу. Тајкунски антисрпски медиј врше противзаконит притисак на чланове Савета РЕМ, због чега? Па не би ли подобни медији, Шолакови медији добили профитабилну тзв. националну фреквенцију коју би онда шта - па, злоупотребљавали управо против нације и председници Савета РЕМ Оливери Зекић годинама исти тајкунски медиј цртају мету на челу само зато што је председница РЕМ коју је изабрала ова власт, то је једини разлог. </w:t>
      </w:r>
    </w:p>
    <w:p w:rsidR="001A0658" w:rsidRDefault="001A0658">
      <w:r>
        <w:tab/>
        <w:t>Претње члановима Савета РЕМ у овој години су се претвориле у праву кампању у којој се не бирају средства и штрајк и протест РЕМ, који је срећом завршен, је уследио последугогодишње кампање у којој РЕМ стално примораван да компанији „</w:t>
      </w:r>
      <w:r>
        <w:rPr>
          <w:lang w:val="sr-Latn-RS"/>
        </w:rPr>
        <w:t>United Media“</w:t>
      </w:r>
      <w:r>
        <w:t xml:space="preserve"> подари националну фреквенцију. </w:t>
      </w:r>
    </w:p>
    <w:p w:rsidR="001A0658" w:rsidRDefault="001A0658">
      <w:r>
        <w:tab/>
        <w:t>И, моја последња реченица, моја порука тајкунским медијима и компанији „</w:t>
      </w:r>
      <w:r>
        <w:rPr>
          <w:lang w:val="sr-Latn-RS"/>
        </w:rPr>
        <w:t>United Media“</w:t>
      </w:r>
      <w:r>
        <w:t xml:space="preserve"> је и овом делу опозиције која арлауче, цвили овде - пустите РЕМ на миру, пустите их да раде по закону, да одлучују без притисака, то је законска обавеза свих па и тајкунских медија, па и овог цвилећег дела опозиције, па и компаније „</w:t>
      </w:r>
      <w:r>
        <w:rPr>
          <w:lang w:val="sr-Latn-RS"/>
        </w:rPr>
        <w:t>United Media“</w:t>
      </w:r>
      <w:r>
        <w:t xml:space="preserve">. Живела Србија. Хвала вам. </w:t>
      </w:r>
    </w:p>
    <w:p w:rsidR="001A0658" w:rsidRDefault="001A0658">
      <w:r>
        <w:tab/>
      </w:r>
      <w:r w:rsidRPr="00150A19">
        <w:t xml:space="preserve">ПРЕДСЕДНИК: </w:t>
      </w:r>
      <w:r>
        <w:t>Пословник?</w:t>
      </w:r>
    </w:p>
    <w:p w:rsidR="001A0658" w:rsidRDefault="001A0658">
      <w:r>
        <w:tab/>
        <w:t xml:space="preserve">ЖЕЉКО ВЕСЕЛИНОВИЋ: Поштовани председавајући, уважени колегинице и колеге народни посланици, рекламирам члан 106. Пословника где је претходни говорник говорио ван теме ван дневног реда, увредљиво се обраћајући представницима опозиције, што нема апсолутно никакве везе са овом тачком о којој ми данас говоримо. </w:t>
      </w:r>
    </w:p>
    <w:p w:rsidR="001A0658" w:rsidRDefault="001A0658">
      <w:r>
        <w:tab/>
        <w:t>Ја бих претпоставио када је министар малопре говорио о финансирању РТВ и РТС да држава треба да стане и да помогне у таквим неким ситуацијама, али мислим да ми треба да чујемо и да причамо о томе како рецимо на т</w:t>
      </w:r>
      <w:r w:rsidR="00B01AA9">
        <w:t xml:space="preserve">им медијима треба да се чује о </w:t>
      </w:r>
      <w:r>
        <w:t xml:space="preserve">проблемима радника о штрајковима, о томе како радници Поште штрајкују глађу, како штрајкују радници Зиђина, радници Ресавице, итд. </w:t>
      </w:r>
    </w:p>
    <w:p w:rsidR="001A0658" w:rsidRDefault="001A0658">
      <w:r>
        <w:tab/>
        <w:t xml:space="preserve">Да смо у овој тачки дневног реда и у овом заседању могли да предложимо допуну дневног реда, ми бисмо предложили један закон о раду чиме бисмо помогли и министру и </w:t>
      </w:r>
      <w:r>
        <w:lastRenderedPageBreak/>
        <w:t>Влади да могу да реше проблеме тих државних службеника, намештеника, јер на тај и такав начин после годину дана рада, свако од њих би добио …</w:t>
      </w:r>
    </w:p>
    <w:p w:rsidR="001A0658" w:rsidRDefault="001A0658">
      <w:r>
        <w:tab/>
      </w:r>
      <w:r w:rsidRPr="00883B84">
        <w:t xml:space="preserve">ПРЕДСЕДНИК: </w:t>
      </w:r>
      <w:r>
        <w:t>Ако могу да вас замолим, да не улазим у образложења шта бисте предложили, а није предложено. Значи, ако је везано за ову повреду од малопре укажите слободно, а да не идемо у ово што сте почели сада.</w:t>
      </w:r>
    </w:p>
    <w:p w:rsidR="001A0658" w:rsidRDefault="001A0658">
      <w:r>
        <w:tab/>
        <w:t xml:space="preserve">ЖЕЉКО ВЕСЕЛИНОВИЋ: Добро. Хвала. </w:t>
      </w:r>
    </w:p>
    <w:p w:rsidR="001A0658" w:rsidRDefault="001A0658">
      <w:r>
        <w:tab/>
      </w:r>
      <w:r w:rsidRPr="00EC467A">
        <w:t xml:space="preserve">ПРЕДСЕДНИК: </w:t>
      </w:r>
      <w:r>
        <w:t xml:space="preserve"> То је то. Добро.</w:t>
      </w:r>
    </w:p>
    <w:p w:rsidR="001A0658" w:rsidRDefault="001A0658">
      <w:r>
        <w:tab/>
        <w:t>Нисам ове ствари које се сада поменули у обраћању народног посланика Бакареца, али генерално када причамо о томе шта ко сматра прикладним, прихватљивим итд. увек, људи, исту ствар морам да вам говорим. Само обратите пажњу шта се изговара из ваших клупа. Они који су говорили о држању дневног реда, вођењу рачуна о теми, исти људи слушају како поред њих онда неко ради све само не да се осврће на дневни ред, све друго и онда шта да радимо. Нико неће да разуме никог другог, а себи дозвољава све.</w:t>
      </w:r>
    </w:p>
    <w:p w:rsidR="001A0658" w:rsidRDefault="001A0658">
      <w:r>
        <w:tab/>
        <w:t>Да ли треба да се Скупштина изјасни? Не треба.</w:t>
      </w:r>
    </w:p>
    <w:p w:rsidR="001A0658" w:rsidRDefault="001A0658">
      <w:r>
        <w:tab/>
        <w:t>Реч има министар Мартиновић.</w:t>
      </w:r>
    </w:p>
    <w:p w:rsidR="001A0658" w:rsidRDefault="001A0658">
      <w:r>
        <w:tab/>
        <w:t>АЛЕКСАНДАР МАРТИНОВИЋ: Хвала господине председниче.</w:t>
      </w:r>
    </w:p>
    <w:p w:rsidR="001A0658" w:rsidRDefault="001A0658">
      <w:r>
        <w:tab/>
        <w:t>Само због грађана Србије, рудари из Ресавице су прекинули штрајк и направљен је договор са ресорним министарство, Министарством рударства и енергетике. Тако да имате то у виду. Дакле, штрајк је прекинут и споразум је постигнут.</w:t>
      </w:r>
    </w:p>
    <w:p w:rsidR="001A0658" w:rsidRDefault="001A0658">
      <w:r>
        <w:tab/>
      </w:r>
      <w:r w:rsidRPr="0005398C">
        <w:t xml:space="preserve">ПРЕДСЕДНИК: </w:t>
      </w:r>
      <w:r>
        <w:t>Хвала вам.</w:t>
      </w:r>
      <w:r>
        <w:tab/>
      </w:r>
    </w:p>
    <w:p w:rsidR="001A0658" w:rsidRDefault="001A0658">
      <w:r>
        <w:tab/>
        <w:t>Народни посланик Зоран Зечевић има реч.</w:t>
      </w:r>
    </w:p>
    <w:p w:rsidR="001A0658" w:rsidRDefault="001A0658">
      <w:r>
        <w:tab/>
        <w:t>ЗОРАН ЗЕЧЕВИЋ: Поштоване колеге народни посланици, поштовани грађани, драги мој српски роде разбацан по Балкану, Европи и по свету, ево имали сте прилику да испратите мало рад Скупштине и да видите овај дневни ред који је тако конципиран да је у њему све хитно.</w:t>
      </w:r>
    </w:p>
    <w:p w:rsidR="001A0658" w:rsidRDefault="001A0658">
      <w:r>
        <w:tab/>
        <w:t>У овом дневном реду нема ништа хитно, а нема ни ништа битно. Према томе, ја постављам овде питање свима нама – да ли СНС може да разлучи шта је хитно, а шта је битно? Ево ја мислим да је нешто што је најхитније, а то је ситуација у нашој јужној српској покрајини, где наши Срби даноноћно бране слободу, своје породице итд. Ми смо предложили да то буде тема дневног реда једног од заседања парламента, али ево СНС ни то није ставила на дневни ред, односно то за СНС нити је битно, нити је хитно.</w:t>
      </w:r>
    </w:p>
    <w:p w:rsidR="001A0658" w:rsidRDefault="001A0658">
      <w:r>
        <w:tab/>
        <w:t>Следећа ствар која је јако проблематична – рецимо, добијамо извештаје да је ваздух у Београду загађен и да Београд спада у ред најзагађенијих градова у Европи, па се поставља питање, господо, да ли ћете ви грађанима Београда рећи зашто је то тако, да ли ви случајно не увозите неки отпад па га спаљујете негде? О чему се овде ради. Значи, и то је нешто што је хитно.</w:t>
      </w:r>
    </w:p>
    <w:p w:rsidR="001A0658" w:rsidRDefault="001A0658">
      <w:r>
        <w:tab/>
        <w:t xml:space="preserve">Сада ћу да вам кажем, господо, прекидајте ви, то је одраз ваше некултуре и ваше немоћи, али и то што радите и то ће једнога дана бити хитно, тако да ћемо ми расправити о свим тим вашим понашањима. </w:t>
      </w:r>
    </w:p>
    <w:p w:rsidR="001A0658" w:rsidRPr="00B01AA9" w:rsidRDefault="001A0658">
      <w:pPr>
        <w:rPr>
          <w:lang w:val="en-US"/>
        </w:rPr>
      </w:pPr>
      <w:r>
        <w:tab/>
        <w:t xml:space="preserve">Рецимо, за градове у Републици Србији, за многе општине има много тога што је хитно и што је битно. За мене као доктора је битно да одговорите рецимо на питање – где је нестало 100 милиона евра медицинске опреме? То није за вас ни битно, али није хитно, али видећемо. Биће и битно, биће и хитно. </w:t>
      </w:r>
    </w:p>
    <w:p w:rsidR="001A0658" w:rsidRDefault="001A0658">
      <w:r>
        <w:tab/>
        <w:t>Затим, рецимо за град из кога долазим, Аранђеловац, је јако битно и јако хитно да зауставите ваше локалне шерифе да не пљачкају наш град. Два брата од којих је један овде, требао да седи у овој клупи, али га нема, пљачкају наш град.</w:t>
      </w:r>
    </w:p>
    <w:p w:rsidR="001A0658" w:rsidRDefault="001A0658">
      <w:r>
        <w:tab/>
        <w:t xml:space="preserve">Друго, за нас је јако битно и хитно да се заустави рушење планине Венчац јер тај камен са Венчаца терате на аутопутеве, планина се руши, екологија је уништена, угрожена </w:t>
      </w:r>
      <w:r>
        <w:lastRenderedPageBreak/>
        <w:t>итд. а знамо да се рецимо ти исти аутопутеви за које нама у општини не дајете ни динар за тај камен да се они…</w:t>
      </w:r>
    </w:p>
    <w:p w:rsidR="001A0658" w:rsidRDefault="001A0658">
      <w:r>
        <w:tab/>
      </w:r>
      <w:r w:rsidRPr="00E97C5A">
        <w:t xml:space="preserve">ПРЕДСЕДНИК: </w:t>
      </w:r>
      <w:r>
        <w:t>Пошто нема више времена посланичке групе, пређите само на оно што је битно и што је хитно.</w:t>
      </w:r>
    </w:p>
    <w:p w:rsidR="001A0658" w:rsidRDefault="001A0658">
      <w:r>
        <w:tab/>
        <w:t xml:space="preserve">ЗОРАН ЗЕЧЕВИЋ: Битно је то да је један километар аутопута плаћамо 30 милиона евра, грађани, а камен са Венчаца терате бесплатно. То су све битне ствари. </w:t>
      </w:r>
    </w:p>
    <w:p w:rsidR="001A0658" w:rsidRDefault="001A0658">
      <w:r>
        <w:tab/>
      </w:r>
      <w:r w:rsidRPr="00E97C5A">
        <w:t xml:space="preserve">ПРЕДСЕДНИК: </w:t>
      </w:r>
      <w:r>
        <w:t>Камен вам је значи најбитнији и најхитнији.</w:t>
      </w:r>
    </w:p>
    <w:p w:rsidR="001A0658" w:rsidRPr="00B01AA9" w:rsidRDefault="001A0658">
      <w:pPr>
        <w:rPr>
          <w:lang w:val="en-US"/>
        </w:rPr>
      </w:pPr>
      <w:r>
        <w:tab/>
        <w:t xml:space="preserve">ЗОРАН ЗЕЧЕВИЋ: Надам се, председниче, да ћете да размотрите мало то.  </w:t>
      </w:r>
    </w:p>
    <w:p w:rsidR="001A0658" w:rsidRDefault="001A0658">
      <w:r>
        <w:tab/>
      </w:r>
      <w:r w:rsidRPr="008E5D91">
        <w:t xml:space="preserve">ПРЕДСЕДНИК: </w:t>
      </w:r>
      <w:r>
        <w:t>Хвала, разумели смо и то.</w:t>
      </w:r>
    </w:p>
    <w:p w:rsidR="001A0658" w:rsidRDefault="001A0658">
      <w:r>
        <w:tab/>
        <w:t>Интересантно да вам је толико битна тема Косова и Метохије да је завредела једну реченицу са ваше стране, а камен целих шест.</w:t>
      </w:r>
    </w:p>
    <w:p w:rsidR="001A0658" w:rsidRDefault="001A0658">
      <w:r>
        <w:tab/>
        <w:t>Реч има Марина Рагуш.</w:t>
      </w:r>
    </w:p>
    <w:p w:rsidR="001A0658" w:rsidRDefault="001A0658">
      <w:r>
        <w:tab/>
        <w:t>МАРИНА РАГУШ: Хвала, господине председниче.</w:t>
      </w:r>
    </w:p>
    <w:p w:rsidR="001A0658" w:rsidRDefault="001A0658">
      <w:r>
        <w:tab/>
        <w:t xml:space="preserve">Када смо већ мало пре од колега из опозиције чули позивање на кршење Пословника од стране председника Скупштине зато што колеге не говоре о теми, ја сада овако јавно питам шта је било ово претходно излагање? Говор на тему? </w:t>
      </w:r>
    </w:p>
    <w:p w:rsidR="001A0658" w:rsidRDefault="001A0658">
      <w:r>
        <w:tab/>
        <w:t xml:space="preserve">Дакле, пуно тога смо чули у ових неколико дана, верујем да ћемо чути и у понедељак, када будемо расправљали у појединостима на предложене тачке дневног реда. Врло је важно да појаснимо управо те ствари које смо чули, а не бисмо желели да грађани </w:t>
      </w:r>
      <w:r w:rsidRPr="008E5D91">
        <w:t xml:space="preserve">Републике Србије </w:t>
      </w:r>
      <w:r>
        <w:t xml:space="preserve">буду доведени у заблуду. </w:t>
      </w:r>
    </w:p>
    <w:p w:rsidR="001A0658" w:rsidRDefault="001A0658">
      <w:r>
        <w:tab/>
        <w:t>Једна од тема је, наравно, био и Нацрт закона о полицији, који је представљен од стране одређених колега као моћно средство за драстичне мере репресије. Ово сам ублажила парафразирајући. Друге колеге су говориле о закону као да је тај нацрт већ прошао расправу, прошао округле столове који су најављени и као да је као предлог ушао у саму дебату и ми га већ усвојили.</w:t>
      </w:r>
    </w:p>
    <w:p w:rsidR="001A0658" w:rsidRDefault="001A0658">
      <w:r>
        <w:tab/>
        <w:t xml:space="preserve">Овде се, такође, говорило о биометријским анализама током снимања одређених лица од интереса. Зато је важно да овај пут кажемо да Република Србија софтвер у ту сврху нема, а набавиће га. Зашто? Зато што од ње то траже, наравно, међународне полицијске агенције. </w:t>
      </w:r>
    </w:p>
    <w:p w:rsidR="001A0658" w:rsidRDefault="001A0658">
      <w:r>
        <w:tab/>
        <w:t>Колеге из опозиције које су дошле из невладиног сектора такође би требали да знају да су у току округли столови где учествују представници невладиног сектора који су изнели одређене примедбе и тај период јавне расправе је продужен до краја јануара и добар део тих примедби је узет у разматрање, све у циљу јасно дефинисаних чланова кровног закона о полицији, који је такође један од услова у процесу приступања Европској унији.</w:t>
      </w:r>
    </w:p>
    <w:p w:rsidR="001A0658" w:rsidRDefault="001A0658">
      <w:r>
        <w:tab/>
        <w:t xml:space="preserve">Да вас подсетим, такође, пошто је и о томе било речи, а јесте да полиција може да упадне у изузетним случајевима у стан грађана, она је то могла и до сада и то је предвиђао Закон о кривичном поступку. Али, оно што вас уверавамо јесте следеће, а то је да ће све те јавне расправе, односно округли столови да окупе најшири спектар заинтересованих страна и да сва гарантована љуска права неће бити умањена, могу само да буду унапређена. Дакле, ово је на првом месту због грађана. </w:t>
      </w:r>
    </w:p>
    <w:p w:rsidR="001A0658" w:rsidRDefault="001A0658">
      <w:r>
        <w:tab/>
        <w:t>Друга ствар, ових дана је, наравно, тема била независно регулаторно тело које се бави електронским медијима. То сте некако, колеге из опозиције, пренебрегли, а на једном од тих медија које је заинтересовано за пету националну фреквенцију, у једној добро познатој емисији гостовала је госпођа Вишња Аранђеловић из РЕМ-а. Дакле, није председница Савета РЕМ-а, већ чланица Савета РЕМ-а, која неретко издваја своје мишљење и сасвим сигурно неретко је на потпуно супротним позицијама од већине чланова Савета РЕМ-а.</w:t>
      </w:r>
    </w:p>
    <w:p w:rsidR="001A0658" w:rsidRDefault="001A0658">
      <w:r>
        <w:lastRenderedPageBreak/>
        <w:tab/>
        <w:t>Оно што је рекла у тој емисији за мене је био заиста израз аутентичности и интегритета, али и врло занимљив увид заправо у само функционисање РЕМ-а и сам ток гласања. Та жена, која је такође и новинар и која се држи своје новинарске, а и људске етике, рекла је да ниједног момента док је гласала и после гласања није била изложена ни једном притиску. Али, Оливера Зекић јесте, и то изложена, као што је колега Бакарец овде нас све подсетио, најбруталнијим могућим увредама. Због чега? Због њеног става.</w:t>
      </w:r>
    </w:p>
    <w:p w:rsidR="001A0658" w:rsidRDefault="001A0658">
      <w:r>
        <w:tab/>
        <w:t>Мени посебно интересантно је било што је госпођа Ранђеловић из РЕМ-а, која неретко са госпођом Јудитом Поповић врло слично гласа, изнела своје виђење везано за баш перформанс који сте ви овде имали у Скупш</w:t>
      </w:r>
      <w:r w:rsidR="00B01AA9">
        <w:t xml:space="preserve">тини, који се десио, некако је </w:t>
      </w:r>
      <w:r>
        <w:t xml:space="preserve">синхронизован био са Самитом у Тирани. Да се радило заправо о синхронизованој акцији класичног пропагандног типа која одражава пословни модел једне комерцијалне телевизије која жели да добије фреквенцију. </w:t>
      </w:r>
    </w:p>
    <w:p w:rsidR="001A0658" w:rsidRDefault="001A0658">
      <w:r>
        <w:tab/>
        <w:t xml:space="preserve">Оно што ми је такође недопустиво, јесте да ми сви овде сведочимо да је једном човеку у Новом Саду, потпредседнику Савета РЕМ-а, мислим да је то колега Бакарец сасвим случајно изоставио, неко насликао огроман кукасти крст. То није био први пут. Дакле, то се десило два пута. Сада се ставите у његову позицију. Дакле, неко је ушао на спрат где се налази његов стан, дао му до знања да зна где живи, што је директна претња, опомена, разумите то како хоћете, и при том насликао кукасти крст. То није било довољно, па је то поновио. </w:t>
      </w:r>
    </w:p>
    <w:p w:rsidR="001A0658" w:rsidRDefault="001A0658">
      <w:r>
        <w:tab/>
        <w:t xml:space="preserve">Ми овде као представници грађана сви заједно не налазимо за сходно да осудимо такав чин, без обзира о коме се ради, а ради се о конгломерату медијских фирми који делују на територији Србије, а које су основане и кажу да праве садржај негде у иностранству, а овде га реемитују, иако ми никада доказ о производњи медијских садржаја нисмо добили. </w:t>
      </w:r>
    </w:p>
    <w:p w:rsidR="001A0658" w:rsidRDefault="001A0658">
      <w:r>
        <w:tab/>
        <w:t xml:space="preserve">Па, када браните право тих фирми које овде пласирају искључиво свој пословни модел, јер знате, када видите концентрацију медија, ви одмах знате да се ради о огромном износу, огромној количини пара, то су стотине милиона евра на месечном нивоу, и наравно о утицају, а да се при том држави Србији не плаћају порези који су потребни, а које плаћају наше фирме за телевизијска и друга права тим кућама које су регистроване неретко у пореским рајевима. </w:t>
      </w:r>
    </w:p>
    <w:p w:rsidR="001A0658" w:rsidRDefault="001A0658">
      <w:r>
        <w:tab/>
        <w:t xml:space="preserve">Да се разумемо, пошто је реч о врло утицајним људима, ја сам вам рекла да ћу се данас позабавити делом из тог елабората, они су ангажовали најбоље адвокатске куће и њима суштински, уколико бисмо само следили слово закона, не може да се приговори да су незаконито радили, али да су извлачили паре из нашег медијског простора од наших грађана, то можемо да кажемо. О томе сведоче сви извештаји регионалних независних асоцијација цивилног друштва које се искључиво баве овим стварима. Зато што те две телевизије које себе виде на националним фреквенцијама део су приче која се тиче нашег региона и целе југоисточне Европе. </w:t>
      </w:r>
    </w:p>
    <w:p w:rsidR="001A0658" w:rsidRDefault="001A0658">
      <w:r>
        <w:tab/>
        <w:t xml:space="preserve">Дакле, када говорите о медијском плурализму, молим вас, драге колеге, имајте само на памети шта стоји иза тог медијског плурализма. </w:t>
      </w:r>
    </w:p>
    <w:p w:rsidR="001A0658" w:rsidRDefault="001A0658">
      <w:r>
        <w:tab/>
        <w:t xml:space="preserve">Године 2014. је управо на инсистирање Европске комисије кроз форму препоруке, а зарад медијског плурализма, дозвољено и отворена су врата да једна од тих телевизија као сестринска фирма </w:t>
      </w:r>
      <w:r>
        <w:rPr>
          <w:lang w:val="en-US"/>
        </w:rPr>
        <w:t>CNN</w:t>
      </w:r>
      <w:r>
        <w:t xml:space="preserve"> уђе у Београд, Сарајево и још један центар и полако почне да прави балкански </w:t>
      </w:r>
      <w:r>
        <w:rPr>
          <w:lang w:val="en-US"/>
        </w:rPr>
        <w:t>CNN</w:t>
      </w:r>
      <w:r>
        <w:t xml:space="preserve">. Ту је почетак овога о чему ја говорим. </w:t>
      </w:r>
    </w:p>
    <w:p w:rsidR="001A0658" w:rsidRPr="00B01AA9" w:rsidRDefault="001A0658" w:rsidP="001A0658">
      <w:pPr>
        <w:rPr>
          <w:lang w:val="en-US"/>
        </w:rPr>
      </w:pPr>
      <w:r>
        <w:tab/>
        <w:t xml:space="preserve">Међутим, неколико година касније, с обзиром да је та иста група која неретко мења своје сестринске фирме и своје називе из разних разлога, али углавном радећи по законима земаља где су формиране, односно регистроване те фирме, опет кажем неретко у офшор зонама, ви не можете да кажете да они незаконито послују. </w:t>
      </w:r>
    </w:p>
    <w:p w:rsidR="001A0658" w:rsidRDefault="001A0658" w:rsidP="001A0658">
      <w:r>
        <w:lastRenderedPageBreak/>
        <w:tab/>
        <w:t>Али, оно што је мени било посебно интересантно, нисам могла да поверујем да се то заправо дешава, и то у простору који покрива Европска унија, сложићете се да је Хрватска чланица ЕУ, на који начин се заправо извлаче паре од пореских обвезника у Хрватској, а онда се поставља питање шта се то дешава у другим земљама, па и код нас?</w:t>
      </w:r>
    </w:p>
    <w:p w:rsidR="001A0658" w:rsidRDefault="001A0658" w:rsidP="001A0658">
      <w:r>
        <w:tab/>
        <w:t>Дакле, причу у овом елаборату почео је конгломерат који се бави праћењем медија а покрива југоисточну Европу и како овде каже, нашла сам, управо зато што желим да цитирам, да је регионално партнерство цивилног друштва и организација цивилног друштва које се боре да унапреде медијске слободе и плурализам и да утичу, наравно, на медијске реформе у земљама југоисточне Европе. Дакле, реч је о невладином сектору који је направио анализу са насловом – Велике силе скројиле су медијске законе за балкански „си-ен-ен“. У том свом документу направили су таксативно и хронолошки како се та прича одигравала у Србији, за коју ја сада немам времена да се у детаље бавим, али је врло важно да се чује и следеће, саме хронологије ради.</w:t>
      </w:r>
    </w:p>
    <w:p w:rsidR="001A0658" w:rsidRDefault="001A0658" w:rsidP="001A0658">
      <w:r>
        <w:tab/>
        <w:t>Реч је, наравно, о господину Драгану Шолаку, који 2002. године оснива СББ, главног кабловског оператера у Србији, 2007. је „Мид Европа“ купила контролни пакет акција у СББ-у, а такође те исте, 2007. године, као један од дела власника улетела је и Европска банка за реконструкцију и развој. Године 2009. „Мид Европа“ купује „Телемакс“ Словенију, то је главни кабловски оператер у Словенији и тада се „Телемакс“ шири и на Босну и Херцеговину. Јануара 2013. године Камерон Мантер је, сећате се, то је био један од америчких амбасадора, почео да ради као виши саветник управо у овом водећем сада кабловском оператеру.</w:t>
      </w:r>
    </w:p>
    <w:p w:rsidR="001A0658" w:rsidRDefault="001A0658" w:rsidP="001A0658">
      <w:r>
        <w:tab/>
        <w:t>Септембра 2013. године „Адриа њуз лимитед“ је регистрована у Београду, са главном активношћу, каква је продукција и емитовање телевизијског програма.</w:t>
      </w:r>
    </w:p>
    <w:p w:rsidR="001A0658" w:rsidRDefault="001A0658" w:rsidP="001A0658">
      <w:r>
        <w:tab/>
        <w:t>Октобра 2013. ККР фонд купује „Јунајтед групу“. „Јунајтед група“ је СББ, Телемах и Тотал ТВ, Европска банка за реконструкцију и развој, такође, коинвестира фебруара 2014. године. „Јунајтед група“ је купила већински пакет у Гранд продукцији августа 2014. године, када смо ми по препоруци Европске комисије, уз снажно лобирање јаких адвокатских канцеларија, изменили медијске законе и 2014. године једна од поменутих телевизија креће са емитовањем програма.</w:t>
      </w:r>
    </w:p>
    <w:p w:rsidR="001A0658" w:rsidRDefault="001A0658" w:rsidP="001A0658">
      <w:r>
        <w:tab/>
        <w:t>Онда су се окупили неколико листова који су пропратили ову експертизу и који су даље анализирали шта се дешава са том групом и на које начине они све функционишу. Између осталог, „Експрес национал“ из Хрватске и „Дело“ из Словеније крећу да у до детаља анализирају на које начине се ово врло нетранспарентно за многе људе медијско власништво инфилтрира у овај део света и са којим циљем и које паре се заправо ту обрћу. Тако, између осталог, у „Експресу“ имате анализу да ли је Шолак утајио порез у Србији, па каже – За разлику од 2012. године када је СББ платио 1,9 милиона евра пореза, 2014. године су, обрачунавши 32,7 милиона расхода из односа са повезаним приватним лицима, добили порески губитак од 1,5 милиона евра.</w:t>
      </w:r>
    </w:p>
    <w:p w:rsidR="001A0658" w:rsidRDefault="001A0658" w:rsidP="001A0658">
      <w:r>
        <w:tab/>
        <w:t>Грубом проценом, то што је СББ платио повезаним лицима, односно својим власницима у иностранству, потенцијално је створио минус у државној каси од око шест милиона евра на име пореза на добит.</w:t>
      </w:r>
    </w:p>
    <w:p w:rsidR="001A0658" w:rsidRDefault="001A0658" w:rsidP="001A0658">
      <w:r>
        <w:tab/>
        <w:t>Такође, износе, „многе филигранске појединости о активностима кабловског оператера у Србији СББ-а нису познате широј јавности“, али оно што зна сваки читалац таблоида и упућенији познавалац овдашњих бизнис прилика јесте да га је пре скоро четири године купио амерички инвестициони фонд.</w:t>
      </w:r>
    </w:p>
    <w:p w:rsidR="001A0658" w:rsidRPr="00B01AA9" w:rsidRDefault="001A0658" w:rsidP="001A0658">
      <w:pPr>
        <w:rPr>
          <w:lang w:val="en-US"/>
        </w:rPr>
      </w:pPr>
      <w:r>
        <w:tab/>
        <w:t xml:space="preserve">Дакле, „СББ српске кабловске мреже највећи су оператер дигиталне и аналогне кабловске телевизије и широкопојасног интернета у Србији“, наставља даље анализа, основане су 1. септембра 2000. године у Крагујевцу, инвестициони фонд „Мид Европа </w:t>
      </w:r>
      <w:r>
        <w:lastRenderedPageBreak/>
        <w:t>партнерс“ из Лондона, купио их је 2007. године, истовремено када и словеначки „Телемах“, који је нешто раније преузео</w:t>
      </w:r>
      <w:r w:rsidR="00B01AA9">
        <w:t xml:space="preserve"> „Телемах“ Босне и Херцеговине.</w:t>
      </w:r>
    </w:p>
    <w:p w:rsidR="001A0658" w:rsidRDefault="001A0658" w:rsidP="001A0658">
      <w:r>
        <w:tab/>
        <w:t xml:space="preserve">После тога, вероватно да би на једном месту окупио своје инвестиције у бившој Југославији, фонд „Меб“, заједно са Светском банком за обнову и развој, такође са седиштем у Лондону, оснива „Јунајтед груп“ где улазе сва три поменута кабловска оператера са Балкана. Лист „Дело“ из Љубљане објавио је такође текст у коме се наводи да је продаја удела </w:t>
      </w:r>
      <w:r w:rsidRPr="00D57CC4">
        <w:t>„Мид Европа партнерс“</w:t>
      </w:r>
      <w:r>
        <w:t xml:space="preserve"> компанији „Јунајтед груп“ америчком ККР-у извршена такође у иностранству. </w:t>
      </w:r>
    </w:p>
    <w:p w:rsidR="001A0658" w:rsidRDefault="001A0658" w:rsidP="001A0658">
      <w:r>
        <w:tab/>
        <w:t xml:space="preserve">У оквиру истраживачког новинарског пројекта ко је власник интернета љубљанског дневника „Дело“, детаљно је проучена власничка структура појединих компанија које пружају интернет услуге, попут словеначког „Телемаха“. Порески стручњаци са којима су том приликом независни новинари који су се бавили овом темом консултовали кажу да пословање са повезаним лицима не значи аутоматски кршење закона, пошто су ови подаци у званичним извештајима држава је имала увид у њих и вероватно проценила да је све у сладу са законом, али „Национал“ 2017. године објављује велику анализу, а то такође преноси „Дело“, да је малтешка фирма, и та анализа носи наслов „Малтешки досијеи“, Драгана Шолака из Хрватске извукла око 6,7 милиона евра од телевизијских права, без плаћања пореза. </w:t>
      </w:r>
    </w:p>
    <w:p w:rsidR="001A0658" w:rsidRPr="00B01AA9" w:rsidRDefault="001A0658">
      <w:pPr>
        <w:rPr>
          <w:lang w:val="en-US"/>
        </w:rPr>
      </w:pPr>
      <w:r>
        <w:tab/>
        <w:t xml:space="preserve">Кажу, запитали смо се да ли тако послују и у Србији, међутим, добили смо одговор од Шолакових сарадника да уредно измирују обавезе у свим јурисдикцијама у којима послују. Да ли је баш тако? Трагом ове информације истраживали смо информације доступне на сајту „Бонитети“ и дошли до података да је 2012. године, дакле, пре него што их је преузео фонд ККР, удео капитала у финансирању СББ-а био приближно 30%. Две године касније тај удео је пао на свега 2%. Удео обавеза из 2012. године са 65% долази на чак 95% процената у 2014. години. Ово помало покаткад може да делује збуњујуће. Међутим, даљом анализом су такође ови људи утврдили да фирма која је у 2012. години платила порез на добит од 1,9 милиона евра, након што ју је преузео фонд ККР током 2014. године, региструје порески губитак од скоро 1,5 милиона евра. </w:t>
      </w:r>
      <w:r>
        <w:tab/>
        <w:t xml:space="preserve">Тај порески губитак је посебно интересантан, знам да сте ово чекали, хвала, колеге. Током 2012. године, знам да вам је ово интересантан детаљ, јер ово и говори о извлачењу пара из земље и зато толики аплауз и видим да смо сви на правом путу, хвала вам на томе. Дакле, 2012. године укупни приходи СББ-а били су 114,7 милиона евра, док су две године </w:t>
      </w:r>
      <w:r w:rsidR="00B01AA9">
        <w:t>касније порасли на 153 милиона.</w:t>
      </w:r>
    </w:p>
    <w:p w:rsidR="001A0658" w:rsidRDefault="001A0658">
      <w:r>
        <w:tab/>
        <w:t xml:space="preserve">Напредак у пословању приметан је и ако се анализира добит пре амортизације, она је 2012. године, износила 45 милиона евра, 2014. године чак 51 милион. Међутим, за разлику од 2012. када су платили поменутих 1,9 милиона евра пореза, 2014. година, забележили су на само три пута веће трошкове редовног пословања и обрачунали 32,7 милиона расхода из односа са повезаним правним лицима и тако је успешна фирма упала у порески минус. </w:t>
      </w:r>
    </w:p>
    <w:p w:rsidR="001A0658" w:rsidRDefault="001A0658">
      <w:r>
        <w:tab/>
        <w:t xml:space="preserve">То им је, наравно, омогућило да не плате аконтативни порез на почетку године. Тај минус, дакле, према одређеним мишљењима, дакле, то што је СББ платио повезаним лицима, односно својим власницима у иностранству представља извлачење пара и према грубој процени ствара минус у државној каси од око шест милиона евра по основу пореза на добит од 20%. </w:t>
      </w:r>
    </w:p>
    <w:p w:rsidR="001A0658" w:rsidRDefault="001A0658">
      <w:r>
        <w:tab/>
        <w:t xml:space="preserve">Овде на неколико стотина страна је описана свака трансакција, свака фирма, врло важне медијске групе која покушава притиском да оствари право на националну фреквенцију у држави Србији. Али, на том истом медију, такође, траје кампања већ неколико година која се директно односи на много важна државна и национална питања и на одређене чиниоце власти. </w:t>
      </w:r>
    </w:p>
    <w:p w:rsidR="001A0658" w:rsidRDefault="001A0658">
      <w:r>
        <w:lastRenderedPageBreak/>
        <w:tab/>
        <w:t xml:space="preserve">Ја ћу вам дати само један пример. Дакле, неретко се овде помиње Јовањица, неретко, али заборављате том приликом, а на том таласу сте ви плесали више од годину и по дана, да поменете да је Јелена Зорић истраживачка новинарка, па вас је, не, вас је потпуно демантовала, јер сте драги колега ви били тај који сте рекли да је Колувија, пошто је ухапшен позвао Андреју Вучића. Јел тако било? </w:t>
      </w:r>
    </w:p>
    <w:p w:rsidR="001A0658" w:rsidRDefault="001A0658">
      <w:r>
        <w:tab/>
        <w:t>Јелена Зорић, као и многи други истражује случај, а процес је у току и на судски поступак се не утиче, али је то проблем сваки пут када вас новинари са којима сте некада врло заједно били демантују током времена, јер сте у међувремену разумели шта се дешава и у медијском и политичком амбијенту и труде се да очувају свој интегритет, е онда то не ваља. Али, ја вас нисам чула да сте то поменули, вашег интегритета ради.</w:t>
      </w:r>
    </w:p>
    <w:p w:rsidR="001A0658" w:rsidRDefault="001A0658">
      <w:r>
        <w:tab/>
        <w:t xml:space="preserve">Онда имамо други процес судски који је у току и који се неретко преноси врло тенденциозно управо из ових медија који пледирају да добију националну фреквенцију, па тиче се хапшења Беливука. Нешто сте ми се ућутали ова два дана на ту тему, а имали смо прилике да чујемо од одређеног члана Беливукове екипе како се планирао атентат на председника Републике и остале људе из државног и полицијског врха. Па, пре тога смо такође чули за колико пара је набављен снајпер, па смо такође чули да су планирали и терористички акт, али од вас то нисмо чули овде. </w:t>
      </w:r>
    </w:p>
    <w:p w:rsidR="001A0658" w:rsidRDefault="001A0658">
      <w:r>
        <w:tab/>
        <w:t xml:space="preserve">Ја сам вам на почетку целокупне те саге о разним судским процесима, посебно овај врло осетљив који има одређене иностране моменте, рекла да, када буде почело то клупко да се одмотава, видећемо на крају ко је све део и тог политичког контекста и полицијског и међународног и домаћег, и као што видите, данас и јуче дешава се полако, али сигурно та прекретница. </w:t>
      </w:r>
    </w:p>
    <w:p w:rsidR="001A0658" w:rsidRDefault="001A0658">
      <w:r>
        <w:tab/>
        <w:t>Ви наравно, неретко заборавите да поменете да свако за кога смо имали довољно доказа да се огрешио о законе ове државе, а био члан или јесте члан и ове странке процесуира се. Па, се тако у оквиру ове медијске приче и приче о РЕМ-у помињали паљење кућа одређеном новинару. Јел тако? Јел тај процес у току? Јесте. Јел тај човек процесуиран? Процесуира се и даље, али оно што правна држава налаже да пре правоснажне пресуде нико од нас који смо у јавности о томе не би требало да причају на овакве начине, јер је то директан утицај на доносиоце одлука у правосуђу.</w:t>
      </w:r>
    </w:p>
    <w:p w:rsidR="001A0658" w:rsidRPr="00B01AA9" w:rsidRDefault="001A0658">
      <w:pPr>
        <w:rPr>
          <w:lang w:val="en-US"/>
        </w:rPr>
      </w:pPr>
      <w:r>
        <w:tab/>
        <w:t xml:space="preserve">Ово су тек само неки од примера за које, уколико се борите за интегритет, а знате за грађане интегритет најважнији и резултати које је ваљало да поменете, пошто добацујете све време док причам, а ја вама никоме од вас </w:t>
      </w:r>
      <w:r w:rsidR="00B01AA9">
        <w:t>нисам добацила.</w:t>
      </w:r>
    </w:p>
    <w:p w:rsidR="001A0658" w:rsidRDefault="001A0658" w:rsidP="001A0658">
      <w:r>
        <w:tab/>
        <w:t xml:space="preserve">Оно што ме данас ужаснуло и опет говорим, надам се да је у тренутку беса или нервозе изречено, али да чујете од некога ко жели да буде виђен као демократа и неко ко верује у демократију, да кроз пројекат Очистимо Србију нисте очистили радикале и нико од вас не реагује на то. Дакле, ваше политичке неистомишљенике некада и ви на то ћутите и још аплаудирате и смејете се. То је крај. То је репресиван ум и то је ум особе који нам говори шта би се десило да она не дај Боже или он, небитно ко је, дође на власт. Шта значи очистити земљу од политичких неистомишљеника? Хоћете ли да вам дајем историјске примере. </w:t>
      </w:r>
    </w:p>
    <w:p w:rsidR="001A0658" w:rsidRDefault="001A0658" w:rsidP="001A0658">
      <w:r>
        <w:tab/>
        <w:t xml:space="preserve">Дакле, драге колеге, ова седница и свака наредна имаће онај дневни ред за који, ако Бог да, успете да се договорите сви шефови посланичких клубова, али на начин како је то примерено у једној демократској земљи. Почните међусобно да причате, држите се договора, лоше смо почели, дошли смо довде. Ево, Нове године и нове прилике. Када направите договор, држите се тога, враћајте поверење које је изгубљено. Онда ћемо ми имати мало другачију слику и прилику нашег парламента, онако како му доликује и како доликујем овим грађанима. А ови грађани, поготово грађани који су гласали за СНС коју неретко желите да прикажете на јако ружне начине. Морам да вам кажем и да вас </w:t>
      </w:r>
      <w:r>
        <w:lastRenderedPageBreak/>
        <w:t>разуверим, не гледају у толиком проценту те ријалитије о којима причате, у овој држави и даље је Слагалица квиз најгледанија емисија и толико о томе.</w:t>
      </w:r>
    </w:p>
    <w:p w:rsidR="001A0658" w:rsidRDefault="001A0658" w:rsidP="001A0658">
      <w:r>
        <w:tab/>
        <w:t xml:space="preserve">Дакле, ми вама, не дугујемо ништа, али ми сви грађанима нашим дугујемо све. Ми не дугујемо ни истоку, ни западу, већ само Србији. Ево, прилике, пред нама је Нова година, заиста тешки изазови за нашу земљу у сваком делу наше територије, посебно јужне српске територије каква је Косово и Метохија. </w:t>
      </w:r>
    </w:p>
    <w:p w:rsidR="001A0658" w:rsidRDefault="001A0658" w:rsidP="001A0658">
      <w:r>
        <w:tab/>
        <w:t>Драге колеге, молим вас, да заборавите све што је било до сада и одлучите да коначно вратимо достојанство овом здању на начин како му припада, јер постоји само један императив, а то је да грађани Србије и Србија морају да преживе ово време које долази. Хвала вам.</w:t>
      </w:r>
    </w:p>
    <w:p w:rsidR="001A0658" w:rsidRDefault="001A0658" w:rsidP="001A0658">
      <w:r>
        <w:tab/>
        <w:t>(Татјана Манојловић: По Пословнику.)</w:t>
      </w:r>
    </w:p>
    <w:p w:rsidR="001A0658" w:rsidRDefault="001A0658" w:rsidP="001A0658">
      <w:r>
        <w:tab/>
      </w:r>
      <w:r w:rsidRPr="00527376">
        <w:t xml:space="preserve">ПРЕДСЕДНИК: </w:t>
      </w:r>
      <w:r>
        <w:t xml:space="preserve">Ви хоћете по Пословнику? Сметало вам је што су сви око вас викали све време док је говорила Марина Рагуш? </w:t>
      </w:r>
    </w:p>
    <w:p w:rsidR="001A0658" w:rsidRDefault="001A0658" w:rsidP="001A0658">
      <w:r>
        <w:tab/>
        <w:t>(Татјана Манојловић: Да ли могу да се обратим?)</w:t>
      </w:r>
    </w:p>
    <w:p w:rsidR="001A0658" w:rsidRPr="00B01AA9" w:rsidRDefault="001A0658">
      <w:pPr>
        <w:rPr>
          <w:lang w:val="en-US"/>
        </w:rPr>
      </w:pPr>
      <w:r>
        <w:tab/>
        <w:t xml:space="preserve">Изволите. </w:t>
      </w:r>
    </w:p>
    <w:p w:rsidR="001A0658" w:rsidRDefault="001A0658">
      <w:r>
        <w:tab/>
        <w:t xml:space="preserve">ТАТЈАНА МАНОЈЛОВИЋ: Указујем на повреду Пословника по члану 27. </w:t>
      </w:r>
    </w:p>
    <w:p w:rsidR="001A0658" w:rsidRDefault="001A0658">
      <w:r>
        <w:tab/>
        <w:t xml:space="preserve">Рекла бих то да су представници опозиције више пута означени као непријатељи државе, али је указано и на медијски плурализам и говорено је о РЕМ-у и о Закону о полицији, а са новинарског аспекта су… </w:t>
      </w:r>
    </w:p>
    <w:p w:rsidR="001A0658" w:rsidRDefault="001A0658">
      <w:r>
        <w:tab/>
      </w:r>
      <w:r w:rsidRPr="006D2F12">
        <w:t xml:space="preserve">ПРЕДСЕДНИК: </w:t>
      </w:r>
      <w:r>
        <w:t xml:space="preserve">Дакле, то шта сте викали нисам разумео. </w:t>
      </w:r>
    </w:p>
    <w:p w:rsidR="001A0658" w:rsidRDefault="001A0658">
      <w:r>
        <w:tab/>
        <w:t xml:space="preserve">Толико је било лепо, прецизно и јасно да нисам разумео ни реч, али сам приметио, а приметили сте и ви колико пута сам морао да употребим звоно. </w:t>
      </w:r>
    </w:p>
    <w:p w:rsidR="001A0658" w:rsidRDefault="001A0658">
      <w:r>
        <w:tab/>
        <w:t xml:space="preserve">То је сваки пут било због тога што сте ви викали из тих клупа док је говорила Марина Рагуш и још толико пута најмање сте то радили, а да нисам сигнализирао, тако да ако хоћете сада да се расправљате једни с другима, то јест сами са собом на ту тему, то кроз повреду Пословника не иде. </w:t>
      </w:r>
    </w:p>
    <w:p w:rsidR="001A0658" w:rsidRDefault="001A0658">
      <w:r>
        <w:tab/>
        <w:t xml:space="preserve">Да ли треба да се гласа? </w:t>
      </w:r>
    </w:p>
    <w:p w:rsidR="001A0658" w:rsidRDefault="001A0658">
      <w:r>
        <w:tab/>
        <w:t>(Татјана Манојловић: Да.)</w:t>
      </w:r>
    </w:p>
    <w:p w:rsidR="001A0658" w:rsidRDefault="001A0658">
      <w:r>
        <w:tab/>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неко ко није искористио своје право у складу са чланом 96?</w:t>
      </w:r>
    </w:p>
    <w:p w:rsidR="001A0658" w:rsidRDefault="001A0658">
      <w:r>
        <w:tab/>
        <w:t>Реч има Радомир Лазовић.</w:t>
      </w:r>
    </w:p>
    <w:p w:rsidR="001A0658" w:rsidRDefault="001A0658">
      <w:r>
        <w:tab/>
        <w:t xml:space="preserve">РАДОМИР ЛАЗОВИЋ: Добар дан. </w:t>
      </w:r>
    </w:p>
    <w:p w:rsidR="001A0658" w:rsidRDefault="001A0658">
      <w:r>
        <w:tab/>
        <w:t>Поштовани председавајући, поштовани грађани, хвала што сте ми дали реч.</w:t>
      </w:r>
    </w:p>
    <w:p w:rsidR="001A0658" w:rsidRDefault="001A0658">
      <w:r>
        <w:tab/>
        <w:t xml:space="preserve">Дакле, пре него што кажем нешто о неким од ових тачака које се налазе на дневном реду, хтео бих само да грађане који ово гледају замолим да обрате пажњу на један сет закона који сада нас чека и који ће ускоро бити у процедури, а то су ови закони о полицији. </w:t>
      </w:r>
    </w:p>
    <w:p w:rsidR="001A0658" w:rsidRDefault="001A0658">
      <w:r>
        <w:tab/>
        <w:t xml:space="preserve">Дакле, оно што се сада спрема јесте једна партијска полиција која је направљена како би СНС могао да контролише неподобне политичке неистомишљеника. </w:t>
      </w:r>
    </w:p>
    <w:p w:rsidR="001A0658" w:rsidRDefault="001A0658">
      <w:r>
        <w:tab/>
        <w:t>Ја нећу данас дуже говорити о овоме. Ја вас молим да обратите пажњу. Има довољно већ сада информација у медијима, обраћам се грађанима, молим вас обратите пажњу. Постоји велика могућност да ћемо своје право да живимо слободно у овој држави морати да бранимо од партијске полиције СНС-а.</w:t>
      </w:r>
    </w:p>
    <w:p w:rsidR="001A0658" w:rsidRDefault="001A0658">
      <w:r>
        <w:tab/>
        <w:t xml:space="preserve">Поштовани грађани, од бројних тачака које су данас на дневном реду, које су све биле изгледа толико хитне да се морало трчати поново до писарнице да се заказују ове хитне, хитне седнице, ја бих издвојио оно што се дешава са РЕМ-ом, са Регулаторним телом за електронске медије. </w:t>
      </w:r>
    </w:p>
    <w:p w:rsidR="001A0658" w:rsidRDefault="001A0658">
      <w:r>
        <w:lastRenderedPageBreak/>
        <w:tab/>
        <w:t xml:space="preserve">Дакле, заиста је добро да ми у јавности мало поразговарамо о томе за шта служи заправо РЕМ, јер у претходних 10 година СНС власти успели сте да потпуно девастирате стање у медијима, да дотакнемо једно апсолутно дно са оним где се сада налазимо. </w:t>
      </w:r>
    </w:p>
    <w:p w:rsidR="001A0658" w:rsidRDefault="001A0658">
      <w:r>
        <w:tab/>
        <w:t xml:space="preserve">Ово је уједно и главна полуга власти овог режима зато што медије злоупотребљавате да се обрачунавате са својим политичким истомишљеницима. </w:t>
      </w:r>
    </w:p>
    <w:p w:rsidR="001A0658" w:rsidRDefault="001A0658">
      <w:r>
        <w:tab/>
        <w:t xml:space="preserve">Не знам колико грађани знају, али ово регулаторно тело је пре пар дана ступило у штрајк. То вероватно нико није приметио, с обзиром да оно до сада није ни радило, правило се да не постоји, није се мешало у свој посао. </w:t>
      </w:r>
    </w:p>
    <w:p w:rsidR="001A0658" w:rsidRDefault="001A0658">
      <w:r>
        <w:tab/>
        <w:t xml:space="preserve">Замислите, РЕМ је штрајку? Ово би вероватно био најбизарнији штрајк у некој новијој историји ове државе да није било оног штрајка власти против опозиције. Подсетимо се тога. Браво, шампиони! </w:t>
      </w:r>
    </w:p>
    <w:p w:rsidR="001A0658" w:rsidRDefault="001A0658">
      <w:r>
        <w:tab/>
        <w:t>Штрајк је као нека врста штрајка власти против идеје да би у медијима требало да се чује још неко мишљење осим ваших хвалоспева самом себи. Уместо да штити јавни интерес тај исти РЕМ, уместо да се бори д</w:t>
      </w:r>
      <w:r w:rsidR="00B01AA9">
        <w:t xml:space="preserve">а се у јавности чују разнолики </w:t>
      </w:r>
      <w:r>
        <w:t>гласови, критика, другачија мишљења, да се телевизијски програм макар уљуди, да грађани нису свакодневно изложени најпростијем и највулгарнијем ријалити програму, да реагују на блаћење политичких неистомишљеника режима, они, замислите, штрајкују.</w:t>
      </w:r>
    </w:p>
    <w:p w:rsidR="001A0658" w:rsidRDefault="001A0658">
      <w:r>
        <w:tab/>
        <w:t xml:space="preserve"> Хајде да мало замислимо овако како изгледа тај штрајк. Хајде да се потрудимо да замислимо Оливеру Зекић у штрајку. Овде испред Скупштине дође и овако има један транспарент на ком пише – хоћемо још Вучића на телевизијама. Замислимо то. </w:t>
      </w:r>
    </w:p>
    <w:p w:rsidR="001A0658" w:rsidRDefault="001A0658">
      <w:r>
        <w:tab/>
        <w:t xml:space="preserve">Па, добро, бре, људи, колико још? Па, тај човек… Ви не можете фудбал да гледате, спортски програм не можете да гледате зато што пре резултата колико је било на утакмици иде честитка  председника државе појединим екипама. Па, докле? Колико га још треба да би вам било довољно? </w:t>
      </w:r>
    </w:p>
    <w:p w:rsidR="001A0658" w:rsidRDefault="001A0658">
      <w:r>
        <w:tab/>
        <w:t>Замислите Оливеру Зекић у штрајку, рецимо, испред председништва која каже, на транспаренту пише – ни секунд опозицији не сме проћи? Па, ви контролишете све медије. Опозиција и онако нема ни секунд.</w:t>
      </w:r>
    </w:p>
    <w:p w:rsidR="001A0658" w:rsidRDefault="001A0658" w:rsidP="001A0658">
      <w:r>
        <w:tab/>
        <w:t xml:space="preserve">Оно мало медија на којима се може чути критика режима желите да нестане. Најстрашније нападате, и то први међу вама, новинаре Н1 и других телевизија који се усуде да вам поставе неко питање. Еј, замислите, неко се усудио да представницима власти постави питање на који ови немају одговор. Ево, и данас смо овде чули да су медији и опозиција непријатељи државе, страни плаћеници, издајници. Докле, бре, људи, више тога? </w:t>
      </w:r>
    </w:p>
    <w:p w:rsidR="001A0658" w:rsidRDefault="001A0658" w:rsidP="001A0658">
      <w:r>
        <w:tab/>
        <w:t xml:space="preserve">Замислите ту исту Оливеру Зекић у штрајку носи транспарент испред Владе и каже - хоћемо више насиља на телевизији; хоћемо ријалити за све; "Пинк" и "Хепи", много сте ми лепи или Жељко и Миломире, волим вас. Да ли би то писало на транспарентима? Па, колико је бизаран овај штрајк, бре, људи? </w:t>
      </w:r>
    </w:p>
    <w:p w:rsidR="001A0658" w:rsidRDefault="001A0658" w:rsidP="001A0658">
      <w:r>
        <w:tab/>
        <w:t xml:space="preserve">Не треба да будете медијски експерти да бисте видели да вам са екрана избија мржња, насиље, сексизам, бруталне бљувотине и ужас. Да ли треба РЕМ да се меша у то? Зашто Р у РЕМ служи него да регулише. </w:t>
      </w:r>
    </w:p>
    <w:p w:rsidR="001A0658" w:rsidRDefault="001A0658" w:rsidP="001A0658">
      <w:r>
        <w:tab/>
        <w:t>Овај штрајк, а ево, показао сам вам колико је бесмислен, не само да је бесмислен, него је и противуставан и због тога што је противуставан поднели смо и захтев да се РЕМ разреши. О томе ће бити прилике да додатно разговарамо.</w:t>
      </w:r>
    </w:p>
    <w:p w:rsidR="001A0658" w:rsidRDefault="001A0658" w:rsidP="001A0658">
      <w:r>
        <w:tab/>
        <w:t xml:space="preserve">Да буде јасно, не ради се овде о неком пропусту, о неком не знању људи који живе у Савету РЕМ-а који га воде. РЕМ је свесно саучесник СНС у потпуној контроли медија, да се случајно неки глас опозиције и критике у јавности не чује са једне стране. А са друге, РЕМ је саучесник ове власти у злоупотреби медија за обрачуне са политичким неистомишљеницима. </w:t>
      </w:r>
    </w:p>
    <w:p w:rsidR="001A0658" w:rsidRDefault="001A0658" w:rsidP="001A0658">
      <w:r>
        <w:lastRenderedPageBreak/>
        <w:tab/>
        <w:t xml:space="preserve">Све ове бруталне оптужбе које чујемо од политичара, од вас, посланика, министара СНС-а, режимски медији преносе у својим програмима и опет – издајници, страни плаћеници, убице, додајмо томе и Беливуков ганг, непријатељи државе свако ко вам постави питање о великим поскупљењима, не дај Боже малим платама. Све те оптужбе због тога видимо у програмима „Хепија“, „Пинка“ и сличних. </w:t>
      </w:r>
    </w:p>
    <w:p w:rsidR="001A0658" w:rsidRDefault="001A0658" w:rsidP="001A0658">
      <w:r>
        <w:tab/>
        <w:t xml:space="preserve">Режимски медији су продужена рука режима који се обрачунава са неподобнима, а РЕМ је саучесник који би требало то да легитимизује, мада ја више не знам кога можете тиме да преварите. </w:t>
      </w:r>
    </w:p>
    <w:p w:rsidR="001A0658" w:rsidRDefault="001A0658" w:rsidP="001A0658">
      <w:r>
        <w:tab/>
        <w:t xml:space="preserve">Чак и они који не виде друге програме, виде да нешто није у реду са таквом телевизијом. Није нормално, људи, да нам полувремена утакмица почињу са председником, шта је данас урадио. </w:t>
      </w:r>
    </w:p>
    <w:p w:rsidR="001A0658" w:rsidRPr="00B01AA9" w:rsidRDefault="001A0658" w:rsidP="001A0658">
      <w:pPr>
        <w:rPr>
          <w:lang w:val="en-US"/>
        </w:rPr>
      </w:pPr>
      <w:r>
        <w:tab/>
        <w:t xml:space="preserve">Даћу вам један пример докле сте довели ове медије. Седе уредник „Политике“ Билбија, Војислав Шешељ и водитељ ТВ „Хепија“. У студију лагани разговор после ручка и разговарају да ли активисте „Не давимо Београд“ треба убијати секиром или можда боље пушком. Па, где вам је тај РЕМ </w:t>
      </w:r>
      <w:r w:rsidR="00B01AA9">
        <w:t xml:space="preserve">био да штрајкује против овога? </w:t>
      </w:r>
    </w:p>
    <w:p w:rsidR="001A0658" w:rsidRDefault="001A0658" w:rsidP="001A0658">
      <w:r>
        <w:tab/>
        <w:t xml:space="preserve">Где вам је РЕМ био да штрајкује када су нама исписивали кукасте крстове и три пута упадали у простор? Где сте били тада да осудите то, госпођо Рагуш? Где сте били да осудите све ове нападе који се дешавају? Годинама се дешавају када смо организовали протесте против рушитеља у Савамали, за које је председник Александар Вучић рекао да је Синиша Мали, а после још неки потврдили. </w:t>
      </w:r>
    </w:p>
    <w:p w:rsidR="001A0658" w:rsidRDefault="001A0658" w:rsidP="001A0658">
      <w:r>
        <w:tab/>
        <w:t xml:space="preserve">У првих 100 дана 40 пута на насловним странама смо осванули како би нам рекли да смо издајници, плаћеници, а овде у овом простору сте показивали наше слике и то после препричавали на истим тим електронским медијима. Где сте били да тада штрајкујете, господо? </w:t>
      </w:r>
    </w:p>
    <w:p w:rsidR="001A0658" w:rsidRDefault="001A0658" w:rsidP="001A0658">
      <w:r>
        <w:tab/>
        <w:t xml:space="preserve">  Људи, ако можете мало да се стишате, пошто овај што би требао да вас стишава вас не стишава, него глумата ту како овде имамо неку не знам какву ситуацију. Бре, понашате се потпуно недостојно онога што представљате. Народни сте посланици. Ако можете мало тише. </w:t>
      </w:r>
    </w:p>
    <w:p w:rsidR="001A0658" w:rsidRPr="00B01AA9" w:rsidRDefault="001A0658">
      <w:pPr>
        <w:rPr>
          <w:lang w:val="en-US"/>
        </w:rPr>
      </w:pPr>
      <w:r>
        <w:tab/>
        <w:t>Нама је јасно да РЕМ нема никакву намеру да се бави овом улогом регулације. Он је ту да настави ову контролу медија, да се случајно неки глас опозиције не би чуо, а оне медије који се усуде да вам постављају питања, желите да погасите, да нестану, да ућуткате, да угасите. Али, зашто? Чега се то моћни СНС плаши, па морамо да гледамо како трчкарате да што пре закажете седнице, да случајно неки закон не би дошао на дневни ред од опозиције? Шта је проблем, моћни монолиту? Шта је проблем да се чује два минута нешто, а гледајте које законе вам предлажемо? Шта је проблем да се прича о чистом ваздуху? Шта је проблем да се прича о решавању кризе великих станарина? Шта је проблем да се прича о повећању дечијег додатка? Шта је проблем да се прича о градњи нових студентских домова? Шта је проблем да се говори о социјалној помо</w:t>
      </w:r>
      <w:r w:rsidR="00B01AA9">
        <w:t xml:space="preserve">ћи, о енергетској ефикасности? </w:t>
      </w:r>
    </w:p>
    <w:p w:rsidR="001A0658" w:rsidRDefault="001A0658">
      <w:r>
        <w:tab/>
        <w:t xml:space="preserve">Зашто, бре, бежите од тога? Где су вам аргументи? Бежите јер немате одговоре, људи. Јасно је то нама. Јасно нам је то. Не знате како да одговорите. Ту је седео, где ви сада, господине министре, седите, Синиша Мали и убеђивао нас како нема економских показатеља који показују како је Србија у лошем стању, стварно. Али, да не детаљишемо превише сада. О буџету смо довољно говорили. Милим да је било јасно шта се дешава. </w:t>
      </w:r>
    </w:p>
    <w:p w:rsidR="001A0658" w:rsidRDefault="001A0658">
      <w:r>
        <w:tab/>
        <w:t xml:space="preserve">Грађанима имам једну поруку. Отворите свој новчаник, видите колико можете да купите у радњи, шта можете за хиљаду динара да купите и све вам је јасно. Није важно које телевизије гледате. Да ли можете ви да платите, људи, кирију? Да ли можете ви да купите у </w:t>
      </w:r>
      <w:r>
        <w:lastRenderedPageBreak/>
        <w:t>радњи оно што вам треба? Ако не можете, дајте да смењујемо, бре, ово. Ајмо да живимо добро у овој нашој земљи. Ово је наша Србија. Не дамо Србију!</w:t>
      </w:r>
    </w:p>
    <w:p w:rsidR="001A0658" w:rsidRDefault="001A0658">
      <w:r>
        <w:tab/>
        <w:t>И за крај, председавајући, видим да гледате, раде брзи прсти да се укине време. Имам нешто да вам поручим и надам се да ћемо моћи са нечим лепим да завршимо ово. Обратио сам се Секретаријату Народне скупштине са молбом да се свим посланичким групама омогући овај часопис да узму. Ради се о часопису који продају људи који су са маргине „Лице улице“, са маргине људи којима је потребна помоћ, пола новца иде њима. Молим вас да Секретаријат то омогући. Многе посланичке групе су то потписале. Ја вам се овом приликом захваљујем. Требало би нешто солидарно и лепо да урадимо за крај ове године и молим вас да се то деси и да у нову годину  уђемо барем са једним малим кораком ка солидарности. Хвала пуно.</w:t>
      </w:r>
    </w:p>
    <w:p w:rsidR="001A0658" w:rsidRDefault="001A0658">
      <w:r>
        <w:tab/>
      </w:r>
      <w:r w:rsidRPr="00731606">
        <w:t xml:space="preserve">ПРЕДСЕДНИК: </w:t>
      </w:r>
      <w:r>
        <w:t>Ето, толико страшно спутани и ускраћени, ви опет некако говорите и преко времена које вам припада, невероватно.</w:t>
      </w:r>
    </w:p>
    <w:p w:rsidR="001A0658" w:rsidRDefault="001A0658">
      <w:r>
        <w:tab/>
        <w:t xml:space="preserve">Три напомене. Нисам хтео да вас прекидам, јер сте изгледа једини у овој сали који није чуо и сазнао да је тај штрајк о коме сте говорили обустављен пре два дана. То је једна ствар. </w:t>
      </w:r>
    </w:p>
    <w:p w:rsidR="001A0658" w:rsidRDefault="001A0658">
      <w:r>
        <w:tab/>
        <w:t>Друго, ово што сте се обратили мени на тему да ли је нешто морало да се трчи због ове седнице, није, рећи ћу вам, у 9 и 30 часова, када је пуштен сазив, није било живе душе, ни у 10, ни у пола 11, ни у 11 сати. Тог дана сте до подне спавали. До подне сте спавали, тако да није било потребе никакве.</w:t>
      </w:r>
    </w:p>
    <w:p w:rsidR="001A0658" w:rsidRDefault="001A0658">
      <w:r>
        <w:tab/>
        <w:t xml:space="preserve">Али, оно што је много озбиљније, и даље сте од почетка овог сазива па до данашњег дана једини, једини који су друге називали издајницима. О томе само поведите рачуна. </w:t>
      </w:r>
    </w:p>
    <w:p w:rsidR="001A0658" w:rsidRDefault="001A0658">
      <w:r>
        <w:tab/>
        <w:t>Реч има Живота Старчевић.</w:t>
      </w:r>
    </w:p>
    <w:p w:rsidR="001A0658" w:rsidRDefault="001A0658">
      <w:r>
        <w:tab/>
        <w:t>ЖИВОТА СТАРЧЕВИЋ: Поштовани председниче Народне скупштине, господине Орлићу, поштовани министре Мартиновићу, даме и господо народни посланици, посланичка група Јединствене Србије ће у дану за гласање подржати све тачке овог реда, мада смо искрено размишљали о томе шта да радимо у вези прве две тачке, нарочито у вези Предлога закона о привременом уређивању начина наплате таксе за јавни медијски сервис.</w:t>
      </w:r>
    </w:p>
    <w:p w:rsidR="001A0658" w:rsidRPr="00B01AA9" w:rsidRDefault="001A0658">
      <w:pPr>
        <w:rPr>
          <w:lang w:val="en-US"/>
        </w:rPr>
      </w:pPr>
      <w:r>
        <w:tab/>
        <w:t>Наиме, ми из Јединствене Србије имамо много примедби на рад РТС-а, односно јавног сервиса, посебно на његову уређивачку политику, а посебно на уређивачку политику информативног програма. Морам да кажем да последњи пут када је Драган Марковић Палма гостовао на РТС-у, то је било 27. фебруара 2018. године, у девет сати увече у емисији „Упитник“, и то управо са једним колегом, народним послаником из опозиционих редова који се јуче жалио како нема приступ РТС-у, а истине ради, пре недељу дана је био на том истом РТС-у. Наравно, постављам питање по којем критеријуму се одређује ко ће гостова</w:t>
      </w:r>
      <w:r w:rsidR="00B01AA9">
        <w:t xml:space="preserve">ти и колико на јавном сервису? </w:t>
      </w:r>
    </w:p>
    <w:p w:rsidR="001A0658" w:rsidRDefault="001A0658">
      <w:r>
        <w:tab/>
        <w:t>Ми из Јединствене Србије нисмо баш за то да се јавни сервис финансира из џепова грађана, из буџета Републике Србије и из сопствених прихода, али свесни смо економске кризе, свесни смо чињенице да се на Србију врши огроман притисак, али и свесни важности да грађани имају потребе да имају јавни сервис, ми ћемо подржати и те тачке дневног реда.</w:t>
      </w:r>
    </w:p>
    <w:p w:rsidR="001A0658" w:rsidRDefault="001A0658">
      <w:r>
        <w:tab/>
        <w:t xml:space="preserve">Наиме, ми сматрамо да јавни сервис нису ни Бујошевић, ни Стефановић, да јавни сервис није њихова дедовина. На крају, ми сматрамо да и они подлежу Закону о раду и да је крајње време да оду у пензију. </w:t>
      </w:r>
    </w:p>
    <w:p w:rsidR="001A0658" w:rsidRDefault="001A0658" w:rsidP="001A0658">
      <w:r>
        <w:tab/>
        <w:t>Знате, имате у високошколским установама професоре емеритусе. Професор емеритус је угледни, редовни професор факултета, универзитета, који и поред тога што је у пензији, буде ангажован због потребе високошколске установе. И то је познато. Али, просто нисам знао да постоје новинари, директори и уредници емеритуси.</w:t>
      </w:r>
    </w:p>
    <w:p w:rsidR="001A0658" w:rsidRDefault="001A0658" w:rsidP="001A0658">
      <w:r>
        <w:lastRenderedPageBreak/>
        <w:tab/>
        <w:t xml:space="preserve">Апропо приче опозиције да немају приступ јавним сервисима, ја морам да кажем да је највећа дискриминација јавног сервиса, односно РТС-а управо према ЈС. Објаснићу и зашто. </w:t>
      </w:r>
    </w:p>
    <w:p w:rsidR="001A0658" w:rsidRDefault="001A0658" w:rsidP="001A0658">
      <w:r>
        <w:tab/>
        <w:t>На пример, осим тога што сам рекао да је задњи пут гостовао 27. фебруара 2018. године, Драган Марковић Палма је био једини српски политичар који је јануара 2017. године био на инаугурацији Доналда Трампа. Примљен је од стране конгресмена Роберта Адерхолта, градоначелнице Вашингтона Мјуриел Баузер. Био је један од четири говорника на састанку организације "Систер Сити Интернешнал", највеће организације побратимских градова на свету, где је присуствовало 400 градоначелника. Имао је састанак са председником Привредне коморе Вашингтона Винсентом Оринџом. Посетио је, наравно, и српску цркву у месту Потомак крај Вашингтона и имао састанак са најугледнијим и најистакнутијим члановима наше дијаспоре у Вашингтону, које Богу хвала има и који су увек ради да се ставе у функцију државе Србије. Наравно, тада је добио и награду Никола Тесла од истоименог удружења.</w:t>
      </w:r>
    </w:p>
    <w:p w:rsidR="001A0658" w:rsidRDefault="001A0658" w:rsidP="001A0658">
      <w:r>
        <w:tab/>
        <w:t xml:space="preserve">Али, о томе на РТС-у ни један једини секунд. Тек када смо звали уредника, он је пустио, али не Палму, већ Ненада Зафировића, да направи сажетак те посете. А ми тамо нисмо представљали ЈС, већ државу Србију и заступали, бранили државне интересе. </w:t>
      </w:r>
    </w:p>
    <w:p w:rsidR="001A0658" w:rsidRDefault="001A0658" w:rsidP="001A0658">
      <w:r>
        <w:tab/>
        <w:t>Ми из ЈС смо, на пример, и Драган Марковић Палма, наравно, пре шест и по година први започели обнову сарадње две иначе традиционално пријатељске државе Египта и Србије. Иначе, као што знате, Египат је једна од највећих, најутицајнијих држава Блиског Истока, која има тржиште од 110 милиона становника. Прво смо кренули сарадњу са регијом Црвеног мора, тадашњим гувернером Ахмедом Абдалахом, који је иначе велики пријатељ Србије и српског народа. Захваљујући њему и Драгану Марковићу Палми, оформљен је привредни форум Србија - Египат и одржано је низ састанака привредника две државе како би пријатељске односе претворили у привредну сарадњу. Осим са регијом Црвеног мора, имали смо, отпочели смо сарадњу и са регијом Гиза и тамошњим гувернером, Гиза има 10 милиона становника. Затим, били примљени код министарке Гаде Шалаби. У парламенту Египта, а свакако најважније и најновије, створили смо одличну сарадњу и сјајне односе са регијом Јужни Синај и тамошњим гувернером Каледом Фудом, који је свакако после председника Сисија један од најутицајнијих политичких фигура у Египту.</w:t>
      </w:r>
    </w:p>
    <w:p w:rsidR="001A0658" w:rsidRPr="00B01AA9" w:rsidRDefault="001A0658" w:rsidP="001A0658">
      <w:pPr>
        <w:rPr>
          <w:lang w:val="en-US"/>
        </w:rPr>
      </w:pPr>
      <w:r>
        <w:tab/>
        <w:t>Нама тамо није била тема туризам, већ свеукупна привредна сарадња и тако је почео извоз српске робе на то тржиште. Наравно, касније је председник Вучић, саставши се са председником Сисијем, ту сарадњу подигао на виши ниво, као и Ивица Дачић. Али, о тим нашим активностима у Египту у Другом дневнику</w:t>
      </w:r>
      <w:r w:rsidR="00B01AA9">
        <w:t xml:space="preserve"> РТС-а ни један једини секунд. </w:t>
      </w:r>
    </w:p>
    <w:p w:rsidR="001A0658" w:rsidRPr="00B01AA9" w:rsidRDefault="001A0658">
      <w:pPr>
        <w:rPr>
          <w:lang w:val="en-US"/>
        </w:rPr>
      </w:pPr>
      <w:r>
        <w:tab/>
        <w:t>Више пута смо водили са нама и лекаре из 35 градова и општина, те хероје борбе против ковида. Ни о томе ни секунд у Другом дневнику РТС-а, иако је са нама била и камера и новинар РТС-а, али ни један је</w:t>
      </w:r>
      <w:r w:rsidR="00B01AA9">
        <w:t xml:space="preserve">дини секунд у Другом дневнику. </w:t>
      </w:r>
    </w:p>
    <w:p w:rsidR="001A0658" w:rsidRDefault="001A0658">
      <w:r>
        <w:tab/>
        <w:t>Сваке године смо водили и водимо и водићемо минимум 2.000 људи у Грчку, пољопривреднике, лекаре, просветне раднике. Имамо одличне контакте у тој нама братској држави. Уосталом, летос је по Драгану Марковићу Палми једна улица дугачка 6,5 километара добила име. То је у Грчкој, када су у питању странци, за живота готово немогућа мисија. Никада у нашим активностима у Грчкој ни један једини секунд у „Другом дневнику РТС“. Палма буде награђен, добије највише признање СПЦ, орден Светога Саве првог реда, ни један једини секунд у другом дневнику РТС.</w:t>
      </w:r>
    </w:p>
    <w:p w:rsidR="001A0658" w:rsidRDefault="001A0658">
      <w:r>
        <w:tab/>
        <w:t xml:space="preserve">Шта год да смо радили, водили смо државотворну политику, руководили смо се државним интересима и интересима грађанима Србије, а не страначким и другим партикуларним интересима. И недавна страначка скупштина Јединствене Србије у „Другом </w:t>
      </w:r>
      <w:r>
        <w:lastRenderedPageBreak/>
        <w:t xml:space="preserve">дневнику РТС“ је била целих, веровали или не, седам секунди. Истине ради, има нас у емисији „Шта радите бре“, али ми за то морамо да имамо баш, баш значајан догађај да би се тамо појавили. Због такве уређивачке политике ми смо јако незадовољни, не РТС-ом, већ пре свега новинарима и уредницима и меритусима, Бујошевићем и Ненадом Љ. Стефановићем. Још једном кажем, нису они РТС и наравно да смо за то да дођу млади људи, стручни људи, нове снаге које ће дати нову енергију. </w:t>
      </w:r>
    </w:p>
    <w:p w:rsidR="001A0658" w:rsidRDefault="001A0658">
      <w:r>
        <w:tab/>
        <w:t>Кад ово кажем морате нам дати за право да ми знамо шта је телевизија и да ми знамо шта је уређивачка политика. Ми из Јединствене Србије имамо много примедби на рад Јавног медијског сервиса. Примедбе имају и све друге политичке странке. То што сви имамо мање или веће примедбе, можда и јесте показатељ независности Јавног медијског сервиса. Кажем независности, али то не значи да ми из Јединствене Србије не треба да се боримо као парламентарна странка која има осам посланика у парламенту Републике Србије, која има одборнике у преко сто градова широм Србије за бољи статус. Јединствена Србија на РТС је јако слабо заступљена. То свакако није нарушавање те независности већ једна праведна борба.</w:t>
      </w:r>
    </w:p>
    <w:p w:rsidR="001A0658" w:rsidRDefault="001A0658">
      <w:r>
        <w:tab/>
        <w:t>Зашто ћемо поред свега гласати за ове тачке дневног реда? Видите, ми смо се определили да уместо државне, својевремено смо се определили, телевизије формирамо јавне медијске сервисе. То је у складу са нашим опредељењем, да је наш пут пут европских интеграција. Јавни медијски сервис је много пута у свом раду показао да је потреба државе и да је потреба грађана државе.</w:t>
      </w:r>
    </w:p>
    <w:p w:rsidR="001A0658" w:rsidRDefault="001A0658">
      <w:r>
        <w:tab/>
        <w:t>У време епидемије корона вируса Јавни сервис је ставио своје ресурсе за потребе снимања и извођења наставе на даљину на свом Трећем каналу и на својој платформи „РТС планета“. На хиљаде наставних јединица је сниманом том приликом и од почетка пандемије, па све до краја и до почетка редовне наставе, те наставне јединице које су снимане на РТС и биле на Трећем каналу РТС и на „РТС планети“ су биле од велике користи ученицима наших основних и средњих школа.</w:t>
      </w:r>
    </w:p>
    <w:p w:rsidR="001A0658" w:rsidRDefault="001A0658">
      <w:r>
        <w:tab/>
        <w:t>Јавни медијски сервис разликује се од комерцијалних медија по томе и што емитује и оне садржаје који су од друштвеног интереса, али не изазивају толику медијску пажњу да би били комерцијално исплативи, као што су рецимо: научни програм, образовни програм, садржаји од значаја за неговање традиције, културе, језика свих народа, националних мањина и религијских група. Управо је то оно за шта се ми из Јединствене Србије залажемо.</w:t>
      </w:r>
    </w:p>
    <w:p w:rsidR="001A0658" w:rsidRDefault="001A0658">
      <w:r>
        <w:tab/>
        <w:t>Јавни медијски сервис путем својих регионалних центара широм Србије омогућава грађанима Србије, не само да чују вести из различитих крајева, већ да пласирају своја привредна, спортска, културна и друга достигнућа. Управо је то један од начина да се пружи, да тако кажем, подстицај равномерном регионалном развоју за који се сви залажемо. Ми из Јединствене Србије се залажемо да се ти садржаји који праве регионални центри широм Србије имају већу заступље</w:t>
      </w:r>
      <w:r w:rsidR="00B01AA9">
        <w:t>ност, да не буде само прилога у</w:t>
      </w:r>
      <w:r w:rsidR="00B01AA9">
        <w:rPr>
          <w:lang w:val="en-US"/>
        </w:rPr>
        <w:t xml:space="preserve"> </w:t>
      </w:r>
      <w:r>
        <w:t xml:space="preserve">емисијама попут „Србија данас“ и понекада у „Јутарњем програму“, већ да имају и много већу програмску заступљеност. Грађани широм Србије имају право да буду једнако информисани и једнако заступљени у програмској шеми, као и грађани Београда, Новог Сада и других великих градова. </w:t>
      </w:r>
    </w:p>
    <w:p w:rsidR="001A0658" w:rsidRDefault="001A0658">
      <w:r>
        <w:tab/>
        <w:t>Јавни медијски сервиси у свету су тековина модерних демократских држава, таква је и Србија. Ми из Јединствене Србије знамо колико је важна правовремена, благовремена и пре свега истинита информација и најоштрије осуђујемо ширење лажи и дезинформација. Управо у томе и видимо улогу јавног сервиса.</w:t>
      </w:r>
    </w:p>
    <w:p w:rsidR="001A0658" w:rsidRDefault="001A0658">
      <w:r>
        <w:tab/>
        <w:t xml:space="preserve">Кажем, иако Драган Марковић Палма није гостовао на РТС, понављам од 27. фебруара 2018. године, посланичка група Јединствене Србије у дану за гласање подржаће </w:t>
      </w:r>
      <w:r>
        <w:lastRenderedPageBreak/>
        <w:t>све тачке овог дневног реда. Ово би уједно био и одговор на дискусију претходног говорника, да нису само представници опозиције незадовољни. Има незадовољства и међу онима који учествују и партиципирају у власти, али постоји разлика. Ми своје незадовољство показујемо овде, где му је место, у Народној скупштини Републике Србије, у Србији, у својој земљи, за разлику од појединих који за своје незадовољство оду и покажу у Европском парламенту, у разноразним европским и других институцијама. То је основна, али врло важна и битна разлика. Хвала.</w:t>
      </w:r>
    </w:p>
    <w:p w:rsidR="001A0658" w:rsidRDefault="001A0658">
      <w:r>
        <w:tab/>
      </w:r>
      <w:r w:rsidRPr="0077155C">
        <w:t xml:space="preserve">ПРЕДСЕДНИК: </w:t>
      </w:r>
      <w:r>
        <w:t>Пословник?</w:t>
      </w:r>
    </w:p>
    <w:p w:rsidR="001A0658" w:rsidRDefault="001A0658">
      <w:r>
        <w:tab/>
        <w:t>АЛЕКСАНДАР ЈОВАНОВИЋ: Председавајући, члан 106. Малопре смо могли да слушамо о путовањима господина Палме и великим успесима, али чули смо још нешто што није уопште у оквиру теме дневног реда. Господин Старчевић је изговорио да је ЈС била незадовољна…</w:t>
      </w:r>
    </w:p>
    <w:p w:rsidR="001A0658" w:rsidRDefault="001A0658">
      <w:r>
        <w:tab/>
      </w:r>
      <w:r w:rsidRPr="0077155C">
        <w:t xml:space="preserve">ПРЕДСЕДНИК: </w:t>
      </w:r>
      <w:r>
        <w:t xml:space="preserve">Што се тиче дневног реда, рекао сам данас већ неколико пута. Да би имало било каквог смисла када говорите о дневном реду у туђим излагањима, онда морате да га се придржавате у своје име. Пошто то нисте радили, то никаквог смисла нема. </w:t>
      </w:r>
    </w:p>
    <w:p w:rsidR="001A0658" w:rsidRDefault="001A0658">
      <w:r>
        <w:tab/>
        <w:t>АЛЕКСАНДАР ЈОВАНОВИЋ: Не разумем зашто ме прекидате. Ја рекламирам члан 106. Пословника…</w:t>
      </w:r>
    </w:p>
    <w:p w:rsidR="001A0658" w:rsidRDefault="001A0658">
      <w:r>
        <w:tab/>
      </w:r>
      <w:r w:rsidRPr="000D2077">
        <w:t xml:space="preserve">ПРЕДСЕДНИК: </w:t>
      </w:r>
      <w:r>
        <w:t xml:space="preserve">Зато да вам дам образложење по Пословнику. </w:t>
      </w:r>
    </w:p>
    <w:p w:rsidR="001A0658" w:rsidRDefault="001A0658">
      <w:r>
        <w:tab/>
        <w:t xml:space="preserve">АЛЕКСАНДАР ЈОВАНОВИЋ: Јел могу ја да кажем, па ми ви дајте образложење? Јел може тако, да ме пустите да ја образложим где је повређен Пословник? Јел могуће то, господине Орлићу, да ви не можете да истрпите десет секунди, а да ми не одузимате реч? </w:t>
      </w:r>
    </w:p>
    <w:p w:rsidR="001A0658" w:rsidRDefault="001A0658">
      <w:r>
        <w:tab/>
        <w:t>Дакле, господин Старчевић је повредио члан 106. Пословника… (Искључен микрофон.)</w:t>
      </w:r>
    </w:p>
    <w:p w:rsidR="001A0658" w:rsidRDefault="001A0658">
      <w:r>
        <w:tab/>
      </w:r>
      <w:r w:rsidRPr="00EF3077">
        <w:t xml:space="preserve">ПРЕДСЕДНИК: </w:t>
      </w:r>
      <w:r>
        <w:t xml:space="preserve">Реч има Иван Костић. </w:t>
      </w:r>
    </w:p>
    <w:p w:rsidR="001A0658" w:rsidRDefault="001A0658">
      <w:r>
        <w:tab/>
        <w:t xml:space="preserve">ИВАН КОСТИЋ: Министре, народни посланици, грађани Републике Србије, Српски покрет Двери неће гласати за предложене предлоге закона о јавним сервисима, и то из једног разлога. Зато што РТС не служи грађанима Србије на онакав начин како треба да служи, нити репрезентативно презентује све политичке опције у парламенту Републике Србије које су заступљене гласови грађана Републике Србије. </w:t>
      </w:r>
    </w:p>
    <w:p w:rsidR="001A0658" w:rsidRPr="00B01AA9" w:rsidRDefault="001A0658">
      <w:pPr>
        <w:rPr>
          <w:lang w:val="en-US"/>
        </w:rPr>
      </w:pPr>
      <w:r>
        <w:tab/>
        <w:t>Са једне стране имамо прозападне медије које имају у агенди једну антисрпску политику, политику тоталне вакцинације, политику антируске хистерије, политику тога да Србија треба да преда Косово и Метохију, а са друге стране ми овде треба да изгласамо додатно финансирање РТС који сигурно заступа можда интересе ББЦ, енглеске неке тајне службе. Са те стране сматрам д</w:t>
      </w:r>
      <w:r w:rsidR="00B01AA9">
        <w:t xml:space="preserve">а овакви закони нису потребни. </w:t>
      </w:r>
    </w:p>
    <w:p w:rsidR="001A0658" w:rsidRDefault="001A0658">
      <w:r>
        <w:tab/>
        <w:t xml:space="preserve">Постављам питање – да ли ће РТС, за који ми овде треба да определимо додатна средства, известити данас грађане Србије да је у Скупштину Србије дошло 15 људи са Косова и Метохије, да су у наш посланички клуб дошли људи јужно од Ибра, из Поморавског краја, Косовског Поморавља, са севера Косова и Метохије или ће та вест остати опет заташкана на Јавном сервису Републике Србије? </w:t>
      </w:r>
    </w:p>
    <w:p w:rsidR="001A0658" w:rsidRPr="00B01AA9" w:rsidRDefault="001A0658">
      <w:pPr>
        <w:rPr>
          <w:lang w:val="en-US"/>
        </w:rPr>
      </w:pPr>
      <w:r>
        <w:tab/>
        <w:t>Ми треба да знамо да су данас међу људима са Косова и Метохије, који су данас били у Скупштини Републике Србије, били они људи са барикада, да су били они људи који нису део Српске листе и који немају права и привилегије које имају одређени припадници нашег народа на Косову и Метохији. Навео бих пример једног човека који живи у општини Обилић, село Племетина, Горан Николић, вероучитељ, који има четворо деце, а који ни дан данас не може ни један динар да добије за финансирање своје породице, за финансирање своје куће, изград</w:t>
      </w:r>
      <w:r w:rsidR="00B01AA9">
        <w:t xml:space="preserve">ње куће, а иначе је повратник. </w:t>
      </w:r>
    </w:p>
    <w:p w:rsidR="001A0658" w:rsidRDefault="001A0658">
      <w:r>
        <w:tab/>
        <w:t xml:space="preserve">Значи, ми морамо да направимо један однос, исто као што је однос у јавном сервису, такав је однос и према нашим сународницима у јужној покрајини, који не смеју да буду </w:t>
      </w:r>
      <w:r>
        <w:lastRenderedPageBreak/>
        <w:t>селектовани, не смеју неки да буду и привилеговани, а они који су део Српске листе да имају једини привилегију у односу на друге људе који на другачији начин гледају и сагледавају кризу на Косову и Метохији.</w:t>
      </w:r>
      <w:r>
        <w:tab/>
      </w:r>
    </w:p>
    <w:p w:rsidR="001A0658" w:rsidRDefault="001A0658">
      <w:r>
        <w:tab/>
        <w:t xml:space="preserve">Хтео бих овде да прочитам неке захтеве тих људи који су нас замолили, надамо се да ће то можда и бити на РТС-у. Ако буде, можда и ми променимо мишљење по питању гласања за овај закон, али чисто сумњамо. </w:t>
      </w:r>
    </w:p>
    <w:p w:rsidR="001A0658" w:rsidRDefault="001A0658">
      <w:r>
        <w:tab/>
        <w:t xml:space="preserve">Под 1, захтевати од међународне заједнице да се сви ухапшени Срби одмах пусте на слободу, као и амнестију за све учеснике грађанског отпора, да држава Србија сходно Резолуцији 1244 истраје у захтеву за повратак до 1.000 припадника српских безбедносних снага на Косову и Метохији. Да истраје, а не само да предложи, него да и даље истраје у том свом захтеву док га не добије. Затим, да се питање статуса Косова и Метохије и преговарачки процеси изместе у УН, изместе из ЕУ и врате у УН. Под 4, захтевати од УН и КФОР-а да хитно повуку све полицијске структуре РОСУ-а са севера Косова и Метохије. Под 5, тражити хитно уклањање нелегално изграђених база на северу Косова и Метохије. Под 6, неуставни Бриселски споразум прогласити неважећим, као и све остале антиуставне процесе и предлоге, укључујући Француско Немачке. </w:t>
      </w:r>
    </w:p>
    <w:p w:rsidR="001A0658" w:rsidRDefault="001A0658">
      <w:r>
        <w:tab/>
        <w:t>Молио бих вас, ево, само да завршим, 15 секунди.</w:t>
      </w:r>
    </w:p>
    <w:p w:rsidR="001A0658" w:rsidRDefault="001A0658">
      <w:r>
        <w:tab/>
        <w:t xml:space="preserve">Под 7, хитно расписати локалне изборе на Косову и Метохији по Уставу и законима </w:t>
      </w:r>
      <w:r w:rsidRPr="00500654">
        <w:t>Републике Србије</w:t>
      </w:r>
      <w:r>
        <w:t xml:space="preserve">. Тражити хитну седницу Савета безбедности о актуелној ситуацији на Косову и Метохији. Под 9, захтевамо повратак институција државе Србије у свим срединама на Косову и Метохији. Под 10, извршити хитну прерасподелу буџетских средстава намењених Србима на Косову и Метохији, баш због овог разлога да добију сви помоћ. Под 11, тражити хитно распуштање војске Косова. Под 12, од председника Републике захтевамо да се сазове, и од председника Скупштине, посебна седница Народне скупштине о Косову и Метохији, као и да се обнови рад Скупштине АП Косово и Метохија. </w:t>
      </w:r>
    </w:p>
    <w:p w:rsidR="001A0658" w:rsidRDefault="001A0658">
      <w:r>
        <w:tab/>
        <w:t>Председавајући, данас ти људи нису имали могућност да држе конференцију у холу. Нису имали могућност…</w:t>
      </w:r>
    </w:p>
    <w:p w:rsidR="001A0658" w:rsidRDefault="001A0658">
      <w:r>
        <w:tab/>
      </w:r>
      <w:r w:rsidRPr="00500654">
        <w:t xml:space="preserve">ПРЕДСЕДНИК: </w:t>
      </w:r>
      <w:r>
        <w:t>Петнаест секунди које сте тражили је било пре 45.</w:t>
      </w:r>
    </w:p>
    <w:p w:rsidR="001A0658" w:rsidRDefault="001A0658">
      <w:r>
        <w:tab/>
        <w:t xml:space="preserve">ИВАН КОСТИЋ: Добро. Ево, само да кажем да нису имали могућност да добијемо салу да примимо те људе. </w:t>
      </w:r>
    </w:p>
    <w:p w:rsidR="001A0658" w:rsidRDefault="001A0658">
      <w:r>
        <w:tab/>
        <w:t xml:space="preserve">Значи, њихов дом је Народна скупштина </w:t>
      </w:r>
      <w:r w:rsidRPr="00500654">
        <w:t>Републике Србије</w:t>
      </w:r>
      <w:r>
        <w:t>. Немојте то, по мени, то не ваља да се у будућности тако ради. Хвала вам.</w:t>
      </w:r>
    </w:p>
    <w:p w:rsidR="001A0658" w:rsidRDefault="001A0658">
      <w:r>
        <w:tab/>
      </w:r>
      <w:r w:rsidRPr="00500654">
        <w:t xml:space="preserve">ПРЕДСЕДНИК: </w:t>
      </w:r>
      <w:r>
        <w:t xml:space="preserve">Што се тиче сале, ја колико сам упознат, секретаријат је одобрио салу. </w:t>
      </w:r>
    </w:p>
    <w:p w:rsidR="001A0658" w:rsidRDefault="001A0658">
      <w:r>
        <w:tab/>
        <w:t>(Иван Костић: У пет до 12.)</w:t>
      </w:r>
    </w:p>
    <w:p w:rsidR="001A0658" w:rsidRDefault="001A0658">
      <w:r>
        <w:tab/>
        <w:t>Јесте ли добили?</w:t>
      </w:r>
    </w:p>
    <w:p w:rsidR="001A0658" w:rsidRDefault="001A0658">
      <w:r>
        <w:tab/>
        <w:t>(Иван Костић: Напољу смо држали конференцију.)</w:t>
      </w:r>
    </w:p>
    <w:p w:rsidR="001A0658" w:rsidRDefault="001A0658">
      <w:r>
        <w:tab/>
        <w:t>Не причам о конференцији. Салу да имате састанак?</w:t>
      </w:r>
    </w:p>
    <w:p w:rsidR="001A0658" w:rsidRDefault="001A0658">
      <w:r>
        <w:tab/>
        <w:t>(Иван Костић: Нисмо.)</w:t>
      </w:r>
    </w:p>
    <w:p w:rsidR="001A0658" w:rsidRDefault="001A0658">
      <w:r>
        <w:tab/>
        <w:t xml:space="preserve">Ја сам чуо другачије, а конференције за штампу, наравно, држите где год желите. Испред или у својим страначким просторијама, као и сви остали. </w:t>
      </w:r>
    </w:p>
    <w:p w:rsidR="001A0658" w:rsidRDefault="001A0658">
      <w:r>
        <w:tab/>
        <w:t>Само да видимо ко је сад пријављен, пошто су неки изгледа одустали.</w:t>
      </w:r>
    </w:p>
    <w:p w:rsidR="001A0658" w:rsidRDefault="001A0658">
      <w:r>
        <w:tab/>
        <w:t xml:space="preserve">Реч има Зоран Лутовац. </w:t>
      </w:r>
      <w:r w:rsidRPr="00500654">
        <w:t xml:space="preserve">Изволите. </w:t>
      </w:r>
    </w:p>
    <w:p w:rsidR="001A0658" w:rsidRDefault="001A0658">
      <w:r>
        <w:tab/>
        <w:t>ЗОРАН ЛУТОВАЦ: Поштовани грађани Србије, уважене колеге посланици, ова седница није требало ни да буде одржана из два разлога. Први сам већ рекао у повреди Пословника, то је формал</w:t>
      </w:r>
      <w:r w:rsidR="00B01AA9">
        <w:t xml:space="preserve">ни разлог. Други је суштински. </w:t>
      </w:r>
      <w:r>
        <w:tab/>
      </w:r>
    </w:p>
    <w:p w:rsidR="001A0658" w:rsidRDefault="001A0658"/>
    <w:p w:rsidR="001A0658" w:rsidRDefault="001A0658">
      <w:r>
        <w:lastRenderedPageBreak/>
        <w:tab/>
        <w:t xml:space="preserve">Формални разлог је тај што сте се у сазиву ове седнице позвали на члан 86. став 1. који каже да седницу сазива председник писаним путем по правилу најмање седам дана пре дана одређеног за почетак седнице. То није учињено. </w:t>
      </w:r>
    </w:p>
    <w:p w:rsidR="001A0658" w:rsidRDefault="001A0658">
      <w:r>
        <w:tab/>
        <w:t>Значи, направљен је формалан прекршај. У нормалној, уређеној, демократској држави то је довољан разлог да се ова седница не одржи.</w:t>
      </w:r>
    </w:p>
    <w:p w:rsidR="001A0658" w:rsidRDefault="001A0658">
      <w:r>
        <w:tab/>
        <w:t xml:space="preserve">Дакле, одговор на то је било: “Хоћете ли да гласате о томе? Све је било по Пословнику, хоћете ли да гласате?“ Чекајте, како можете да кажете да је нешто било по Пословнику? Кад прочитате ову реченицу ту нема о чему да се гласа. Јасно – седам дана пре. О чему да гласамо? </w:t>
      </w:r>
    </w:p>
    <w:p w:rsidR="001A0658" w:rsidRDefault="001A0658">
      <w:r>
        <w:tab/>
        <w:t xml:space="preserve">Хоћемо ли да гласамо да ли је данас петак? Хоћемо ли да тражимо амандмане на Њутнов закон о гравитацији? О чему да гласамо? Хоћемо ли да гласамо да је земља равна плоча? Имате већину за то. Имате већину за то, али о томе се не гласа. </w:t>
      </w:r>
    </w:p>
    <w:p w:rsidR="001A0658" w:rsidRDefault="001A0658">
      <w:r>
        <w:tab/>
        <w:t>Друга ствар, нема основа за хитни поступак, то је јасно као дан. Јасно је као дан да нема. То се понавља из седнице у седницу. Прошли пут, уместо да извучете закључак и да не понављате те грешке, ви их упорно негирате и упорно их понављате.</w:t>
      </w:r>
    </w:p>
    <w:p w:rsidR="001A0658" w:rsidRDefault="001A0658">
      <w:r>
        <w:tab/>
        <w:t>Што се тиче обједињене расправе, такође нема основа. Како да обједините расправу о избору судија и потврђивање Уговора са Саудијском Арабијом, Уговора са Бразилом? Шта је са тим?</w:t>
      </w:r>
    </w:p>
    <w:p w:rsidR="001A0658" w:rsidRDefault="001A0658">
      <w:r>
        <w:tab/>
        <w:t xml:space="preserve">Дакле, како можемо да објединимо ту расправу, шта спаја све ове теме? Као што каже у Пословнику, односно у образложењу: „Имајући у виду да су међусобно условљени“. Значи, избор судија је међусобно условљен са Уговором са Саудијском Арабијом и да су решења међусобно повезана. Каква су решења међусобно повезана? Какве везе има Бразил са избором судија? </w:t>
      </w:r>
    </w:p>
    <w:p w:rsidR="001A0658" w:rsidRDefault="001A0658">
      <w:r>
        <w:tab/>
        <w:t>(Маријан Ристичевић: Има.)</w:t>
      </w:r>
    </w:p>
    <w:p w:rsidR="001A0658" w:rsidRDefault="001A0658">
      <w:r>
        <w:tab/>
        <w:t>Где је ту Парагвај? Чуо сам да је један бивши министар са народним парама отишао у Парагвај? Јел то можда има везе са судством? Да га јуримо са народним парама по Парагвају? Где вам је тај министар сада? Где су други министри? Тражићете сада да правимо уговоре са егзотичним земљама где ћете да бежите са народним парама? То хоћете да тражите?</w:t>
      </w:r>
    </w:p>
    <w:p w:rsidR="001A0658" w:rsidRDefault="001A0658">
      <w:r>
        <w:tab/>
        <w:t>(Маријан Ристичевић: А Маурицијус?)</w:t>
      </w:r>
    </w:p>
    <w:p w:rsidR="001A0658" w:rsidRDefault="001A0658">
      <w:r>
        <w:tab/>
        <w:t>Да ли је то међусобно повезано? Јел то по хитном поступку?</w:t>
      </w:r>
    </w:p>
    <w:p w:rsidR="001A0658" w:rsidRDefault="001A0658">
      <w:r>
        <w:tab/>
        <w:t>(Маријан Ристичевић: Хајмо мало о Маурицијусу.)</w:t>
      </w:r>
    </w:p>
    <w:p w:rsidR="001A0658" w:rsidRDefault="001A0658">
      <w:r>
        <w:tab/>
        <w:t>Што се тиче самог садржаја, о РЕМ-у је већ било речи и рекла је на седници Одбора председница, каже – РЕМ плаћају емитери, а не грађани. Извините, ко плаћа емитерима? Емитери имају неке своје паре, они, о чему она прича? Зашто ми дајемо сагласност о томе овде и зашто су они прекинули штрајк баш кад се о томе разговара? Откуд њима право да уопште штрајкују? Крше Устав. Крше Закон о штрајку, Закон о службеницима.</w:t>
      </w:r>
    </w:p>
    <w:p w:rsidR="001A0658" w:rsidRDefault="001A0658">
      <w:r>
        <w:tab/>
        <w:t>Прекините да добацујете, господине Ристичевићу.</w:t>
      </w:r>
    </w:p>
    <w:p w:rsidR="001A0658" w:rsidRDefault="001A0658">
      <w:r>
        <w:tab/>
        <w:t>(Маријан Ристичевић: Теби се не може помоћи.)</w:t>
      </w:r>
    </w:p>
    <w:p w:rsidR="001A0658" w:rsidRDefault="001A0658">
      <w:r>
        <w:tab/>
        <w:t>Дакле, РЕМ све време покушава да ради нешто што му није посао, а то је да штити режим Александра Вучића, при томе се позивају на закон и методологију. Не постоји тај закон, та методологија по којем „Хепи“ и „Пинк“ могу да добију националну фреквенцију, не постоји. Који су то критеријуми по којима они могу да добију ту фреквенцију?</w:t>
      </w:r>
    </w:p>
    <w:p w:rsidR="001A0658" w:rsidRDefault="001A0658">
      <w:r>
        <w:tab/>
        <w:t>Такође, каже – ми уплаћујемо у буџет, а не финансирамо се из буџета. Дакле, оно што ја морам да читам јесте да не бих лупао глупости као што неки ту раде, оно што такође желим да кажем да су мишљења, ја се слажем да сви не размишљ</w:t>
      </w:r>
      <w:r w:rsidR="00B01AA9">
        <w:t xml:space="preserve">амо исто, мишљења су подељена. </w:t>
      </w:r>
      <w:r>
        <w:tab/>
      </w:r>
    </w:p>
    <w:p w:rsidR="001A0658" w:rsidRDefault="001A0658"/>
    <w:p w:rsidR="001A0658" w:rsidRDefault="001A0658">
      <w:r>
        <w:lastRenderedPageBreak/>
        <w:tab/>
        <w:t>Мишљења о Александру Вучићу и његовом режиму су подељена. Једни мисле да је он погубан по овај народ, по државу Србију, а други не мисле.</w:t>
      </w:r>
    </w:p>
    <w:p w:rsidR="001A0658" w:rsidRDefault="001A0658">
      <w:r>
        <w:tab/>
        <w:t>Када сте говорили о запошљавању, говорили сте како је било некада партијско запошљавање, а сада сте ви спречили било какво запошљавање. То просто није истина. Прекините да обмањујете овај народ.</w:t>
      </w:r>
    </w:p>
    <w:p w:rsidR="001A0658" w:rsidRDefault="001A0658">
      <w:r>
        <w:tab/>
        <w:t>Ја када сам био амбасадор у Црној Гори, ни један мој сарадник није био из моје странке, ни један мој сарадник. Били су из других партија или су били не страначке личности које су имале другачије мишљење. Никада нису имали ни један проблем са тим, никада ни један проблем, а сада је немогуће замислити да неко буде запослен а да није из владајуће странке, немогуће. Према томе, прекините о томе да причате на овај начин.</w:t>
      </w:r>
    </w:p>
    <w:p w:rsidR="001A0658" w:rsidRPr="00B01AA9" w:rsidRDefault="001A0658">
      <w:pPr>
        <w:rPr>
          <w:lang w:val="en-US"/>
        </w:rPr>
      </w:pPr>
      <w:r>
        <w:tab/>
        <w:t>Медији, полиција, БИА, то су стубови ове власти. Александар Вучић није добио никада ни једне изборе док се није дочепао власти. Прве изборе које је добио, добио је Томислав Николић, а после када је Александар Вучић од њега преузео и странку и ове полуге власти, онда је постао непобедив, непобедив зато што контролише медије, зато што контролише полицију, контролише све институције, контролишу БИА, а они контролишу грађане. Е такав је успех Александра Вучића и његовог режима.</w:t>
      </w:r>
    </w:p>
    <w:p w:rsidR="001A0658" w:rsidRDefault="001A0658">
      <w:r>
        <w:tab/>
        <w:t xml:space="preserve">Дакле, оно што је важно рећи, да кад стваралац има, цитираћу Владету Јеротића, каже – када стваралац има фантазију, онда је то милина, а када неко ко није стваралац, а има фантазију онда га лечимо. </w:t>
      </w:r>
    </w:p>
    <w:p w:rsidR="001A0658" w:rsidRDefault="001A0658">
      <w:r>
        <w:tab/>
        <w:t xml:space="preserve">Србија има више обрадивог земљишта него Аустрија и земље Бенелукса, Белгија, Луксенбург, Холандија, а ми правимо фабрику гума у Војводини. То је резултат ваше генијалне привредне политике. </w:t>
      </w:r>
    </w:p>
    <w:p w:rsidR="001A0658" w:rsidRDefault="001A0658">
      <w:r>
        <w:tab/>
        <w:t xml:space="preserve">Србија је по налазу „Еуростата“, четврта најсиромашнија држава у Европи, четврта после Албаније, Македоније и БиХ, а ви нам овде причате неке бајке о било чему. </w:t>
      </w:r>
    </w:p>
    <w:p w:rsidR="001A0658" w:rsidRDefault="001A0658">
      <w:r>
        <w:tab/>
        <w:t xml:space="preserve">Шта је суштина? Суштина су медији. Суштина је РЕМ, који треба да буде регулатор. </w:t>
      </w:r>
    </w:p>
    <w:p w:rsidR="001A0658" w:rsidRDefault="001A0658">
      <w:r>
        <w:tab/>
        <w:t xml:space="preserve">Како је могуће да у једној држави саветница за медије буде сваке године бирана у самом је врху најмоћнијих жена у Србији? Како саветница може да буде толико моћна? Па зато што није саветница, она је уредница свих медија. Она је и регулатор, она ради све што треба да се контролишу медији у Србији и то је проблем медијске слике у Србији. Сузана Васиљевић је најмоћнија жена, не зато што саветује Александара Вучића,  него зато што уређује све медије у Србији. Није она моћна зато што је саветница, нити зато што одузима чашу Александру Вучићу на сајму вина. Сам Александар Вучић је рекао да пије само чајеве, али није изгледало као да је помешао хибискус и нану, није изгледао тако. Она је једна од ретких која сме да му узме чашу из руке зато је моћна, зато је моћна зато што уређује медије. </w:t>
      </w:r>
    </w:p>
    <w:p w:rsidR="001A0658" w:rsidRDefault="001A0658">
      <w:r>
        <w:t xml:space="preserve">    </w:t>
      </w:r>
      <w:r>
        <w:tab/>
        <w:t xml:space="preserve">Дакле, РТС је тај који би морао да буде јавни сервис, а РТС није јавни сервис, РТС је приватни сервис Александра Вучића, јер на јавном сервису се емитује пропаганда. </w:t>
      </w:r>
    </w:p>
    <w:p w:rsidR="001A0658" w:rsidRDefault="001A0658">
      <w:r>
        <w:tab/>
      </w:r>
      <w:r w:rsidRPr="006C41AA">
        <w:t xml:space="preserve">ПРЕДСЕДНИК: </w:t>
      </w:r>
      <w:r>
        <w:t xml:space="preserve">То је било комплетно време овлашћеног представника. Хвала. </w:t>
      </w:r>
    </w:p>
    <w:p w:rsidR="001A0658" w:rsidRDefault="001A0658">
      <w:r>
        <w:tab/>
        <w:t xml:space="preserve">ЗОРАН ЛУТОВАЦ: Извините. Хвала. </w:t>
      </w:r>
    </w:p>
    <w:p w:rsidR="001A0658" w:rsidRDefault="001A0658">
      <w:r>
        <w:tab/>
        <w:t>ПРЕДСЕДНИК: Свашта сте рекли, али морам да вам скренем пажњу, никакав споразум са Саудијском Арабијом није на дневном реду.</w:t>
      </w:r>
    </w:p>
    <w:p w:rsidR="001A0658" w:rsidRDefault="001A0658">
      <w:r>
        <w:tab/>
        <w:t xml:space="preserve">(Зоран Лутовац: Уједињени Емирати.) </w:t>
      </w:r>
    </w:p>
    <w:p w:rsidR="001A0658" w:rsidRDefault="001A0658">
      <w:r>
        <w:tab/>
        <w:t xml:space="preserve">То су вас погрешно информисали, или вам лоше написали, на овом папиру. Значи, нема Саудијске Арабије нигде. Погледајте то још мало, али нећете пронаћи. </w:t>
      </w:r>
    </w:p>
    <w:p w:rsidR="001A0658" w:rsidRDefault="001A0658">
      <w:r>
        <w:tab/>
        <w:t xml:space="preserve">Марина Рагуш има реч. </w:t>
      </w:r>
    </w:p>
    <w:p w:rsidR="001A0658" w:rsidRDefault="001A0658">
      <w:r>
        <w:tab/>
        <w:t xml:space="preserve">МАРИНА РАГУШ: Хвала, господине председниче. </w:t>
      </w:r>
    </w:p>
    <w:p w:rsidR="001A0658" w:rsidRDefault="001A0658">
      <w:r>
        <w:tab/>
        <w:t xml:space="preserve">Чисто да се надовежем на претходног колегу говорника. Уколико следимо вашу логику, рекли сте да је госпођа Сузана Васиљевић, саветница за медије председника </w:t>
      </w:r>
      <w:r>
        <w:lastRenderedPageBreak/>
        <w:t>Републике,  најутицајнија жена у Србији, зато што уређује све медије. Онда уређује и Н1 и Нову С, јел тако, пошто су то сви медији?</w:t>
      </w:r>
    </w:p>
    <w:p w:rsidR="001A0658" w:rsidRDefault="001A0658">
      <w:r>
        <w:tab/>
        <w:t xml:space="preserve">Следствено вашој логици, а то је да је председник Републике Александар Вучић дошао на власт у моменту, преузео све полуге моћи, контролише коначно све, одређује када је дан, кад је вече, другим речима, а то му неретко атрибутирате, он је аутократа, јел тако? </w:t>
      </w:r>
    </w:p>
    <w:p w:rsidR="001A0658" w:rsidRDefault="001A0658">
      <w:r>
        <w:tab/>
        <w:t>Управо тај Александар Вучић је заслужан зашто сте ви овде. Тај Александар Вучић вам је спустио цензус са 5% на 3%, да бисте могли да уђете у српски парламент.</w:t>
      </w:r>
    </w:p>
    <w:p w:rsidR="001A0658" w:rsidRDefault="001A0658">
      <w:r>
        <w:tab/>
        <w:t>(Срђан Миливојевић: Освојили смо 13%)</w:t>
      </w:r>
    </w:p>
    <w:p w:rsidR="001A0658" w:rsidRDefault="001A0658">
      <w:r>
        <w:tab/>
      </w:r>
      <w:r w:rsidRPr="008C1562">
        <w:t xml:space="preserve">ПРЕДСЕДНИК: </w:t>
      </w:r>
      <w:r>
        <w:t>Само да не вичете ви из ДС.</w:t>
      </w:r>
    </w:p>
    <w:p w:rsidR="001A0658" w:rsidRDefault="001A0658">
      <w:r>
        <w:tab/>
        <w:t>МАРИНА РАГУШ: Када сте тражили четири члана Савета РЕМ-а, дао вам је пет, па се тамо налази госпођа Јудита Поповић, која једина има политички педигре, то колико се ја сећам, заједно смо биле у неколико мандата, Г17 плус, и ЛДП, извињавам се ЛДП и неретко изражава своје посебно мишљење, неретк</w:t>
      </w:r>
      <w:r w:rsidR="00B01AA9">
        <w:t xml:space="preserve">о гласа у потпуној супротности </w:t>
      </w:r>
      <w:r>
        <w:t xml:space="preserve">са члановима РЕМ-а, а ја сам чак и поменула госпођу коју сам имала прилике баш на једној телевизији која пледира да добије и врши значајан притисак, зарад свог пословног, искључиво пословног модела, на чланове Савета РЕМ-а, а јесте госпођа Вишња Аранђеловић, иначе новинарка и чланица РЕМ-а, која је потпуно појаснила медијски амбијент баш на тој телевизији у оквиру једне врло познате емисије, познате управо и по том ставу који одржава искључиво само једину опседнутост Александром Вучићем. Та опседнутост заправо извире из његове реалне политичке моћи, зато што човек изађе на председничке изборе са осталим кандидатима и у првом кругу добије 60% гласова. </w:t>
      </w:r>
    </w:p>
    <w:p w:rsidR="001A0658" w:rsidRDefault="001A0658">
      <w:r>
        <w:tab/>
        <w:t>То је у ствари једини проблем опозиције у Србији, и не само опозиције у Србији и онима који заиста Србију, поготово у овим гео-политичким околностима желе да сврстају на праву страну историје, како кажу, без обзира са које стране долазили, да ли са истока, да ли са запада. Због чега? Зато што тај човек истрајава, извињавам се, само да завршим мисао, само у једној намери, да док је председник Републике Србије ова Република имаће самосталну српску политику.</w:t>
      </w:r>
    </w:p>
    <w:p w:rsidR="001A0658" w:rsidRDefault="001A0658">
      <w:r>
        <w:tab/>
        <w:t>(Зоран Лутовац: Имам право на реплику.)</w:t>
      </w:r>
    </w:p>
    <w:p w:rsidR="001A0658" w:rsidRDefault="001A0658">
      <w:r>
        <w:tab/>
      </w:r>
      <w:r w:rsidRPr="00A40663">
        <w:t xml:space="preserve">ПРЕДСЕДНИК: </w:t>
      </w:r>
      <w:r>
        <w:t>Само да не би остало недоречено. Ви сте ми потврдили, господине Костићу, добили сте потврду и одобрење за салу. Добио сам и ја папир сада. Дакле, Секретаријат одобрио заиста и ви сте примили обавештење да је одобрена сала, салон у згради у краља Милана, а чини ми се да је организован обилазак зграде и све што сте тражили за своје госте. Чисто да не било да се нисмо разумели. Дакле, све што сте тражили, све сте и добили.</w:t>
      </w:r>
    </w:p>
    <w:p w:rsidR="001A0658" w:rsidRDefault="001A0658">
      <w:r>
        <w:tab/>
        <w:t>(Зоран Лутовац: Реплика.)</w:t>
      </w:r>
      <w:r>
        <w:tab/>
      </w:r>
    </w:p>
    <w:p w:rsidR="001A0658" w:rsidRDefault="001A0658">
      <w:r>
        <w:tab/>
        <w:t xml:space="preserve">За шта? Што нема Саудијске Арабије? Не. </w:t>
      </w:r>
    </w:p>
    <w:p w:rsidR="001A0658" w:rsidRDefault="001A0658">
      <w:r>
        <w:tab/>
        <w:t>Реч има Стефан Јовановић.</w:t>
      </w:r>
      <w:r>
        <w:tab/>
      </w:r>
    </w:p>
    <w:p w:rsidR="001A0658" w:rsidRDefault="001A0658">
      <w:r>
        <w:tab/>
        <w:t>СТЕФАН ЈОВАНОВИЋ: Поштовани грађани Србије, господине Орлићу, као што сте склепали овај дневни ред и ставили на дневни ред јавне медијске сервисе и РЕМ и судије и Емирате и све, тако сте склепано и водили ову седницу Скупштине. Нисте имали снагу да ову седницу Скупштине водите у складу са Пословником и нисте дозволили ни реплику јуче и када сам вам чак и доказе доносио ви то нисте дозволили посланицима Народне странке.</w:t>
      </w:r>
    </w:p>
    <w:p w:rsidR="001A0658" w:rsidRDefault="001A0658">
      <w:r>
        <w:tab/>
        <w:t xml:space="preserve">Пошто нисте прочитали Пословник до сада, од прве седнице вас молим да прочитате Пословник, да се упознате са Пословником о раду, ја ћу вам сада прочитати Устав пошто ни Устав вероватно нисте читали. Устав каже – јемчи се слобода мишљења и изражавања.  Да ли се јемчи та слобода и после мишљења и изражавања у Србији о томе може да говори </w:t>
      </w:r>
      <w:r>
        <w:lastRenderedPageBreak/>
        <w:t xml:space="preserve">Милан Јовановић, коме је запаљена кућа, новинар коме је запаљена кућа, може да говори Ана Лалић која је хапшена током пандемије, али нажалост не може да говори Славко Ћурувија и не могу да говоре многи новинари у Србији који су нажалост изгубили животе радећи новинарски посао, па ни Цвијан. </w:t>
      </w:r>
    </w:p>
    <w:p w:rsidR="001A0658" w:rsidRPr="00B01AA9" w:rsidRDefault="001A0658">
      <w:pPr>
        <w:rPr>
          <w:lang w:val="en-US"/>
        </w:rPr>
      </w:pPr>
      <w:r>
        <w:tab/>
        <w:t xml:space="preserve">Господине Орлићу, овде на дневном реду јесте била тема јавни медијски сервиси, пре свега РТС. Погледајте колика је заинтересованост ваших посланика власти у сали. Празна је сала са ваше стране. Ту је био само министар, ни министра није занимала ова тема, иако сте ову седницу заказали по хитном поступку. РТС очигледно пати од хроничне несташице пара па због тога морамо да им дајемо додатни новац грађана Србије. </w:t>
      </w:r>
    </w:p>
    <w:p w:rsidR="001A0658" w:rsidRDefault="001A0658">
      <w:r>
        <w:tab/>
        <w:t xml:space="preserve">Ја ћу вам прочитати сада једну изјаву. Каже: „Телевизијска претплата, као што сам и обећао грађанима Србије, биће укинута, јер ја не припадам оном типу људи који је 12 година обмањивао грађане Србије и бавио се само маркетиншким триковима. То је наша обавеза од које нећемо одустати.“ Написао је Вучић на Твитеру маја 2013. године. Грађани Србије 2022. године, ево је 2023. година, 10 година од те изјаве, и даље плаћају претплату РТС-у, а додатно га финансирате из буџета. </w:t>
      </w:r>
    </w:p>
    <w:p w:rsidR="001A0658" w:rsidRDefault="001A0658">
      <w:r>
        <w:tab/>
        <w:t xml:space="preserve">Радио телевизија Србије има најважнију и најодговорнију улогу у друштву када говоримо о медијима. То је медиј који има највећу одговорност због тога што не само да информише, већ треба да се бави и образовањем нације, образовањем омладине и деце. Али, они ових дана на РТС-у нису могли да чују ништа о Закону о полицији, о том закону којим ви покушавате од полиције да направите партијску полицију, а од државе полицијску државу. </w:t>
      </w:r>
    </w:p>
    <w:p w:rsidR="001A0658" w:rsidRDefault="001A0658">
      <w:r>
        <w:tab/>
        <w:t xml:space="preserve">Нису могли да чују да је у Зајечару синоћ измерено 860 микрограма по метру кубном загађења ваздуха, што је ранг, слободним поређењем, ранг гасне коморе. Влада Србије не уводи ванредну ситуацију по Закону о смањењу ризика од катастрофе и управљању у ванредним ситуацијама да би се заштитило становништво док ова ужасна ситуација не буде ублажена. </w:t>
      </w:r>
    </w:p>
    <w:p w:rsidR="001A0658" w:rsidRDefault="001A0658">
      <w:r>
        <w:tab/>
        <w:t xml:space="preserve">Наравно, грађани Србије на тим медијима, а ви сте у претходним годинама готово извршили, господо, геноцид над српским медијима, уништили сте слободне српске медије и то данас у Србији не постоји. Ви сте ових десет година потпуно завели диктатуру и цензуру у медијима, иако је она Уставом забрањена, али ја сам више пута прочитао шта пише у Уставу, ви се тога не придржавате. </w:t>
      </w:r>
    </w:p>
    <w:p w:rsidR="001A0658" w:rsidRDefault="001A0658">
      <w:r>
        <w:tab/>
        <w:t xml:space="preserve">Господине Орлићу, ми овде не говоримо о медијима приватним, државним или било којим, нити заступамо интересе било којих медија, како данас покушавате то да представите. Ми говоримо о медијима који треба да информишу грађане Србије. Грађани Србије не траже истину официјалну коју им ви дајете или неку сад опозициону истину. Грађани хоће да чују шта се дешава у Србији, а то не може да се чује са тих јавних сервиса, не може да се чује са тих медија. </w:t>
      </w:r>
    </w:p>
    <w:p w:rsidR="001A0658" w:rsidRDefault="001A0658">
      <w:r>
        <w:tab/>
        <w:t xml:space="preserve">Ја ћу вам прочитати један цитат који је изговорен много раније и који каже: „Ако мислите да нормалну земљу подигнете на темељима Пинк телевизије, у српској историји бићете обележити као конзилијум доктора који се против канцера борио градећи гробове.“ </w:t>
      </w:r>
    </w:p>
    <w:p w:rsidR="001A0658" w:rsidRDefault="001A0658">
      <w:r>
        <w:tab/>
      </w:r>
      <w:r w:rsidRPr="00A35AD6">
        <w:t xml:space="preserve">ПРЕДСЕДНИК: </w:t>
      </w:r>
      <w:r>
        <w:t xml:space="preserve">На тему које медије заступате, не морате ништа да ми објашњавате, ни мени ни осталима. Видели смо сви које медије заступате кад сте ономад организовали овде снимање промотивног спота за одређене медије и нашли се сами у улози модела. Држали сте рекламе за одређене медије, ви сви заједно. Тако да, све је потпуно јасно, не морате да објашњавате ништа даље. </w:t>
      </w:r>
    </w:p>
    <w:p w:rsidR="001A0658" w:rsidRDefault="001A0658">
      <w:r>
        <w:tab/>
        <w:t xml:space="preserve">Реч има Марина Рагуш. </w:t>
      </w:r>
    </w:p>
    <w:p w:rsidR="001A0658" w:rsidRDefault="001A0658">
      <w:r>
        <w:tab/>
        <w:t xml:space="preserve">МАРИНА РАГУШ: Хвала вам, господине председниче. </w:t>
      </w:r>
    </w:p>
    <w:p w:rsidR="001A0658" w:rsidRDefault="001A0658">
      <w:r>
        <w:tab/>
        <w:t xml:space="preserve">Само због неколико чињеница које овде ваља изнети. </w:t>
      </w:r>
    </w:p>
    <w:p w:rsidR="001A0658" w:rsidRDefault="001A0658">
      <w:r>
        <w:lastRenderedPageBreak/>
        <w:tab/>
        <w:t xml:space="preserve">Опет Закон о полицији. Дакле, ради се само о нацрту који треба, ако добро пратите парламентарни рад, да после јавне расправе постане предлог, као предлог долази у Скупштину на дебату у којој ћете учествовати и ви. Онда се гласа о томе. </w:t>
      </w:r>
    </w:p>
    <w:p w:rsidR="001A0658" w:rsidRPr="00B01AA9" w:rsidRDefault="001A0658">
      <w:pPr>
        <w:rPr>
          <w:lang w:val="en-US"/>
        </w:rPr>
      </w:pPr>
      <w:r>
        <w:tab/>
        <w:t>Али, оно што је јако важно, пошто сте рекли да се ради о партијској полицији, покушаћу да будем озбиљна сада у овом одговору, у овом закону и у овом нацрту закона, а при том биће четири округла стола, последњи ће бити 31. јануара следеће године, учествује скоро целокупан невладин сектор и све заинтересоване стране, поред представника Министарства унутрашњих послова. То прво и немојте да обмањујете јавност. Дакле, реч је о радној верзији која ће бити на крају усаглашена, од нацрта постати предлог и</w:t>
      </w:r>
      <w:r w:rsidR="00B01AA9">
        <w:t xml:space="preserve"> као предлог закона доћи овде. </w:t>
      </w:r>
    </w:p>
    <w:p w:rsidR="001A0658" w:rsidRDefault="001A0658">
      <w:r>
        <w:tab/>
        <w:t xml:space="preserve">Када је реч о медијском амбијенту и медијским слободама, ја сам некада била такође новинар и умела бих штошта да вам кажем на тему медијских слобода, али оно што овде треба такође да се изнесе, а исто се тако некако занемарује, јесте да је суд у Стразбуру, одговарајући на поднесак четири новинара из Србије који су рекли да су жртве кампање са одређених медија наклоњених власти и да траже заштиту од суда у Стразбуру јер овде нису могли пред правосудним органима да је нађу, суд у Стразбуру је својом пресудом рекао да држава Србија није прекршила права тих новинара, већ напротив, понудила све механизме за њихову заштиту које они нису искористили. Ово су чињенице. </w:t>
      </w:r>
    </w:p>
    <w:p w:rsidR="001A0658" w:rsidRDefault="001A0658">
      <w:r>
        <w:tab/>
        <w:t xml:space="preserve">ПРЕДСЕДНИК: Реч има Мариника Тепић. </w:t>
      </w:r>
    </w:p>
    <w:p w:rsidR="001A0658" w:rsidRDefault="001A0658">
      <w:r>
        <w:tab/>
        <w:t xml:space="preserve">МАРИНИКА ТЕПИЋ: Поштовани председниче Народне скупштине, уважени министри из Владе, колегинице и колеге народни посланици, ми из Стране слободе и правде и Посланичке групе Уједињени нећемо гласати ни за један од ових ваших предложених закона. Потпуно смо скандализовани тачком 1, 2. и 12. које су једине заправо и уско повезане и односе се на финансирање јавних медијских сервиса, у шта спадају РТС и РТВ у овом конкретном случају, и сагласност на Финансијски план РЕМ-а. Али, не због тога, како је то покушавао да спинује овлашћени министар Александар Мартиновић пре једно сат времена, због тога што је неко из опозиције или ко год гласа против ових решења и против јавних сервиса и против Радио-телевизије Војводине и против РЕМ-а. То није тачно. </w:t>
      </w:r>
    </w:p>
    <w:p w:rsidR="001A0658" w:rsidRDefault="001A0658">
      <w:r>
        <w:tab/>
        <w:t xml:space="preserve">Али, ми јесмо снажно и дубоко против начина на који ради РЕМ, начина на који не информише национални медијски сервис и Србије и Војводине, који држе грађане Србије у слепилу, иако их плаћају и то два пута их плаћају, кроз таксу преко рачуна за електричну енергију и из буџета, и то кроз рачун за струју. Да поједноставим, тако што не могу они који су незадовољни информисањем и слепилом РТС-а да кажу – ми нећемо да платимо рачун, ми се не слажемо с тим, изабраћемо да платимо неку другу телевизију на слободном тржишту. Не, него онда дође чика, па вам искључи струју, зато што је интегрисана такса, односно претплата са рачуном за електричну енергију и ви морате да плаћате тај РТС. То не би било ништа спорно, можда би то и гарантовало неку самосталност, међутим, ево имамо и финансирање из буџета и то је директни утицај политике и политичке већине на уређивачку политику.  </w:t>
      </w:r>
    </w:p>
    <w:p w:rsidR="001A0658" w:rsidRDefault="001A0658">
      <w:r>
        <w:tab/>
        <w:t xml:space="preserve">Оно што је мене, рецимо, морам да признам, чак и дирнуло, госпођо Рагуш, у вашем излагању, могла бих ја још осећајнијим и емотивнијим тоном да говорим о претњама, о метама, о таргетирању људи, језиво је када се на вратима било чијим нађе кукасти крст. Питали сте нас зашто се нико није усудио, зашто нико није показао емпатију према члановима Савета РЕМ-а који су такав прогон доживели? Од нас ће увек имати осуду свака врста оваквог догађаја. Знате ли зашто? Зато што ми откада је Српска напредна странка на власти то живимо 24 сата дневно, и прогањање и лажи и увреде. Ваша странка је ово патентирала, госпођо Рагуш. Ваша странка је успоставила ову атмосферу, агресију, мржњу, </w:t>
      </w:r>
      <w:r>
        <w:lastRenderedPageBreak/>
        <w:t xml:space="preserve">поделе, хушкање. Ви сте то патентирали. И не само патентирали, овде међу нама седе ваше колеге народни посланици који директно то раде, не само саучествују. </w:t>
      </w:r>
    </w:p>
    <w:p w:rsidR="001A0658" w:rsidRPr="00B01AA9" w:rsidRDefault="001A0658" w:rsidP="001A0658">
      <w:pPr>
        <w:rPr>
          <w:lang w:val="en-US"/>
        </w:rPr>
      </w:pPr>
      <w:r>
        <w:tab/>
        <w:t>Када нас Небојша Бакарец, који је такође питао осећамо ли емпатију према таквом прогону јер пате деца чланова РЕМ-а, пате породице, па имамо и ми пор</w:t>
      </w:r>
      <w:r w:rsidR="00B01AA9">
        <w:t xml:space="preserve">одице, знате, имамо и ми децу. </w:t>
      </w:r>
      <w:r>
        <w:tab/>
      </w:r>
    </w:p>
    <w:p w:rsidR="001A0658" w:rsidRDefault="001A0658" w:rsidP="001A0658">
      <w:r>
        <w:tab/>
        <w:t xml:space="preserve">Када ја тужим господина Бакареца, кривично, за најјезивије оптужбе и лажи које је износио и писао о мени, а то читају моја деца, знате шта уради господин Бакарец? Побегне са суда, дође и позове се на имунитет. Храбриша, херој, ето, то уради господин Бакарец. </w:t>
      </w:r>
    </w:p>
    <w:p w:rsidR="001A0658" w:rsidRDefault="001A0658" w:rsidP="001A0658">
      <w:r>
        <w:tab/>
        <w:t xml:space="preserve">Да не причам о прогону председника моје странке, Драгана Ђиласа, и кроз шта пролазе његова деца. Хиљаде страница таблоида, хиљаде специјала на телевизијама са националном фреквенцијом коју додељује тај исти РЕМ, али онда нема везе. Када су наша деца и породице у питању, то нема везе. </w:t>
      </w:r>
    </w:p>
    <w:p w:rsidR="001A0658" w:rsidRDefault="001A0658" w:rsidP="001A0658">
      <w:r>
        <w:tab/>
        <w:t xml:space="preserve">Да се вратим даље на тему. Зашто ћемо још гласати против овакве подршке РТС-у и РТВ, нарочито РТВ-у. Конкретно, Зрењанин је у питању. Зато што ова вест сигурно неће бити, а нама је данас, и најмање данас, најважнија, ни на РТС-у, ни на РТВ-у. Вест је из Зрењанина, сад ћу да вам покажем, и министре и госпођо Рагуш. </w:t>
      </w:r>
    </w:p>
    <w:p w:rsidR="001A0658" w:rsidRDefault="001A0658" w:rsidP="001A0658">
      <w:r>
        <w:tab/>
        <w:t>Ово је Соња Пернат, мајка троје деце, која је ухапшена 21. новембра 2021. године зато што је искористила своје законско право да искаже бунт против организованог и новцем грађана плаћеног превоза запослених у јавном сектору на партијски митинг Српске напредне странке у Арени у Београду. Изашла је са својим суграђанима у Зрењанину да искаже бунт. То је њено законско право.</w:t>
      </w:r>
    </w:p>
    <w:p w:rsidR="001A0658" w:rsidRDefault="001A0658" w:rsidP="001A0658">
      <w:r>
        <w:tab/>
        <w:t>Видите овде, госпођо Рагуш, полиција ју је пред камерама хапсила 15 минута. Оптужили су је лажно да је вређала службено лице, да их је називала олошем, иако се на снимку чује како каже: „Господо, зашто ме хапсите?“ Пазите, „господо, зашто ме хапсите?“ Знате шта се догодило? Сломили су јој руку због прекомерне употребе силе, Соњи Пернат, мајци троје деце су сломили два прста тада, а данас је добила пресуду на 50 хиљада динара да плати због тога што је изашла на улицу да искаже свој бунт. Као нико други је кажњена. Нису кажњени ови батинаши, црнокапуљаши са којима је, колико видим, ваш високи функционер, Владимир Галић, покрајински секретар у покрајинској Влади, који је рекао тада: „Дај ми аутобус да им згазим црева“. Нико од њих није приведен, нико. Ево га овде, Владимир Галић, са овим вашим батинашима.</w:t>
      </w:r>
    </w:p>
    <w:p w:rsidR="001A0658" w:rsidRDefault="001A0658" w:rsidP="001A0658">
      <w:r>
        <w:tab/>
        <w:t>Али је зато Соња Пернат добила данас пресуду и једина је кажњена са 50 хиљада динара. У међувремену је остала без посла, односно отпуштена због свог активизма и зато што жена исказује слободно мишљење и критикује ову власт, а пошто је отпуштена због политичке неподобности, она не може да плати ових 50 хиљада динара, што значи да или мора да иде у затвор или да носи наногицу 32 дана. То су последице ваше политике. И троје деце, која ће гледати како јој мајку одводе у затвор, госпођо Рагуш и господине Мартиновићу.</w:t>
      </w:r>
    </w:p>
    <w:p w:rsidR="001A0658" w:rsidRDefault="001A0658" w:rsidP="001A0658">
      <w:r>
        <w:tab/>
        <w:t>Оно што је додатно у свему овоме проблематично, неко је овде такође рекао из владајуће већине, да ми овде вршимо и даље политички притисак на РЕМ овом расправом, ми вршимо политизацију ове теме. Па, чекајте, где се доноси ова одлука? Шта је на дневном реду? Па, не доноси се у пекари, него у Народној скупштини. Није Народна скупштина спортско друштво него највиши политички орган, највиши представнички дом грађана, где се представници бирају на политичким изборима. Како ми треба да имамо задатак да дајемо неком сагласност на финансијски извештај а да нас нападате зашто хоћемо да расправљамо о раду тог дела, или зашто имамо пуно право да критикујемо то тело?</w:t>
      </w:r>
    </w:p>
    <w:p w:rsidR="001A0658" w:rsidRDefault="001A0658" w:rsidP="001A0658">
      <w:r>
        <w:lastRenderedPageBreak/>
        <w:tab/>
        <w:t>Чланови Савета РЕМ-а, симптоматично, ступили су у штрајк 8. децембра. Трпе притисак, прогон. Ми све то знамо. Ја их потпуно разумем. Али су ступили у штрајк након што су претходно доделили четири националне телевизијске фреквенције, опет истим медијима, и то медијима који су доказано кршили з</w:t>
      </w:r>
      <w:r w:rsidR="00B01AA9">
        <w:t xml:space="preserve">акон, медијима који су фабрике </w:t>
      </w:r>
      <w:r>
        <w:t>мржње и хушкања грађана једне против других. Мислим на телевизију Пинк, мислим на телевизију Хепи, јер су то телевизије са националном фреквенцијом и то грађани, наравно, треба да знају. И гле чуда, када треба да доделе пету, последњу националну фреквенцију, они ступају у штрајк!</w:t>
      </w:r>
    </w:p>
    <w:p w:rsidR="001A0658" w:rsidRDefault="001A0658" w:rsidP="001A0658">
      <w:r>
        <w:tab/>
        <w:t xml:space="preserve">Да, ми желимо да нека слободна и професионална телевизија добије ту пету националну фреквенцију. Да, зашто да не добије телевизија Нова С? У чему је проблем? Нису вам доста четири телевизије? Нису вам доста паралелни медији које је Телеком направио, гомила кабловаца, јел то ви сад зовете балансирано новинарство? Није вам довољно? Није вам довољно што сте подавили све локалне медије? Прво сте то задавили, па онда све више и више. Значи, то није довољно, него ни ова једна, пета, не може да се да неком независном медију. </w:t>
      </w:r>
    </w:p>
    <w:p w:rsidR="001A0658" w:rsidRDefault="001A0658" w:rsidP="001A0658">
      <w:r>
        <w:tab/>
        <w:t>А онда, врло интересантно, у дану када се заказује ова седница, чланови Савета РЕМ-а, када треба да добију сагласност на паре, на своје плате, на одржавање, на свој рад, они престају штрајк, прекидају штрајк. И онда су у раду, зато што би их вероватно било срамота, чак и њих, што је заиста тешко и напорно, али чак и њих би вероватно било срамота да се овде расправља и гласа о сагласности за паре које треба да добију а да су они у штрајку. Па, да видимо колико ће трајати овај рад у односу на онај нерад.</w:t>
      </w:r>
    </w:p>
    <w:p w:rsidR="001A0658" w:rsidRDefault="001A0658" w:rsidP="001A0658">
      <w:r>
        <w:tab/>
        <w:t xml:space="preserve">Због тога ми нећемо гласати, не да нећемо, ми ћемо гласати против ових закона. Још једном ћу се обратити госпођи Рагуш. Ако неко, госпођо Рагуш, са ових наших говорница апелује да причамо о теми, да овде јесте мање битно или најмање битно да се међусобно вређамо, да гледамо ко коме шта показује, где завлачи руку или језик, зато нас нису грађани овде бирали. Бирали су нас да предлажемо своје законе, да их упознамо са својим решењима, да ми из опозиције лобирамо за подршку и да ви из власти лобирате за подршку и опозиције, иако може да вам делује врло галантно да вам подршка опозиције није потребна, али то није парламентаризам. Ви сте патентирали мржњу и хушкање, говор мржње који је одавде кренуо као експеримент још у мандату Маје Гојковић. Понадала сам се да овај мандат неће заличити на тај. </w:t>
      </w:r>
    </w:p>
    <w:p w:rsidR="001A0658" w:rsidRPr="00B01AA9" w:rsidRDefault="001A0658">
      <w:pPr>
        <w:rPr>
          <w:lang w:val="en-US"/>
        </w:rPr>
      </w:pPr>
      <w:r>
        <w:tab/>
        <w:t>Према томе, гласаћемо против свих тачака дневног реда ми из Уједињених. Гласаћемо против свега што се тиче оваквог РЕМ-а, РЕМ-а који је такође најодговорнији за слепило и повез преко очију РТС-а, РЕМ-а који именује чланове Управног одбора РТС-а, а онда тај Управни одбор изабран од чланова РЕМ-а поставља директора. Онда тај исти Управни одбор на предлог директора поставља главног уредника РТС-а. Дакле, цела група, цела екипа која служи томе да буде батина за критичаре власти и чувар режима и његовог рејтинга. Па, је онда наравно могло тако да се догоди само са оваквим РЕМ-ом и само са оваквим Управним одбором који овакав РЕМ бира, да Драган Бујошевић мора да буде изабран тек из трећег пута. Шта су све урадили? Шта су све урадили да би пензионера Драгана Бујошевића поново поставили на чело РТС-а и пензионера Ненада Љ. Стефановића, такође поново за главног уредника РТС-а. Нема бољих? Нема професионалнијих? Не, него нема послушнијих и сервилнијих, о томе се ради, из трећег пута су</w:t>
      </w:r>
      <w:r w:rsidR="00B01AA9">
        <w:t xml:space="preserve"> тек поставили Бујошевића.</w:t>
      </w:r>
    </w:p>
    <w:p w:rsidR="001A0658" w:rsidRDefault="001A0658">
      <w:r>
        <w:tab/>
        <w:t xml:space="preserve">Први пут није знао ни документацију да поднесе како треба. Фалио му је папир. Дугогодишњи вд директор РТС-а. Други пут није имао већину гласова. И, трећи пут, ево, успело. Коначно су напабирчили подршку за Бујошевића да поново буде директор РТС-а. </w:t>
      </w:r>
    </w:p>
    <w:p w:rsidR="001A0658" w:rsidRDefault="001A0658">
      <w:r>
        <w:lastRenderedPageBreak/>
        <w:tab/>
        <w:t xml:space="preserve">Толико сам за сад имала да вам кажем у нади, господине Орлићу, да уколико се настави токсични низ реплика без конкретних одговора и решења, за шта сам увек спремна да одговорим и на критику, а да микрофон не буде искључен, да ми то омогућите, с обзиром да је расправа, такође, отишла у потпуно погрешном правцу и волела бих да се вратимо на тему. </w:t>
      </w:r>
    </w:p>
    <w:p w:rsidR="001A0658" w:rsidRDefault="001A0658">
      <w:r>
        <w:tab/>
        <w:t xml:space="preserve">Хвала. </w:t>
      </w:r>
    </w:p>
    <w:p w:rsidR="001A0658" w:rsidRDefault="001A0658" w:rsidP="001A0658">
      <w:r>
        <w:tab/>
        <w:t xml:space="preserve">ПРЕДСЕДНИК: Право на реплику, Небојша Бакарец. </w:t>
      </w:r>
    </w:p>
    <w:p w:rsidR="001A0658" w:rsidRDefault="001A0658" w:rsidP="001A0658">
      <w:r>
        <w:tab/>
        <w:t>Изволите.</w:t>
      </w:r>
    </w:p>
    <w:p w:rsidR="001A0658" w:rsidRDefault="001A0658">
      <w:r>
        <w:tab/>
        <w:t>НЕБОЈША БАКАРЕЦ: Хвала вам, поштовани председавајући.</w:t>
      </w:r>
    </w:p>
    <w:p w:rsidR="001A0658" w:rsidRDefault="001A0658">
      <w:r>
        <w:tab/>
        <w:t xml:space="preserve">Изузетно ми је задовољство што ме госпођа сарадница Вељка Беливука прозива већ други пут. Тужила ме је кривично због тога што сам на друштвеним мрежама поделио туђу фотографију ње и Вељка Беликува загрљене, а на фотографији пише бата Веља и сека Мара и због те глупости сам се позвао на имунитет и увек ћу се позвати на имунитет. </w:t>
      </w:r>
    </w:p>
    <w:p w:rsidR="001A0658" w:rsidRDefault="001A0658">
      <w:r>
        <w:tab/>
        <w:t xml:space="preserve">Поносан сам што су ме до сада госпођа Мариника Тепић, Циобануз, Хивцу и Драган Ђилас и Добрица и многи други тужили једно 10 пута и поносан сам увек када ме напада Мариника Тепић која је резолуцијом оптужила Србију и српски народ да су геноцидни. Мариника Тепић, потпарлока убице Вељка Беливука која, гле, неописиво мрзи српски народ и управо због тога им се распада њихова странка ССП и управо због тога је јуче из њихове странке побегао потпредседник странке Дејан Булатовић. </w:t>
      </w:r>
    </w:p>
    <w:p w:rsidR="001A0658" w:rsidRDefault="001A0658">
      <w:r>
        <w:tab/>
        <w:t>Где вам је, Мариника, Дејан Булатовић, молим вас, реците ми?</w:t>
      </w:r>
    </w:p>
    <w:p w:rsidR="001A0658" w:rsidRDefault="001A0658">
      <w:r>
        <w:tab/>
        <w:t xml:space="preserve">Хвала вам. </w:t>
      </w:r>
    </w:p>
    <w:p w:rsidR="001A0658" w:rsidRDefault="001A0658">
      <w:r>
        <w:tab/>
        <w:t xml:space="preserve">ПРЕДСЕДНИК: Биће још реплика, сасвим извесно. </w:t>
      </w:r>
    </w:p>
    <w:p w:rsidR="001A0658" w:rsidRDefault="001A0658" w:rsidP="001A0658">
      <w:r>
        <w:tab/>
        <w:t xml:space="preserve">Реч има Мариника Тепић. </w:t>
      </w:r>
    </w:p>
    <w:p w:rsidR="001A0658" w:rsidRDefault="001A0658" w:rsidP="001A0658">
      <w:r>
        <w:tab/>
        <w:t xml:space="preserve">МАРИНИКА ТЕПИЋ: Захваљујем на реплици. </w:t>
      </w:r>
    </w:p>
    <w:p w:rsidR="001A0658" w:rsidRDefault="001A0658">
      <w:r>
        <w:tab/>
        <w:t xml:space="preserve">Сва ова мизерија коју сте сасули у не знам ком временском периоду говори о вама - бедно, тужно, несрећно. Ако је то оно чиме се СНС поноси, па ја аплаудирам овако. Пуним срцем ћу да аплаудирам. </w:t>
      </w:r>
    </w:p>
    <w:p w:rsidR="001A0658" w:rsidRDefault="001A0658">
      <w:r>
        <w:tab/>
        <w:t xml:space="preserve">Па, ви сте срамота за све што представља нормалну, пристојну Србију, парламент, људе. Ако сте ви најбоље што Српска напредна странка има, ја навијам за то да наставите у том тону, јер то о вама говори. </w:t>
      </w:r>
    </w:p>
    <w:p w:rsidR="001A0658" w:rsidRDefault="001A0658">
      <w:r>
        <w:tab/>
        <w:t>Ја сам овде говорила о чињеницама. Показала сам вам Соњу Пернат, показаћу поново. Ње треба да се стидите и њено троје деце, чију ћете мајку гурнути у затвор или је натерати да носи наногицу зато што је ваш Владимир Галић довео батинаше, зато што су жени поломили руку, два прста, док су је 15 минута хапсили.</w:t>
      </w:r>
    </w:p>
    <w:p w:rsidR="001A0658" w:rsidRDefault="001A0658">
      <w:r>
        <w:tab/>
        <w:t xml:space="preserve">И, да вам кажем још нешто, следећи пут ће на Соњу и вероватно на све друге Соње ова ваша, нажалост, у траговима уништена полиција, јер сте и професионалце у полицију осрамотили. Вероватно ће да приводи Соњу електро-шокерима, звучним таласима да је онеспособљава и да баца мрежу на њу и на све друге слободне људе који буду покушали да критикују овај режим. </w:t>
      </w:r>
    </w:p>
    <w:p w:rsidR="001A0658" w:rsidRDefault="001A0658">
      <w:r>
        <w:tab/>
        <w:t xml:space="preserve">То је оно што припремате за грађане Србије, не партијски закон и партијску полицију, него полицијску државу. Тро је оно што припремате што сте испод радара током новогодишњих празника покушали да потурите кроз јавну расправу. </w:t>
      </w:r>
    </w:p>
    <w:p w:rsidR="001A0658" w:rsidRDefault="001A0658">
      <w:r>
        <w:tab/>
        <w:t xml:space="preserve">Срам вас било! </w:t>
      </w:r>
    </w:p>
    <w:p w:rsidR="001A0658" w:rsidRPr="00B01AA9" w:rsidRDefault="001A0658" w:rsidP="001A0658">
      <w:pPr>
        <w:rPr>
          <w:lang w:val="en-US"/>
        </w:rPr>
      </w:pPr>
      <w:r>
        <w:tab/>
        <w:t>ПРЕДСЕДНИК: Повреда П</w:t>
      </w:r>
      <w:r w:rsidR="00B01AA9">
        <w:t xml:space="preserve">ословника, Маријан Ристичевић. </w:t>
      </w:r>
      <w:r w:rsidR="00B01AA9">
        <w:tab/>
      </w:r>
    </w:p>
    <w:p w:rsidR="001A0658" w:rsidRDefault="001A0658" w:rsidP="001A0658">
      <w:r>
        <w:tab/>
        <w:t xml:space="preserve">МАРИЈАН РИСТИЧЕВИЋ: Даме и господо народни посланици, поштовани председавајући, рекламирам чл. 107, 108. и 109. </w:t>
      </w:r>
    </w:p>
    <w:p w:rsidR="001A0658" w:rsidRDefault="001A0658" w:rsidP="001A0658">
      <w:r>
        <w:tab/>
        <w:t xml:space="preserve">Ви сте били у обавези, прво, да опоменете госпођу која је говорила пре мене зато што је вређала припаднике посланичке групе којој ја припадам, зато што је вређала, по </w:t>
      </w:r>
      <w:r>
        <w:lastRenderedPageBreak/>
        <w:t xml:space="preserve">мени, целу владајућу већину. На крају је говорила о некој срамоти, а морали сте да водите рачуна да се ради о особи која је некада била новинарка и која је тражила од наркодилера да се протера други новинар из Панчева и њој би по свим мерилима демократске Европе било забрањено да се бави политиком и јавним пословима. </w:t>
      </w:r>
    </w:p>
    <w:p w:rsidR="001A0658" w:rsidRDefault="001A0658" w:rsidP="001A0658">
      <w:r>
        <w:tab/>
        <w:t xml:space="preserve">Ви сте допустили да она то ради и ја имам разумевања за вашу попустљивост, али морате то да сведете на најмању могућу меру зато што је госпођа, рецимо, својевремено измислила како сам ја на улазу у Народну скупштину махао неким ножем. </w:t>
      </w:r>
    </w:p>
    <w:p w:rsidR="001A0658" w:rsidRDefault="001A0658" w:rsidP="001A0658">
      <w:r>
        <w:tab/>
        <w:t xml:space="preserve">Њене лажи су опште познате, од Моровића до бунга, бунга журки итд. Све што је говорила у својој политичкој пракси, где је мењала странке чешће него њен шеф што је мењао гуме на аутомобилу, све што је говорила, све је била лаж. </w:t>
      </w:r>
    </w:p>
    <w:p w:rsidR="001A0658" w:rsidRDefault="001A0658" w:rsidP="001A0658">
      <w:r>
        <w:tab/>
        <w:t xml:space="preserve">Хвала. </w:t>
      </w:r>
    </w:p>
    <w:p w:rsidR="001A0658" w:rsidRDefault="001A0658" w:rsidP="001A0658">
      <w:r>
        <w:tab/>
        <w:t xml:space="preserve">Не тражим да се гласа о повреди Пословника. </w:t>
      </w:r>
    </w:p>
    <w:p w:rsidR="001A0658" w:rsidRDefault="001A0658" w:rsidP="001A0658">
      <w:r>
        <w:tab/>
      </w:r>
      <w:r w:rsidRPr="00D60A4B">
        <w:t xml:space="preserve">ПРЕДСЕДНИК: </w:t>
      </w:r>
      <w:r>
        <w:t xml:space="preserve">Нећемо ни да гласамо. У реду. </w:t>
      </w:r>
    </w:p>
    <w:p w:rsidR="001A0658" w:rsidRDefault="001A0658" w:rsidP="001A0658">
      <w:r>
        <w:tab/>
        <w:t xml:space="preserve">Реч има Марина Рагуш. </w:t>
      </w:r>
    </w:p>
    <w:p w:rsidR="001A0658" w:rsidRDefault="001A0658" w:rsidP="001A0658">
      <w:r>
        <w:tab/>
        <w:t xml:space="preserve">МАРИНА РАГУШ: Хвала, господине председниче. </w:t>
      </w:r>
    </w:p>
    <w:p w:rsidR="001A0658" w:rsidRDefault="001A0658" w:rsidP="001A0658">
      <w:r>
        <w:tab/>
        <w:t xml:space="preserve">Ако сте се мени лично обратили где сам ја била док се дешавало то о чему сте причали, па ја нисам била у политици, неретко нисам била у земљи, али била сам у политици и била сам у земљи само зато што сам заступала одређене политичке боје била неретко привођена, рецимо, у "Сабљи" и око "Сабље",  ничим изазвано. Значи, ви имате морална права и морам да вас питам како вас сада није срамота да причате о грађанским слободама, о медијском амбијенту, о грађанским правима, а потписујете период какав је, рецимо, "Сабља"? </w:t>
      </w:r>
    </w:p>
    <w:p w:rsidR="001A0658" w:rsidRDefault="001A0658" w:rsidP="001A0658">
      <w:r>
        <w:tab/>
        <w:t xml:space="preserve">Данас смо чули да кроз пројекат "Очистимо Србију" нисмо очистили довољно радикала из Србије. Значи, ви имате права и некакав морални интегритет да причате о томе? Па, како вас није срамота? </w:t>
      </w:r>
    </w:p>
    <w:p w:rsidR="001A0658" w:rsidRDefault="001A0658" w:rsidP="001A0658">
      <w:r>
        <w:tab/>
        <w:t xml:space="preserve">Ево, овде је потпредседница. Ту вам је живи доказ госпођа Сандра Божић. Неретко пролази кроз топлог зеца многих од вас и нико није трепнуо, а ви сте, госпођо Тепић, написали један твит због којег је њено дете прошло пакао, добијало претње. Ево, ту је, живи доказ, живи пример тога. </w:t>
      </w:r>
    </w:p>
    <w:p w:rsidR="001A0658" w:rsidRDefault="001A0658" w:rsidP="001A0658">
      <w:r>
        <w:tab/>
        <w:t xml:space="preserve">Дакле, уколико сте ви и даље у ССП-у и уколико је и даље вама шеф Драган Ђилас, ви причате о медијима? Па, нека вам Драган Ђилас објасни шта значи концентрација медијског власништва и медијски монопол. Човек је ушао у Савет за борбу против корупције, у који је радила Верица Бараћ. Зове се Извештај медијски, дошао до Брисела, дошао до Европског парламента захваљујући укидању медијских слобода, монополизацији тржишта и свему осталом што иде. </w:t>
      </w:r>
    </w:p>
    <w:p w:rsidR="001A0658" w:rsidRDefault="001A0658" w:rsidP="001A0658">
      <w:r>
        <w:tab/>
        <w:t>(Мариника Тепић: Реплика.)</w:t>
      </w:r>
    </w:p>
    <w:p w:rsidR="001A0658" w:rsidRDefault="001A0658" w:rsidP="001A0658">
      <w:r>
        <w:tab/>
      </w:r>
      <w:r w:rsidRPr="008D3F83">
        <w:t xml:space="preserve">ПРЕДСЕДНИК: </w:t>
      </w:r>
      <w:r>
        <w:t xml:space="preserve">Хоћете сви још круг? </w:t>
      </w:r>
    </w:p>
    <w:p w:rsidR="001A0658" w:rsidRDefault="001A0658" w:rsidP="001A0658">
      <w:r>
        <w:tab/>
        <w:t xml:space="preserve">Добро. </w:t>
      </w:r>
    </w:p>
    <w:p w:rsidR="001A0658" w:rsidRDefault="001A0658" w:rsidP="001A0658">
      <w:r>
        <w:tab/>
        <w:t xml:space="preserve">Реч има Мариника Тепић. </w:t>
      </w:r>
    </w:p>
    <w:p w:rsidR="001A0658" w:rsidRDefault="001A0658" w:rsidP="001A0658">
      <w:r>
        <w:tab/>
        <w:t xml:space="preserve">МАРИНИКА ТЕПИЋ: Захваљујем. </w:t>
      </w:r>
    </w:p>
    <w:p w:rsidR="001A0658" w:rsidRPr="00B01AA9" w:rsidRDefault="001A0658" w:rsidP="001A0658">
      <w:pPr>
        <w:rPr>
          <w:lang w:val="en-US"/>
        </w:rPr>
      </w:pPr>
      <w:r>
        <w:tab/>
        <w:t>Када је кренула пошалица са части Орлићу у Скупштини, па да искористим о</w:t>
      </w:r>
      <w:r w:rsidR="00B01AA9">
        <w:t xml:space="preserve">ву добро време да реплицирамо. </w:t>
      </w:r>
      <w:r w:rsidR="00B01AA9">
        <w:tab/>
      </w:r>
    </w:p>
    <w:p w:rsidR="001A0658" w:rsidRDefault="001A0658" w:rsidP="001A0658">
      <w:r>
        <w:tab/>
        <w:t xml:space="preserve">Госпођо Миљуш, Рагуш, Циобанус или како покушава ваш колега да извређа овде чак и погрешним презименима нас који седимо, то вређа неке грађане Србије, али ни тога нисте свесни, јер толико добацујете. Толико, нажалост, добацујете. </w:t>
      </w:r>
    </w:p>
    <w:p w:rsidR="001A0658" w:rsidRPr="00B01AA9" w:rsidRDefault="001A0658">
      <w:pPr>
        <w:rPr>
          <w:lang w:val="en-US"/>
        </w:rPr>
      </w:pPr>
      <w:r>
        <w:tab/>
        <w:t>Има овде који нису били радикали, али не могу да добаце даље од радикалске политике. Ево, то</w:t>
      </w:r>
      <w:r w:rsidR="00B01AA9">
        <w:t xml:space="preserve"> је, такође, још један пример. </w:t>
      </w:r>
    </w:p>
    <w:p w:rsidR="001A0658" w:rsidRDefault="001A0658">
      <w:r>
        <w:lastRenderedPageBreak/>
        <w:tab/>
        <w:t xml:space="preserve">Нажалост, морам да кажем да толико нисте могли да водите рачуна да ће се радити за Божић, у недељу, у понедељак, када грађани Србије, у много великом броју, славе Божић по новом календару, и православци и католици. Толико о грађанским, људским правима у које се заклињете. </w:t>
      </w:r>
    </w:p>
    <w:p w:rsidR="001A0658" w:rsidRDefault="001A0658">
      <w:r>
        <w:tab/>
        <w:t xml:space="preserve">Зашто сте ви хапшени у време „Сабље“, ја то не знам. </w:t>
      </w:r>
    </w:p>
    <w:p w:rsidR="001A0658" w:rsidRDefault="001A0658">
      <w:r>
        <w:tab/>
        <w:t xml:space="preserve">Оно што покушавате да инпутирате кроз извештај Верице Бараћ исто морам да питам зашто је онда мој председник Драган Ђилас на слободи? То је једини човек који је за разлику од свих вас који  се кријете иза имунитета, иза Александра Вучића, иза власти, иза моћи, отишао лично у полицијску станицу 29. новембар да пита - крив сам ли, постоји ли истрага против мене, постоји ли тужба, пријава, било шта? И полицајци су му тамо лепо јавно рекли да не постоји. </w:t>
      </w:r>
    </w:p>
    <w:p w:rsidR="001A0658" w:rsidRDefault="001A0658">
      <w:r>
        <w:tab/>
        <w:t>Према томе, ваша пропаганда за уништавање политичких неистомишљеника траје, нажалост, и даље, иако сам покушавала да скренем пажњу да се вратимо на тему, на оно што је дневни ред, али ви хоћете лично да се обрачунавате. Молим вас, још једном, немојте то да радите, то је ваша слабост. Ваша је слабост да нисте у стању да укрстите аргументе, него да идете на лична вређања. То је ваше лице, а не наше.</w:t>
      </w:r>
    </w:p>
    <w:p w:rsidR="001A0658" w:rsidRDefault="001A0658">
      <w:r>
        <w:tab/>
      </w:r>
      <w:r w:rsidRPr="00907181">
        <w:t xml:space="preserve">ПРЕДСЕДНИК: </w:t>
      </w:r>
      <w:r>
        <w:t>Ако ћемо већ да говоримо о стварима које јесу тема или нису тема, није у овој размени реплика било тема никако, не знам како сте до тога дошли, али неће пленум да буде у недељу сигурно, то могу одмах да вам кажем. Рекао сам вам и на колегијуму да неће сигурно пленум да буде ни у суботу, ни у недељу. Тако да, ово сад што сте рекли, то сте урадили вероватно са идејом да нетачну информацију саопштите за јавност.</w:t>
      </w:r>
    </w:p>
    <w:p w:rsidR="001A0658" w:rsidRDefault="001A0658">
      <w:r>
        <w:tab/>
        <w:t>Имамо још пријаву Бакарец, Рагуш и то ће да буде крај овог круга, па да видимо ко се још пријавио по другом основу.</w:t>
      </w:r>
    </w:p>
    <w:p w:rsidR="001A0658" w:rsidRDefault="001A0658">
      <w:r>
        <w:tab/>
        <w:t>НЕБОЈША БАКАРЕЦ: Хвала вам, поштовани председавајући.</w:t>
      </w:r>
    </w:p>
    <w:p w:rsidR="001A0658" w:rsidRDefault="001A0658">
      <w:r>
        <w:tab/>
        <w:t xml:space="preserve">Данас смо чули од госпође Тепић трактат о медијима, слободи, како ми угрожавамо, они не, већ смо једном чули, али морам да поновим. </w:t>
      </w:r>
    </w:p>
    <w:p w:rsidR="001A0658" w:rsidRDefault="001A0658">
      <w:r>
        <w:tab/>
        <w:t xml:space="preserve">Новинарка Мариника Тепић је својевремено, пре неколико година, тражила од свог криминалца, нарко дилера Новака Филиповића из Панчева, кућног пријатеља, страначког пријатеља, бившег члана главног одбора ССП-а, тражила је од њега да из Панчева исели новинара Мићу Милакова и тако она схвата слободу медија. </w:t>
      </w:r>
    </w:p>
    <w:p w:rsidR="001A0658" w:rsidRDefault="001A0658">
      <w:r>
        <w:tab/>
        <w:t xml:space="preserve">Док је била покрајинска секретарка за омладину и спорт обилно је кршила закон, а управо овом криминалцу Новаку Филиповићу је обилно додељивала финансијска средства. </w:t>
      </w:r>
    </w:p>
    <w:p w:rsidR="001A0658" w:rsidRDefault="001A0658">
      <w:r>
        <w:tab/>
        <w:t>Него, никако да нам портпаролка Вељка Беливука објасни због чега је овој Скупштини поднела резолуцију којом је Србију и српски народ означила као геноцидне? То нам одговорите, молим вас, немојте да бежите ни од чега. Ту смо ми, да ли је некога срамота, ја вас нећу вређати, него изволите, изговорите пречасна и пресвета светице, молим вас. Хвала вам.</w:t>
      </w:r>
    </w:p>
    <w:p w:rsidR="001A0658" w:rsidRDefault="001A0658">
      <w:r>
        <w:tab/>
      </w:r>
      <w:r w:rsidRPr="00B02F47">
        <w:t xml:space="preserve">ПРЕДСЕДНИК: </w:t>
      </w:r>
      <w:r>
        <w:t>Реч има Марина Рагуш.</w:t>
      </w:r>
    </w:p>
    <w:p w:rsidR="001A0658" w:rsidRDefault="001A0658">
      <w:r>
        <w:tab/>
        <w:t>МАРИНА РАГУШ: Хвала вам.</w:t>
      </w:r>
    </w:p>
    <w:p w:rsidR="001A0658" w:rsidRDefault="001A0658">
      <w:r>
        <w:tab/>
        <w:t>Ја сам заиста покушала да разумем шта ви у ствари мени спочитавате, али помозите ми, нисам успела.</w:t>
      </w:r>
    </w:p>
    <w:p w:rsidR="001A0658" w:rsidRDefault="001A0658">
      <w:r>
        <w:tab/>
        <w:t xml:space="preserve">Да вас подсетим, у периоду „Сабље“ радило се о конкретном обрачуну са политичким неистомишљеницима, о томе сведоче судски процеси, због тога држава Србија и дан данас плаћа пенале. Ми смо неколико пута видели како ви заправо и та ваша опција, премда не могу сад да ухватим која је то опција, да ли је то лева, либерална, оваква или онаква, пуно се тога у међувремену изменило и томе очигледно нема краја. </w:t>
      </w:r>
    </w:p>
    <w:p w:rsidR="001A0658" w:rsidRPr="00B01AA9" w:rsidRDefault="001A0658">
      <w:pPr>
        <w:rPr>
          <w:lang w:val="en-US"/>
        </w:rPr>
      </w:pPr>
    </w:p>
    <w:p w:rsidR="001A0658" w:rsidRDefault="001A0658">
      <w:r>
        <w:lastRenderedPageBreak/>
        <w:tab/>
        <w:t xml:space="preserve">Друго, ви сте говорили о партијској полицији и да Вучић контролише све, па онда испада да и човек који је отишао сам да се пријави има заштиту тог истог Александра Вучића. Имате проблем са логиком, имате проблем са чињеницама. Ја вам за то нисам нити крива, нити одговорна. Али, изнад свега, кад сам ја то вас увредила? Тиме што сам вам рекла – како вас није срамота? Па, требало би да се стидите онога што говорите, повремено, а посебно због свега онога што вам је управо колега Бакарец, а тиче се резолуције о геноцидној природи српског народа. Па, ја да сам на вашем месту, овај пленум бих у широком луку заобилазила. </w:t>
      </w:r>
    </w:p>
    <w:p w:rsidR="001A0658" w:rsidRDefault="001A0658">
      <w:r>
        <w:tab/>
        <w:t>Ово је српска Скупштина, ово је престони српски град и овде важе само правила државе Србије.</w:t>
      </w:r>
    </w:p>
    <w:p w:rsidR="001A0658" w:rsidRDefault="001A0658">
      <w:r>
        <w:tab/>
      </w:r>
      <w:r w:rsidRPr="000F5F0A">
        <w:t xml:space="preserve">ПРЕДСЕДНИК: </w:t>
      </w:r>
      <w:r>
        <w:t>Сад Пословник?</w:t>
      </w:r>
    </w:p>
    <w:p w:rsidR="001A0658" w:rsidRPr="0077361D" w:rsidRDefault="001A0658">
      <w:r>
        <w:tab/>
      </w:r>
      <w:r w:rsidRPr="00011C37">
        <w:t>МАРИНИКА ТЕПИЋ:</w:t>
      </w:r>
      <w:r>
        <w:t xml:space="preserve"> Захваљујем.</w:t>
      </w:r>
    </w:p>
    <w:p w:rsidR="001A0658" w:rsidRDefault="001A0658">
      <w:r>
        <w:tab/>
        <w:t>Члан 27. став 2. примена Пословника. Једном сам већ рекламирала раније, по потпуно истом основу и сада ћу вас подсетити. Сматрам да је требало да опоменете претходну говорницу и очекујем од вас у што хитнијем периоду, ево већ на некој наредној хитној седници, да ставите на дневни ред на предлог госпође Рагуш и владајуће већине повлачење резолуције о Сребреници коју је овај парламент усвојио 2010. године. Десет година сте имали да повучете тај документ из Народне скупштине, декларацију. Десет година нисте прстом мрднули да то урадите. Текст који се позива на пресуду, пресуду која препознаје да је у Сребреници извршен геноцид, али ви то не желите да кажете, него нападате све остале који о томе имају мишљење и поштују одлуке суда.</w:t>
      </w:r>
    </w:p>
    <w:p w:rsidR="001A0658" w:rsidRDefault="001A0658">
      <w:r>
        <w:tab/>
        <w:t>Дакле, господо…</w:t>
      </w:r>
    </w:p>
    <w:p w:rsidR="001A0658" w:rsidRDefault="001A0658">
      <w:r>
        <w:tab/>
      </w:r>
      <w:r w:rsidRPr="003D45D5">
        <w:t xml:space="preserve">ПРЕДСЕДНИК: </w:t>
      </w:r>
      <w:r>
        <w:t>Госпођо Тепић, у ком погледу сам тачно ја прекршио Пословник, везано за ово што сада говорите?</w:t>
      </w:r>
    </w:p>
    <w:p w:rsidR="001A0658" w:rsidRDefault="001A0658">
      <w:r>
        <w:tab/>
      </w:r>
      <w:r w:rsidRPr="003D45D5">
        <w:t>МАРИНИКА ТЕПИЋ:</w:t>
      </w:r>
      <w:r>
        <w:t xml:space="preserve"> Требало је да прекинете посланицу и да јој објасните да је овај парламент, ви сте председник овог парламента, да јој објасните да такав акт већ постоји.</w:t>
      </w:r>
    </w:p>
    <w:p w:rsidR="001A0658" w:rsidRDefault="001A0658">
      <w:r>
        <w:tab/>
      </w:r>
      <w:r w:rsidRPr="003D45D5">
        <w:t xml:space="preserve">ПРЕДСЕДНИК: </w:t>
      </w:r>
      <w:r>
        <w:t xml:space="preserve">Не, није требало да прекинем никога, као што нисам прекидао ни вас, ни било кога. </w:t>
      </w:r>
    </w:p>
    <w:p w:rsidR="001A0658" w:rsidRDefault="001A0658">
      <w:r>
        <w:tab/>
      </w:r>
      <w:r w:rsidRPr="003D45D5">
        <w:t>МАРИНИКА ТЕПИЋ:</w:t>
      </w:r>
      <w:r>
        <w:t xml:space="preserve"> Могу ли да завршим? Прекинули сте ме.</w:t>
      </w:r>
    </w:p>
    <w:p w:rsidR="001A0658" w:rsidRDefault="001A0658">
      <w:r>
        <w:tab/>
      </w:r>
      <w:r w:rsidRPr="003D45D5">
        <w:t xml:space="preserve">ПРЕДСЕДНИК: </w:t>
      </w:r>
      <w:r>
        <w:t>Разумео сам шта сте рекли. Знате и ви шта сте рекли, али ово о чему сада говорите није уопште било садржај онога што је говорила Марина Рагуш. Марина Рагуш није говорила о било чему од пре 10 година, него о предлогу који сте ви поднели пре колико, четири године. То је друга ствар, не ово о чему причате сада.</w:t>
      </w:r>
    </w:p>
    <w:p w:rsidR="001A0658" w:rsidRDefault="001A0658">
      <w:r>
        <w:tab/>
        <w:t xml:space="preserve">Ово сада што ви радите, то је реплицирање. Тако да, говорила је о предлогу који сте ви потписали и поднели, а то није било пре десет година и није уопште тај садржај о којем говорите сада. Тако да, никога нисам због тога прекидао. </w:t>
      </w:r>
    </w:p>
    <w:p w:rsidR="001A0658" w:rsidRDefault="001A0658">
      <w:r>
        <w:tab/>
        <w:t xml:space="preserve">Дакле, никога нисам прекидао због тога, па нема потребе ни да почињемо са таквом праксом сада. </w:t>
      </w:r>
    </w:p>
    <w:p w:rsidR="001A0658" w:rsidRDefault="001A0658">
      <w:r>
        <w:tab/>
        <w:t>Повреда Пословника, Наташа Јовановић.</w:t>
      </w:r>
    </w:p>
    <w:p w:rsidR="001A0658" w:rsidRDefault="001A0658">
      <w:r>
        <w:tab/>
      </w:r>
      <w:r w:rsidRPr="005C549B">
        <w:t>Н</w:t>
      </w:r>
      <w:r>
        <w:t xml:space="preserve">АТАША ЈОВАНОВИЋ: Господине председниче Скупштине, господине Орлићу, госпођо потпредседнице Божић, господине Мартиновићу, морала сам да реагујем по члану 107. </w:t>
      </w:r>
    </w:p>
    <w:p w:rsidR="001A0658" w:rsidRPr="00B01AA9" w:rsidRDefault="001A0658">
      <w:pPr>
        <w:rPr>
          <w:lang w:val="en-US"/>
        </w:rPr>
      </w:pPr>
      <w:r>
        <w:tab/>
        <w:t xml:space="preserve">Наравно, ви нисте повредили члан 107. али овде због јавности и због грађана Србије и због свих људи који прате директни пренос, који знају шта се дешавало и који су свесни тога да је Мариника Тепић малопре најбезочније обманула јавност када је рекла да је Народна скупштина 2010. године усвојила некакву резолуцију о геноциду. То уопште није тачно. Усвојена је декларација којом се осуђује, што сваки нормалан човек и ради и то </w:t>
      </w:r>
      <w:r>
        <w:lastRenderedPageBreak/>
        <w:t>непрестано говоримо и ми представници власти, злочин који се десио у Сребреници. Али је Мариника Тепић 29. јуна 2016. године, заједно са Чедомиром Јовановићем, Надом Лазић, Оленом Папугом, Енисом Имамовићем и осталима поднела предлог на који је ставила свој потпис као иницијатор, предлог резолуције о геноциду који је ср</w:t>
      </w:r>
      <w:r w:rsidR="00B01AA9">
        <w:t>пски народ урадио у Сребреници.</w:t>
      </w:r>
    </w:p>
    <w:p w:rsidR="001A0658" w:rsidRDefault="001A0658">
      <w:r>
        <w:tab/>
        <w:t>Можете ви да замислите да се она ставила директно у функцију свих непријатеља Срба којима је  30 година циљ да нас оптуже за нешто што ми нисмо починили. Толико година је посланик, никада није говорила ни о једној српској жртви, ни од страдању српског народа, никада није пустила сузу за страдалом српском децом, за онима који су погинули у бомбардовању 1999. године. Зато морамо увек да јој одговоримо и да јој кажемо, пошто је она рекла господину Бакарецу да је срамота што он говори, она је срамота за српски народ.</w:t>
      </w:r>
    </w:p>
    <w:p w:rsidR="001A0658" w:rsidRDefault="001A0658">
      <w:r>
        <w:tab/>
      </w:r>
      <w:r w:rsidRPr="002C3188">
        <w:t xml:space="preserve">ПРЕДСЕДНИК: </w:t>
      </w:r>
      <w:r>
        <w:t>Госпођо Јовановић, био је покушај да се дезинформише на тај начин. Ја сам реаговао, али разумео сам, значи нисам добро објаснио. То је било пре шест година. Пре шест година је био тај предлог. Мој пропуст, 2016. године је био тај предлог, али није успео покушај да се људи дезинформишу, као ни онај претходни да ћемо да будемо у пленуму у недељу. Нећемо. Ајмо, даље.</w:t>
      </w:r>
    </w:p>
    <w:p w:rsidR="001A0658" w:rsidRDefault="001A0658">
      <w:r>
        <w:tab/>
        <w:t>Реч има Александар Јовановић.</w:t>
      </w:r>
    </w:p>
    <w:p w:rsidR="001A0658" w:rsidRDefault="001A0658">
      <w:r>
        <w:tab/>
        <w:t>АЛЕКСАНДАР ЈОВАНОВИЋ: Свима вама бившим радикалима, јуловцима, бившим коштуничинима, великим борцима за истину и правду, Милану Јовановићу, новинару, је спаљена кућа и човек је замало жив спаљен само зато што је говорио истину, госпођо Рагуш…</w:t>
      </w:r>
    </w:p>
    <w:p w:rsidR="001A0658" w:rsidRDefault="001A0658">
      <w:r>
        <w:tab/>
      </w:r>
      <w:r w:rsidRPr="00794A59">
        <w:t xml:space="preserve">ПРЕДСЕДНИК: </w:t>
      </w:r>
      <w:r>
        <w:t xml:space="preserve">Јесте ли ви то, господине Јовановићу, хтели да искористите време овлашћеног, 20 секунди? </w:t>
      </w:r>
    </w:p>
    <w:p w:rsidR="001A0658" w:rsidRDefault="001A0658">
      <w:r>
        <w:tab/>
        <w:t>АЛЕКСАНДАР ЈОВАНОВИЋ: Молим?</w:t>
      </w:r>
    </w:p>
    <w:p w:rsidR="001A0658" w:rsidRDefault="001A0658">
      <w:r>
        <w:tab/>
      </w:r>
      <w:r w:rsidRPr="001B7B7D">
        <w:t xml:space="preserve">ПРЕДСЕДНИК: </w:t>
      </w:r>
      <w:r>
        <w:t>Ако је то то, време је истекло, али да вам кажем да сте показали како се говори о теми дневног реда. Следећи пут када будете говорили о теми дневног реда сетите се ових 20 секунди.</w:t>
      </w:r>
    </w:p>
    <w:p w:rsidR="001A0658" w:rsidRDefault="001A0658">
      <w:r>
        <w:tab/>
        <w:t>Реч има Предраг Марсенић.</w:t>
      </w:r>
    </w:p>
    <w:p w:rsidR="001A0658" w:rsidRDefault="001A0658">
      <w:r>
        <w:tab/>
        <w:t>ПРЕДРАГ МАРСЕНИЋ: Хвала вам.</w:t>
      </w:r>
    </w:p>
    <w:p w:rsidR="001A0658" w:rsidRDefault="001A0658">
      <w:r>
        <w:tab/>
        <w:t xml:space="preserve">Ја нисам мислио да се јављам, али морам ради истине да кажем. У Сребреници није био геноцид и није се десио геноцид. То је доказала и Комисија господина Гидеона Грајфа. То је била независна комисија. За разлику од тога у Јасеновцу се јесте догодио геноцид, логор Јасеновац у НДХ. Подсетио бих вас да је у Другом светском рату милион и 150.000 Срба, најмање, изгубило живот и да су највећи број њих убиле усташе у систему логора Јасеновац. </w:t>
      </w:r>
    </w:p>
    <w:p w:rsidR="001A0658" w:rsidRDefault="001A0658">
      <w:r>
        <w:tab/>
        <w:t xml:space="preserve">Препоручио бих свакоме да прочита књигу коју је о томе управо овај човек, Гидеон Грајф, који је вероватно један од најпозванијих људи да говори о тој теми, велики стручњак за геноцид. Заиста бих препоручио свакоме да то прочита, да се упозна са термином и да се упозна са оним што јесте геноцид. </w:t>
      </w:r>
    </w:p>
    <w:p w:rsidR="001A0658" w:rsidRDefault="001A0658">
      <w:r>
        <w:tab/>
        <w:t>Дакле, Сребреница није геноцид, ради истине мора да се каже. Ето, то сам желео, нећу одузимати више времена. Хвала вам.</w:t>
      </w:r>
    </w:p>
    <w:p w:rsidR="001A0658" w:rsidRDefault="001A0658">
      <w:r>
        <w:tab/>
      </w:r>
      <w:r w:rsidRPr="00794A59">
        <w:t xml:space="preserve">ПРЕДСЕДНИК: </w:t>
      </w:r>
      <w:r>
        <w:t>Имам само вас у систему, господине Арсићу, у својству предлагача.</w:t>
      </w:r>
    </w:p>
    <w:p w:rsidR="001A0658" w:rsidRDefault="001A0658">
      <w:r>
        <w:tab/>
        <w:t xml:space="preserve">ВЕРОЉУБ АРСИЋ: </w:t>
      </w:r>
      <w:r w:rsidRPr="00794A59">
        <w:t xml:space="preserve">Даме и господо народни посланици, </w:t>
      </w:r>
      <w:r>
        <w:t xml:space="preserve">могу да кажем да смо имали прилично напорно заседање. Видео сам овде и политичке перформансе, видео сам како су народни посланици излазили са транспарентима и као народни посланик немам ништа против једног таквог вида политичке борбе. </w:t>
      </w:r>
    </w:p>
    <w:p w:rsidR="001A0658" w:rsidRDefault="001A0658">
      <w:r>
        <w:lastRenderedPageBreak/>
        <w:tab/>
        <w:t xml:space="preserve">Овде је било жестоких напада да у Србији влада диктатура, да су медији независни, да су права опозиције угрожена. Ја ту морам да поставим једно велико питање својим колегама посланицима - да ли се сећају да је за време бившег режима био забрањен пренос седница Народне скупштине Републике Србије? Заборавили сте то. Председништво ДОС-а је село и донело одлуку да се </w:t>
      </w:r>
      <w:r w:rsidR="00B01AA9">
        <w:t>укине пренос седница Скупштине.</w:t>
      </w:r>
      <w:r w:rsidR="00B01AA9">
        <w:rPr>
          <w:lang w:val="en-US"/>
        </w:rPr>
        <w:t xml:space="preserve"> </w:t>
      </w:r>
      <w:r>
        <w:t>Ево, Маријан Ристичевић је био у том председништву и каже да је гласао против. И било је укинуто. Наредили су тадашњем директору РТС Александру Црквењакову да се укине пренос и јесте био укинут.</w:t>
      </w:r>
    </w:p>
    <w:p w:rsidR="001A0658" w:rsidRDefault="001A0658">
      <w:r>
        <w:tab/>
        <w:t>У овој Скупштини имате само три посланика који су се изборили да ваше перформансе политичке могу да буду виђени од стране грађана Србије преко РТС-а на националној фреквенцији. Не морате мени да захваљујете, не морате ни колегиници Јовановић, не морате ни колеги Ристичевићу,  не морате ни Александру Вучићу и он је био тад народни посланик, али треба да знате да сте забрањивали преносе Скупштине Србије преко јавног сервиса и забрана је била спроведена. И онда пуна уста демократије, кад се мало замене улоге.</w:t>
      </w:r>
    </w:p>
    <w:p w:rsidR="001A0658" w:rsidRDefault="001A0658">
      <w:r>
        <w:tab/>
        <w:t xml:space="preserve">Идемо даље. Није то био једини покушај. Било је још. Може да каже неко да је то било пре 20 година. Јесте, давно било. Шта је било 2011. године? Зашто сте тада хтели да забраните преносе седнице Народне скупштине Републике Србије? Што то не кажете? Чак је и тадашња председница Народне скупштине, Славица Ђукић Дејановић, да би заштитила народне посланике оформила Радну групу која ће да донесе коначну одлуку о томе. </w:t>
      </w:r>
    </w:p>
    <w:p w:rsidR="001A0658" w:rsidRDefault="001A0658">
      <w:r>
        <w:tab/>
        <w:t xml:space="preserve">Хтели сте да ућуткате опозицију, а вас нико не ућуткује. Данима гледам ваше политичке перформансе, најстрашније оптужбе, а не погледате иза себе какви сте били док сте били на власти и постављам питање – одакле вама право да када сте све то радили неког уопште критикујете у вези тога? Видим колеге одлазе. </w:t>
      </w:r>
    </w:p>
    <w:p w:rsidR="001A0658" w:rsidRDefault="001A0658">
      <w:r>
        <w:tab/>
        <w:t xml:space="preserve">Ја као народни посланик доста дуго сам времена и провео данас у овој сали, нисам као неки мој колега који је добауљао око ручка, сањив, додуше, да одржи, ево га, нема га сад, свој политички перформанс који је пренет преко јавног медијског сервиса и побегао. </w:t>
      </w:r>
    </w:p>
    <w:p w:rsidR="001A0658" w:rsidRDefault="001A0658">
      <w:r>
        <w:tab/>
        <w:t xml:space="preserve">Знате зашто седим овде? Не само због политичке идеје, не само због тога што заступам интересе грађана Републике Србије, него да би нешто научио од колега посланика, јер нико не може да се похвали да све зна, јер да колеге седе овде у овој сали и не држе само политичке перформансе не би постављали питање убиства Славка Ћурувије, 12 година вршили власт, па је морао да дође Александар Вучић, да се открије ко су убице и да се судски процесуирају и да буду осуђени, првостепено додуше, али осуђени. Шта сте радили 12 година? Какву сте то власт вршили 12 година? Апсолутну. Апсолутистичку. </w:t>
      </w:r>
    </w:p>
    <w:p w:rsidR="001A0658" w:rsidRDefault="001A0658">
      <w:r>
        <w:tab/>
        <w:t xml:space="preserve">Овде причате о томе да су неки противници режима били нападнути. Заиста не знам, а морам сада да питам, на својој конференцији за штампу, пред пет камера нападнут сам, јел то пренео јавни медијски сервис за време ваше власти, народни посланик нападнут? Није. Само једна локална телевизија. То је диктатура када нема преноса, када не могу да пренесем вест, када не могу чак ни да кажем да сам нападнут физички од политичког неистомишљеника. </w:t>
      </w:r>
    </w:p>
    <w:p w:rsidR="001A0658" w:rsidRDefault="001A0658">
      <w:r>
        <w:tab/>
        <w:t>Шта сада имате да ми причате о томе? Прошло је 13 година. Потражите слободно, имате на интернету, имате на „Јутјуб“ каналу СНС, нема проблема, можете да пронађете.</w:t>
      </w:r>
    </w:p>
    <w:p w:rsidR="001A0658" w:rsidRDefault="001A0658">
      <w:r>
        <w:tab/>
        <w:t>(Народни посланици опозиције добацују са места.)</w:t>
      </w:r>
    </w:p>
    <w:p w:rsidR="001A0658" w:rsidRDefault="001A0658">
      <w:r>
        <w:tab/>
        <w:t xml:space="preserve">Нећете. Толико о томе. </w:t>
      </w:r>
    </w:p>
    <w:p w:rsidR="001A0658" w:rsidRDefault="001A0658">
      <w:r>
        <w:tab/>
        <w:t>Причају о демократији политичке странке које су донеле један од најсрамнијих закона у историји развоја демократије – Закон о лустрацији. Би</w:t>
      </w:r>
      <w:r w:rsidR="00B01AA9">
        <w:t xml:space="preserve">вши режим је донето тај закон. </w:t>
      </w:r>
      <w:r>
        <w:tab/>
      </w:r>
    </w:p>
    <w:p w:rsidR="001A0658" w:rsidRDefault="001A0658"/>
    <w:p w:rsidR="001A0658" w:rsidRDefault="001A0658">
      <w:r>
        <w:lastRenderedPageBreak/>
        <w:tab/>
        <w:t xml:space="preserve">Знате шта је подразумевао тај закон? Да ако је неко ваш политички неистомишљеник законом може да му буде ускраћено уставно основно људско право да буде биран, тај закон сте донели. Онда су вам опет пуна уста демократије. </w:t>
      </w:r>
    </w:p>
    <w:p w:rsidR="001A0658" w:rsidRDefault="001A0658">
      <w:r>
        <w:tab/>
        <w:t>Онда, нешто што је мене подсетило на „Сабљу“, када је неко рекао овде да му је жао што док су били на власти као ДОС нису почистили опозицију. Сада ја вас питам, да ли знате шта сте рекли? Очигледно да не знате или сте били толико мали у вашим политичким странкама да нисте знали шта се тада спрема опозицији, да су сви опозициони посланици требали да буду похапшени за време „Сабље“ и питање је да ли би живе главе извукли до краја ванредног стања. Ја сам тада био посланик. Да нису интервенисали амбасадори из појединих западних земаља, то би се и десило. Вама и вашем животу нико не прети за време власти Александра Вучића.</w:t>
      </w:r>
    </w:p>
    <w:p w:rsidR="001A0658" w:rsidRDefault="001A0658">
      <w:r>
        <w:tab/>
        <w:t>За време ваше власти ја сам морао да се бојим за свој живот.</w:t>
      </w:r>
    </w:p>
    <w:p w:rsidR="001A0658" w:rsidRDefault="001A0658">
      <w:r>
        <w:tab/>
        <w:t>(Татјана Манојловић: Нетачно.)</w:t>
      </w:r>
    </w:p>
    <w:p w:rsidR="001A0658" w:rsidRDefault="001A0658">
      <w:r>
        <w:tab/>
        <w:t>Неко је добацио, „нека сам“? „Нека сам“ и требао да се бојим за свој живот?</w:t>
      </w:r>
    </w:p>
    <w:p w:rsidR="001A0658" w:rsidRDefault="001A0658">
      <w:r>
        <w:tab/>
        <w:t>(Татјана Манојловић: Не, него није тачно.)</w:t>
      </w:r>
    </w:p>
    <w:p w:rsidR="001A0658" w:rsidRDefault="001A0658">
      <w:r>
        <w:tab/>
        <w:t>Није нетачно. Јако је тачно, као што није било преноса, као што је постојао Закон о лустрацији, као што је постојала Комисија за лустрацију, као што сте покушали да укинете преносе 2011. године. Све је тачно, све има трага. Толико о томе.</w:t>
      </w:r>
    </w:p>
    <w:p w:rsidR="001A0658" w:rsidRDefault="001A0658">
      <w:r>
        <w:tab/>
        <w:t xml:space="preserve">Независност регулаторних тела. Неко је овде спомињао РЕМ. Неко је чак и рекао да они немају право да штрајкују зато што примају плату од грађана Републике Србије. Колико сте острашћени у томе да критикујете и да нападате. Ви нисте ни прочитали финансијски план РЕМ-а. Да јесте, знали би сте да је у извор финансирања приходи од накнаде, приходи Регулаторног тела чине средства остварена од накнаде коју пружалац медијске услуге плаћа за право на пружање медијске услуге у складу са законом и утврђени су на основу члана 35. Закона о електронским медијима, док право на дозволу која је регулисана чланом 89. став 1. истог закона пружалац медијске услуге остварује све док измирује обавезу плаћањем накнаде за пружање медијске услуге. </w:t>
      </w:r>
    </w:p>
    <w:p w:rsidR="001A0658" w:rsidRDefault="001A0658">
      <w:r>
        <w:tab/>
        <w:t>(Татјана Манојловић: Нико то није рекао.)</w:t>
      </w:r>
    </w:p>
    <w:p w:rsidR="001A0658" w:rsidRDefault="001A0658">
      <w:r>
        <w:tab/>
        <w:t xml:space="preserve">Немојте сад. Ево стоји колега који је то рекао. </w:t>
      </w:r>
    </w:p>
    <w:p w:rsidR="001A0658" w:rsidRDefault="001A0658">
      <w:r>
        <w:tab/>
        <w:t>(Татјана Манојловић: Нисте нас разумели.)</w:t>
      </w:r>
    </w:p>
    <w:p w:rsidR="001A0658" w:rsidRDefault="001A0658">
      <w:r>
        <w:tab/>
        <w:t>Ја га нисам лепо чуо. Ја одлично чујем, а још боље памтим.</w:t>
      </w:r>
    </w:p>
    <w:p w:rsidR="001A0658" w:rsidRDefault="001A0658">
      <w:r>
        <w:tab/>
        <w:t>Значи, чланови РЕМ-а остварује сопствене приходе, али је лепо рећи да примају плату из буџета који пуне грађани Србије, а ето ништа не раде. То није тачно, ето ни то није тачно.</w:t>
      </w:r>
    </w:p>
    <w:p w:rsidR="001A0658" w:rsidRDefault="001A0658">
      <w:r>
        <w:tab/>
        <w:t>(Татјана Манојловић: Не може функционер да штрајкује.)</w:t>
      </w:r>
    </w:p>
    <w:p w:rsidR="001A0658" w:rsidRDefault="001A0658">
      <w:r>
        <w:tab/>
        <w:t>Најсмешније у томе јесте да медије чије интересе ви заступате из бившег режима не плаћају никакву таксу и онда ви имате право да критикујете приватне медије који плаћају таксу на њихову уређивачку политику.</w:t>
      </w:r>
    </w:p>
    <w:p w:rsidR="001A0658" w:rsidRDefault="001A0658">
      <w:r>
        <w:tab/>
        <w:t>Идемо даље. Неко је споменуо ријалитије. Ко је започео ту фамозну причу око ријалитија? Да ли се неко сећа ко је довео „Великог Брата“ у Србију? Да није можда бивши градоначелник Београда? Знате шта, најмизерније у тој причи јесте да је преко Пионирског града направљен објекат који служи за дневни смештај деце, где сте сместили учеснике „Великог Брата“. Значи, у простор који је намењен, на јавној површини, који је намењен за дневни смештај деце, сместили сте „Великог Брата“. Градоначелник дао дозволу, деца, нечија јесу, али нису то мала деца, да будемо јасни, значи ко је ту приходовао? Да ли „Емоушн“, да ли „Дајрект медија“, „Мултиком“? Свеједно је, апсолутно је свеједно.</w:t>
      </w:r>
    </w:p>
    <w:p w:rsidR="001A0658" w:rsidRPr="00B01AA9" w:rsidRDefault="001A0658">
      <w:pPr>
        <w:rPr>
          <w:lang w:val="en-US"/>
        </w:rPr>
      </w:pPr>
    </w:p>
    <w:p w:rsidR="001A0658" w:rsidRDefault="001A0658">
      <w:r>
        <w:lastRenderedPageBreak/>
        <w:tab/>
        <w:t>Морам нешто да вас питам, како се то зове када користите јавну функцију и јавни ресурс, а остварујете лични приватан приход? Шта је то? Ја то зовем лоповлуком. И онда се неко наљути када ја кажем да је машински мозак најобичнија лопужа. Најобичнија лопужа.</w:t>
      </w:r>
    </w:p>
    <w:p w:rsidR="001A0658" w:rsidRDefault="001A0658">
      <w:r>
        <w:tab/>
        <w:t>Овде је било много критичара око РТС и те таксе. Ја сам у свом уводном излагању рекао да независност регулаторних тела, па чак и Јавног медијског сервиса зависи од извора финансирања. Да ли је тако? Значи, морате да му обезбедите стабилан извор финансирања да не зависи од буџета Републике Србије. Да ли је тако? Тако је. Добро.</w:t>
      </w:r>
    </w:p>
    <w:p w:rsidR="001A0658" w:rsidRDefault="001A0658">
      <w:r>
        <w:tab/>
        <w:t>Идемо даље. Зашто је РТС за време бившег режима и те како био суфинансиран из буџета Републике Србије, и тада је постојала нека претплата? Зато што Јавни медијски сервис или РТС остварује приходе по два основа. Први основ је претплата, сада такса, други основ је сопствени приходи које остварује приликом продаје рекламног простора.</w:t>
      </w:r>
    </w:p>
    <w:p w:rsidR="001A0658" w:rsidRDefault="001A0658">
      <w:r>
        <w:tab/>
        <w:t>Е сад, бивши градоначелник Београда закупио је целокупан рекламни простор по дисконтним ценама. Значи, десет посто од тржишне, а онда је продавао по тржишним ценама. Због тога је РТС имао губитке који су надокнађивани из буџета Републике Србије. Ко је онда покрао грађане Републике Србије и РТС? Бивши режим и бивши градоначелник. Онда поставите питање – зашто сте бивши? Зато што сте такви. Не требамо ми вама да укидамо телевизијске преносе, не требамо ни да вам бранимо да се појављујете на Јавном медијском сервису, него вас тамо они неће. Такви какви сте, вероватно би сте себи још више одмогли у вашој жељи да дођете на власт.</w:t>
      </w:r>
    </w:p>
    <w:p w:rsidR="001A0658" w:rsidRDefault="001A0658">
      <w:r>
        <w:tab/>
        <w:t>Овде се стално спомињала и прича око независности судија и тужилаца. Добро. Неке моје колеге су и у ранијем сазиву и у оном ко зна ком тамо пре тога читали одлуке општинских одбора бившег режима који су предлагали, подржавали, шта све нису радили за судије и тужиоце. Чак и месни одбори проверавали, шпијунирали жене, ко је за кога, ко је какву власт итд. Не одобравам. То је један облик утицаја на независност и самосталност носилаца правосудних и тужилачких функција.</w:t>
      </w:r>
    </w:p>
    <w:p w:rsidR="001A0658" w:rsidRDefault="001A0658">
      <w:r>
        <w:tab/>
        <w:t>Знате ли како се то радило у Пожаревцу? Сео је један јако високи функционер ДС из Пожаревца са адвокатом који је био јако близак том бившем режиму и овај први је био адвокат, само је због неке друге ствари замрзао статус адвоката и у ресторану који се звао „Код Пере Наполеона“, за карираним столњаком прецртавали ко ће да буде разрешен од судија и тужилаца. Ако мислите да вам не говорим истину, слободно то проверите у Пожаревцу, онда ви опет имате неком право да причате о независности правосуђа.</w:t>
      </w:r>
    </w:p>
    <w:p w:rsidR="001A0658" w:rsidRPr="00B01AA9" w:rsidRDefault="001A0658">
      <w:pPr>
        <w:rPr>
          <w:lang w:val="en-US"/>
        </w:rPr>
      </w:pPr>
      <w:r>
        <w:tab/>
        <w:t>Људи, хајде мало да поставимо неке ствари. Ја разумем, опозицији никада није довољно демократије, али ипак морам да вам кажем, то што сте данас имали своје политичке перформансе у овој Скупштини, а преносио је Јавни медијски сервис, између осталог, треба да захвалите и председнику Републике Србије, Александру Вучићу, што вам је то омогућио док је био опозициони народни посланик.</w:t>
      </w:r>
      <w:bookmarkStart w:id="0" w:name="_GoBack"/>
      <w:bookmarkEnd w:id="0"/>
    </w:p>
    <w:p w:rsidR="001A0658" w:rsidRDefault="001A0658">
      <w:r>
        <w:tab/>
        <w:t>Нећемо сад о цензусима да причамо.</w:t>
      </w:r>
    </w:p>
    <w:p w:rsidR="001A0658" w:rsidRDefault="001A0658">
      <w:r>
        <w:tab/>
        <w:t xml:space="preserve">Значи, маните више са том причом око недостатка демократије. Маните ту причу око тога да због јавног медијског сервиса неко губи и добија изборе. Није тачно. Докле год тако поступате и докле год тако размишљате стално ћете изборе да губите, зато што никада нећете да поставите себи питање где сте ви погрешили, где је ваша одговорност за ваш изборни резултат јер ваша одговорност је увек пресудна. </w:t>
      </w:r>
    </w:p>
    <w:p w:rsidR="001A0658" w:rsidRDefault="001A0658">
      <w:r>
        <w:tab/>
        <w:t xml:space="preserve">Кад будете видели где је ваша одговорност, кад будете изашли из Београда и скинули салонске ципеле и обули чизме, обишли свако место у Србији, свако село, сваки сокак где нећете да чујете лепе ствари, али морате због политике коју заступате ваљда да имате и стомак за то, онда можете да се надате да ћете доћи на власт. То вам ја говорим као посланик који је 12 година био опозиција, који је то радио. Док то не урадите никакав РТС, никакви медији, ништа неће да вам помогне да дођете на власт. </w:t>
      </w:r>
    </w:p>
    <w:p w:rsidR="001A0658" w:rsidRDefault="001A0658">
      <w:r>
        <w:lastRenderedPageBreak/>
        <w:tab/>
        <w:t xml:space="preserve">Прво да видите где су ваше грешке биле док сте били на власти, да признате грешке, а не да се само извињавате Хрватима за злочине које нисмо ни починили, а онда можете да молите грађане Србије за опрост и да кажете да нећете више то да радите. Питање је да ли ће да вам поверују или неће. То је сад ствар грађана Србије. </w:t>
      </w:r>
    </w:p>
    <w:p w:rsidR="001A0658" w:rsidRDefault="001A0658">
      <w:r>
        <w:tab/>
        <w:t xml:space="preserve">Ово приче око угрожености медија, угрожености новинара, пазите причате о угрожености новинара, претучене новинарке испред телевизије „Пинк“. Јел неко осудио од вас то? Није нико. Моторне тестере у РТС-у – јел неко осудио то? Није нико. Колега нам претучен испред Скупштине, јел то неко осудио? Није нико. </w:t>
      </w:r>
    </w:p>
    <w:p w:rsidR="001A0658" w:rsidRDefault="001A0658">
      <w:r>
        <w:tab/>
        <w:t xml:space="preserve">Чекајте, станите, да будемо јасни – колико год да сте криви и колико год да грађани буду у праву што би неког од вас напали ја бих вас бранио са оне људске стране, немојте ви да се захваљујете. Али, очигледно, ви не само да то не бисте радили, него бисте још и подстицали. </w:t>
      </w:r>
    </w:p>
    <w:p w:rsidR="001A0658" w:rsidRDefault="001A0658">
      <w:r>
        <w:tab/>
        <w:t>Јел сте нам обећавали вешала на Теразијама? Јесте. Шта, нисте? Претите деци. Шта имате горе од тога? Хоћете да јурите људе по улицама зато што не мисле политички исте као ви? Из ваше политичке импотенције и немоћи да победите на изборима? Аман, људи, нисмо вам ми криви што губите изборе. Нисмо вам ми криви.</w:t>
      </w:r>
    </w:p>
    <w:p w:rsidR="001A0658" w:rsidRDefault="001A0658">
      <w:r>
        <w:tab/>
        <w:t xml:space="preserve">Не бих даље да више задржавам и колеге посланике, ево 20 минута је. Значи, пустите независна тела да раде свој посао. Ако се сећам добро – када сте били власт ако је неки посланик спомену било какав судски поступак одмах сте нападали да је то угрожавање независности и самосталности носилаца правосудних функција. Пустите тај РЕМ нека уради то како треба. На основу тога биће и одлука, на основу закона, на основу испуњености услова. </w:t>
      </w:r>
    </w:p>
    <w:p w:rsidR="001A0658" w:rsidRDefault="001A0658">
      <w:r>
        <w:tab/>
        <w:t>Немојте више око те приче, око тога да је диктатура у Србији. Ја сам вашу диктатуру и те како осетио на својој кожи. И те како сам је осетио и мени то право немате да причате.</w:t>
      </w:r>
    </w:p>
    <w:p w:rsidR="001A0658" w:rsidRDefault="001A0658">
      <w:r>
        <w:tab/>
      </w:r>
      <w:r w:rsidRPr="00586D2A">
        <w:t xml:space="preserve">ПРЕДСЕДНИК: </w:t>
      </w:r>
      <w:r w:rsidRPr="00F9186D">
        <w:t>Захваљујем.</w:t>
      </w:r>
    </w:p>
    <w:p w:rsidR="001A0658" w:rsidRDefault="001A0658">
      <w:r>
        <w:tab/>
        <w:t xml:space="preserve">Овим, сагласно члану 98.  став 4. Пословника, закључујем заједнички начелни јединствени претрес о предлозима аката из тачака од 1. д о 21. дневног реда. </w:t>
      </w:r>
    </w:p>
    <w:p w:rsidR="001A0658" w:rsidRDefault="001A0658">
      <w:r>
        <w:tab/>
        <w:t xml:space="preserve">Настављамо са радом у понедељак у 10.00 часова. </w:t>
      </w:r>
    </w:p>
    <w:p w:rsidR="001A0658" w:rsidRDefault="001A0658"/>
    <w:p w:rsidR="001A0658" w:rsidRDefault="001A0658">
      <w:r>
        <w:tab/>
        <w:t>(Седница је прекинута у 18.35 часова.)</w:t>
      </w:r>
    </w:p>
    <w:p w:rsidR="001A0658" w:rsidRDefault="001A0658"/>
    <w:p w:rsidR="001A0658" w:rsidRPr="002977EC" w:rsidRDefault="001A0658">
      <w:r>
        <w:tab/>
      </w:r>
    </w:p>
    <w:p w:rsidR="00D7605B" w:rsidRDefault="00D7605B"/>
    <w:sectPr w:rsidR="00D7605B" w:rsidSect="001A065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E5"/>
    <w:rsid w:val="001A0658"/>
    <w:rsid w:val="00AA32E5"/>
    <w:rsid w:val="00B01AA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91</Pages>
  <Words>45729</Words>
  <Characters>260658</Characters>
  <Application>Microsoft Office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2022-12-26T06:50:00Z</dcterms:created>
  <dcterms:modified xsi:type="dcterms:W3CDTF">2022-12-26T07:15:00Z</dcterms:modified>
</cp:coreProperties>
</file>